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90C9" w14:textId="7FBEF9B3" w:rsidR="00F80A2F" w:rsidRPr="00005BC6" w:rsidRDefault="00F924F5" w:rsidP="000266E9">
      <w:pPr>
        <w:pStyle w:val="Title"/>
        <w:spacing w:before="0"/>
        <w:ind w:left="360" w:right="506"/>
      </w:pPr>
      <w:bookmarkStart w:id="0" w:name="_Hlk169617582"/>
      <w:r w:rsidRPr="00005BC6">
        <w:t>Notification letter for the marketing of units or shares of EU AIFs/ELTIFs in Member States and/or home Member State of the AIFM (Article 31(2)/32(2) of Directive 2011/61/EU (AIFMD) and Article 31 of Regulation (EU) 2015/760 on ELTIFs)</w:t>
      </w:r>
      <w:bookmarkEnd w:id="0"/>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51673F" w:rsidRPr="00005BC6" w14:paraId="46B6678F" w14:textId="77777777" w:rsidTr="004D224A">
        <w:tc>
          <w:tcPr>
            <w:tcW w:w="9016" w:type="dxa"/>
          </w:tcPr>
          <w:p w14:paraId="5562B494" w14:textId="70572494" w:rsidR="0051673F" w:rsidRPr="00005BC6" w:rsidRDefault="00F924F5" w:rsidP="0051673F">
            <w:pPr>
              <w:spacing w:before="60" w:after="0"/>
              <w:jc w:val="left"/>
              <w:rPr>
                <w:szCs w:val="18"/>
              </w:rPr>
            </w:pPr>
            <w:r w:rsidRPr="00005BC6">
              <w:rPr>
                <w:szCs w:val="18"/>
              </w:rPr>
              <w:t>IN (the Host Member State(es)/ the home Member State of the AIFM)</w:t>
            </w:r>
          </w:p>
        </w:tc>
      </w:tr>
      <w:tr w:rsidR="00F924F5" w:rsidRPr="00005BC6" w14:paraId="3C047281" w14:textId="77777777" w:rsidTr="00EC6FC1">
        <w:tc>
          <w:tcPr>
            <w:tcW w:w="9016" w:type="dxa"/>
          </w:tcPr>
          <w:p w14:paraId="16FB2699" w14:textId="77777777" w:rsidR="00F924F5" w:rsidRPr="00005BC6" w:rsidRDefault="00000000" w:rsidP="0051673F">
            <w:pPr>
              <w:spacing w:after="60"/>
              <w:jc w:val="left"/>
            </w:pPr>
            <w:sdt>
              <w:sdtPr>
                <w:id w:val="904877980"/>
                <w:placeholder>
                  <w:docPart w:val="7768068B56DA4E52992BBA1562DAD6C3"/>
                </w:placeholder>
                <w:showingPlcHdr/>
              </w:sdtPr>
              <w:sdtContent>
                <w:r w:rsidR="00F924F5" w:rsidRPr="00005BC6">
                  <w:rPr>
                    <w:rStyle w:val="PlaceholderText"/>
                  </w:rPr>
                  <w:t>Insert text.</w:t>
                </w:r>
              </w:sdtContent>
            </w:sdt>
          </w:p>
        </w:tc>
      </w:tr>
    </w:tbl>
    <w:p w14:paraId="26119CDD" w14:textId="77777777" w:rsidR="00302729" w:rsidRPr="00005BC6" w:rsidRDefault="00302729" w:rsidP="00937932">
      <w:pPr>
        <w:spacing w:after="0"/>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302729" w:rsidRPr="00005BC6" w14:paraId="67DEA15C" w14:textId="77777777" w:rsidTr="007B2AE5">
        <w:tc>
          <w:tcPr>
            <w:tcW w:w="9016" w:type="dxa"/>
          </w:tcPr>
          <w:p w14:paraId="5DEBB173" w14:textId="3B227E35" w:rsidR="00302729" w:rsidRPr="00005BC6" w:rsidRDefault="00F924F5" w:rsidP="007B2AE5">
            <w:pPr>
              <w:keepNext/>
              <w:spacing w:before="60" w:after="0"/>
            </w:pPr>
            <w:r w:rsidRPr="00005BC6">
              <w:t>Are you notifying amendments to information already provided in an initial notification?</w:t>
            </w:r>
          </w:p>
          <w:p w14:paraId="27CAFB97" w14:textId="4140124F" w:rsidR="00C429F7" w:rsidRPr="00005BC6" w:rsidRDefault="00000000" w:rsidP="007B2AE5">
            <w:pPr>
              <w:keepNext/>
              <w:spacing w:after="0"/>
            </w:pPr>
            <w:sdt>
              <w:sdtPr>
                <w:id w:val="-45067261"/>
                <w14:checkbox>
                  <w14:checked w14:val="0"/>
                  <w14:checkedState w14:val="2612" w14:font="MS Gothic"/>
                  <w14:uncheckedState w14:val="2610" w14:font="MS Gothic"/>
                </w14:checkbox>
              </w:sdtPr>
              <w:sdtContent>
                <w:r w:rsidR="00C429F7" w:rsidRPr="00005BC6">
                  <w:rPr>
                    <w:rFonts w:ascii="Segoe UI Symbol" w:eastAsia="MS Gothic" w:hAnsi="Segoe UI Symbol" w:cs="Segoe UI Symbol"/>
                  </w:rPr>
                  <w:t>☐</w:t>
                </w:r>
              </w:sdtContent>
            </w:sdt>
            <w:r w:rsidR="00C429F7" w:rsidRPr="00005BC6">
              <w:t xml:space="preserve"> Yes </w:t>
            </w:r>
            <w:r w:rsidR="00C429F7" w:rsidRPr="00005BC6">
              <w:rPr>
                <w:rFonts w:cs="MyriadPro-Regular"/>
                <w:sz w:val="20"/>
                <w:szCs w:val="20"/>
                <w:lang w:val="en-US"/>
              </w:rPr>
              <w:tab/>
            </w:r>
            <w:sdt>
              <w:sdtPr>
                <w:id w:val="-256048478"/>
                <w14:checkbox>
                  <w14:checked w14:val="0"/>
                  <w14:checkedState w14:val="2612" w14:font="MS Gothic"/>
                  <w14:uncheckedState w14:val="2610" w14:font="MS Gothic"/>
                </w14:checkbox>
              </w:sdtPr>
              <w:sdtContent>
                <w:r w:rsidR="00C429F7" w:rsidRPr="00005BC6">
                  <w:rPr>
                    <w:rFonts w:ascii="Segoe UI Symbol" w:eastAsia="MS Gothic" w:hAnsi="Segoe UI Symbol" w:cs="Segoe UI Symbol"/>
                  </w:rPr>
                  <w:t>☐</w:t>
                </w:r>
              </w:sdtContent>
            </w:sdt>
            <w:r w:rsidR="00C429F7" w:rsidRPr="00005BC6">
              <w:t xml:space="preserve"> No</w:t>
            </w:r>
          </w:p>
          <w:p w14:paraId="16E091A0" w14:textId="26E48D45" w:rsidR="00C429F7" w:rsidRPr="00005BC6" w:rsidRDefault="00F924F5" w:rsidP="007B2AE5">
            <w:pPr>
              <w:spacing w:after="0"/>
              <w:rPr>
                <w:i/>
                <w:iCs/>
              </w:rPr>
            </w:pPr>
            <w:r w:rsidRPr="00005BC6">
              <w:rPr>
                <w:i/>
                <w:iCs/>
              </w:rPr>
              <w:t>If the answer to this question is ‘Yes’, please indicate the date of the previous notification:</w:t>
            </w:r>
          </w:p>
          <w:p w14:paraId="6E810D0D" w14:textId="520B24F5" w:rsidR="00C429F7" w:rsidRPr="00005BC6" w:rsidRDefault="00000000" w:rsidP="007B2AE5">
            <w:pPr>
              <w:keepNext/>
              <w:tabs>
                <w:tab w:val="left" w:pos="3015"/>
              </w:tabs>
              <w:spacing w:after="60"/>
            </w:pPr>
            <w:sdt>
              <w:sdtPr>
                <w:id w:val="1981795126"/>
                <w:placeholder>
                  <w:docPart w:val="F1C563F4866A4229A1F17ECBB16867A5"/>
                </w:placeholder>
                <w:showingPlcHdr/>
                <w:date>
                  <w:dateFormat w:val="d MMMM yyyy"/>
                  <w:lid w:val="en-GB"/>
                  <w:storeMappedDataAs w:val="dateTime"/>
                  <w:calendar w:val="gregorian"/>
                </w:date>
              </w:sdtPr>
              <w:sdtContent>
                <w:r w:rsidR="00C429F7" w:rsidRPr="00005BC6">
                  <w:rPr>
                    <w:rStyle w:val="PlaceholderText"/>
                  </w:rPr>
                  <w:t>Select date.</w:t>
                </w:r>
              </w:sdtContent>
            </w:sdt>
          </w:p>
        </w:tc>
      </w:tr>
    </w:tbl>
    <w:p w14:paraId="37855339" w14:textId="77777777" w:rsidR="00A33055" w:rsidRDefault="00A33055" w:rsidP="00A33055">
      <w:pPr>
        <w:spacing w:after="360"/>
        <w:rPr>
          <w:rFonts w:asciiTheme="minorHAnsi" w:hAnsiTheme="minorHAnsi"/>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A33055" w:rsidRPr="00D969E1" w14:paraId="0EBD6DAD" w14:textId="77777777" w:rsidTr="00DC4D00">
        <w:tc>
          <w:tcPr>
            <w:tcW w:w="9016" w:type="dxa"/>
          </w:tcPr>
          <w:p w14:paraId="10D677C5" w14:textId="77777777" w:rsidR="00A33055" w:rsidRPr="00E9443B" w:rsidRDefault="00A33055" w:rsidP="00DC4D00">
            <w:pPr>
              <w:keepNext/>
              <w:tabs>
                <w:tab w:val="left" w:pos="3015"/>
              </w:tabs>
              <w:spacing w:before="60" w:after="60"/>
              <w:jc w:val="center"/>
              <w:rPr>
                <w:rFonts w:asciiTheme="minorHAnsi" w:hAnsiTheme="minorHAnsi"/>
                <w:b/>
                <w:bCs/>
              </w:rPr>
            </w:pPr>
            <w:r w:rsidRPr="00E9443B">
              <w:rPr>
                <w:rFonts w:asciiTheme="minorHAnsi" w:hAnsiTheme="minorHAnsi"/>
                <w:b/>
                <w:bCs/>
              </w:rPr>
              <w:t>Table of contents</w:t>
            </w:r>
          </w:p>
        </w:tc>
      </w:tr>
      <w:tr w:rsidR="00A33055" w:rsidRPr="00D969E1" w14:paraId="75149FCD" w14:textId="77777777" w:rsidTr="00DC4D00">
        <w:tc>
          <w:tcPr>
            <w:tcW w:w="9016" w:type="dxa"/>
          </w:tcPr>
          <w:p w14:paraId="142546AA" w14:textId="62A0112C" w:rsidR="00A33055" w:rsidRPr="00D969E1" w:rsidRDefault="00A33055" w:rsidP="00DC4D00">
            <w:pPr>
              <w:keepNext/>
              <w:tabs>
                <w:tab w:val="left" w:pos="855"/>
              </w:tabs>
              <w:spacing w:before="60" w:after="60"/>
              <w:ind w:left="855" w:hanging="855"/>
              <w:rPr>
                <w:rFonts w:asciiTheme="minorHAnsi" w:hAnsiTheme="minorHAnsi"/>
              </w:rPr>
            </w:pPr>
            <w:r w:rsidRPr="00E9443B">
              <w:rPr>
                <w:rFonts w:asciiTheme="minorHAnsi" w:hAnsiTheme="minorHAnsi"/>
              </w:rPr>
              <w:t xml:space="preserve">PART </w:t>
            </w:r>
            <w:r>
              <w:rPr>
                <w:rFonts w:asciiTheme="minorHAnsi" w:hAnsiTheme="minorHAnsi"/>
              </w:rPr>
              <w:t>1:</w:t>
            </w:r>
            <w:r w:rsidRPr="00E9443B">
              <w:rPr>
                <w:rFonts w:asciiTheme="minorHAnsi" w:hAnsiTheme="minorHAnsi"/>
              </w:rPr>
              <w:tab/>
            </w:r>
            <w:r w:rsidRPr="00A33055">
              <w:rPr>
                <w:rFonts w:asciiTheme="minorHAnsi" w:hAnsiTheme="minorHAnsi"/>
              </w:rPr>
              <w:t>Information on the AIFM or internally managed AIF</w:t>
            </w:r>
          </w:p>
        </w:tc>
      </w:tr>
      <w:tr w:rsidR="00A33055" w:rsidRPr="00D969E1" w14:paraId="3E28F664" w14:textId="77777777" w:rsidTr="00DC4D00">
        <w:tc>
          <w:tcPr>
            <w:tcW w:w="9016" w:type="dxa"/>
          </w:tcPr>
          <w:p w14:paraId="33437695" w14:textId="35FA9406" w:rsidR="00A33055" w:rsidRPr="00D969E1"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1. </w:t>
            </w:r>
            <w:r w:rsidRPr="00A33055">
              <w:rPr>
                <w:rFonts w:asciiTheme="minorHAnsi" w:hAnsiTheme="minorHAnsi"/>
              </w:rPr>
              <w:t>Identification of the AIFM or internally managed AIF</w:t>
            </w:r>
          </w:p>
        </w:tc>
      </w:tr>
      <w:tr w:rsidR="00A33055" w:rsidRPr="00D969E1" w14:paraId="28B5EA15" w14:textId="77777777" w:rsidTr="00DC4D00">
        <w:tc>
          <w:tcPr>
            <w:tcW w:w="9016" w:type="dxa"/>
          </w:tcPr>
          <w:p w14:paraId="44812003" w14:textId="3D80A32A" w:rsidR="00A33055" w:rsidRPr="00D969E1"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2. </w:t>
            </w:r>
            <w:r w:rsidRPr="00A33055">
              <w:rPr>
                <w:rFonts w:asciiTheme="minorHAnsi" w:hAnsiTheme="minorHAnsi"/>
              </w:rPr>
              <w:t>Facilities to retail investors (where relevant)</w:t>
            </w:r>
          </w:p>
        </w:tc>
      </w:tr>
      <w:tr w:rsidR="00A33055" w:rsidRPr="00D969E1" w14:paraId="29B591E6" w14:textId="77777777" w:rsidTr="00DC4D00">
        <w:tc>
          <w:tcPr>
            <w:tcW w:w="9016" w:type="dxa"/>
          </w:tcPr>
          <w:p w14:paraId="65E1FD0C" w14:textId="2EEBF679" w:rsidR="00A33055" w:rsidRPr="00E9443B" w:rsidRDefault="00A33055" w:rsidP="00DC4D00">
            <w:pPr>
              <w:keepNext/>
              <w:tabs>
                <w:tab w:val="left" w:pos="855"/>
              </w:tabs>
              <w:spacing w:before="60" w:after="60"/>
              <w:ind w:left="855" w:hanging="855"/>
              <w:rPr>
                <w:rFonts w:asciiTheme="minorHAnsi" w:hAnsiTheme="minorHAnsi"/>
              </w:rPr>
            </w:pPr>
            <w:r w:rsidRPr="00DA3279">
              <w:rPr>
                <w:rFonts w:asciiTheme="minorHAnsi" w:hAnsiTheme="minorHAnsi"/>
              </w:rPr>
              <w:t>P</w:t>
            </w:r>
            <w:r w:rsidR="00426FBD">
              <w:rPr>
                <w:rFonts w:asciiTheme="minorHAnsi" w:hAnsiTheme="minorHAnsi"/>
              </w:rPr>
              <w:t>ART</w:t>
            </w:r>
            <w:r w:rsidRPr="00DA3279">
              <w:rPr>
                <w:rFonts w:asciiTheme="minorHAnsi" w:hAnsiTheme="minorHAnsi"/>
              </w:rPr>
              <w:t xml:space="preserve"> </w:t>
            </w:r>
            <w:r>
              <w:rPr>
                <w:rFonts w:asciiTheme="minorHAnsi" w:hAnsiTheme="minorHAnsi"/>
              </w:rPr>
              <w:t>2</w:t>
            </w:r>
            <w:r w:rsidRPr="00DA3279">
              <w:rPr>
                <w:rFonts w:asciiTheme="minorHAnsi" w:hAnsiTheme="minorHAnsi"/>
              </w:rPr>
              <w:t>:</w:t>
            </w:r>
            <w:r w:rsidRPr="00DA3279">
              <w:rPr>
                <w:rFonts w:asciiTheme="minorHAnsi" w:hAnsiTheme="minorHAnsi"/>
              </w:rPr>
              <w:tab/>
            </w:r>
            <w:r w:rsidRPr="00A33055">
              <w:rPr>
                <w:rFonts w:asciiTheme="minorHAnsi" w:hAnsiTheme="minorHAnsi"/>
              </w:rPr>
              <w:t>Information on the AIFs to be marketed in the host Member State</w:t>
            </w:r>
          </w:p>
        </w:tc>
      </w:tr>
      <w:tr w:rsidR="00A33055" w:rsidRPr="00D969E1" w14:paraId="780E86FA" w14:textId="77777777" w:rsidTr="00DC4D00">
        <w:tc>
          <w:tcPr>
            <w:tcW w:w="9016" w:type="dxa"/>
          </w:tcPr>
          <w:p w14:paraId="35AAE48B" w14:textId="1306FBCB" w:rsidR="00A33055" w:rsidRPr="00D969E1"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1. </w:t>
            </w:r>
            <w:r w:rsidRPr="00A33055">
              <w:rPr>
                <w:rFonts w:asciiTheme="minorHAnsi" w:hAnsiTheme="minorHAnsi"/>
              </w:rPr>
              <w:t>Identification of the AIFs</w:t>
            </w:r>
          </w:p>
        </w:tc>
      </w:tr>
      <w:tr w:rsidR="00A33055" w:rsidRPr="00D969E1" w14:paraId="70AA059E" w14:textId="77777777" w:rsidTr="00DC4D00">
        <w:tc>
          <w:tcPr>
            <w:tcW w:w="9016" w:type="dxa"/>
          </w:tcPr>
          <w:p w14:paraId="605D26E5" w14:textId="6A0478F4" w:rsidR="00A33055" w:rsidRPr="00E9443B"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2. </w:t>
            </w:r>
            <w:r w:rsidRPr="00A33055">
              <w:rPr>
                <w:rFonts w:asciiTheme="minorHAnsi" w:hAnsiTheme="minorHAnsi"/>
              </w:rPr>
              <w:t>Arrangements made for marketing of units or shares of AIFs</w:t>
            </w:r>
          </w:p>
        </w:tc>
      </w:tr>
      <w:tr w:rsidR="00A33055" w:rsidRPr="00D969E1" w14:paraId="1103555E" w14:textId="77777777" w:rsidTr="00DC4D00">
        <w:tc>
          <w:tcPr>
            <w:tcW w:w="9016" w:type="dxa"/>
          </w:tcPr>
          <w:p w14:paraId="66E597F4" w14:textId="7E718104" w:rsidR="00A33055" w:rsidRPr="00E9443B"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3. </w:t>
            </w:r>
            <w:r w:rsidRPr="00A33055">
              <w:rPr>
                <w:rFonts w:asciiTheme="minorHAnsi" w:hAnsiTheme="minorHAnsi"/>
              </w:rPr>
              <w:t>Arrangements made to prevent marketing to retail investors</w:t>
            </w:r>
          </w:p>
        </w:tc>
      </w:tr>
      <w:tr w:rsidR="00A33055" w:rsidRPr="00D969E1" w14:paraId="1B5179F0" w14:textId="77777777" w:rsidTr="00DC4D00">
        <w:tc>
          <w:tcPr>
            <w:tcW w:w="9016" w:type="dxa"/>
          </w:tcPr>
          <w:p w14:paraId="45A663DA" w14:textId="471951EA" w:rsidR="00A33055" w:rsidRPr="00E9443B" w:rsidRDefault="00A33055" w:rsidP="00DC4D00">
            <w:pPr>
              <w:keepNext/>
              <w:tabs>
                <w:tab w:val="left" w:pos="1335"/>
              </w:tabs>
              <w:spacing w:before="60" w:after="60"/>
              <w:rPr>
                <w:rFonts w:asciiTheme="minorHAnsi" w:hAnsiTheme="minorHAnsi"/>
              </w:rPr>
            </w:pPr>
            <w:r w:rsidRPr="00E9443B">
              <w:rPr>
                <w:rFonts w:asciiTheme="minorHAnsi" w:hAnsiTheme="minorHAnsi"/>
              </w:rPr>
              <w:tab/>
              <w:t xml:space="preserve">Section </w:t>
            </w:r>
            <w:r>
              <w:rPr>
                <w:rFonts w:asciiTheme="minorHAnsi" w:hAnsiTheme="minorHAnsi"/>
              </w:rPr>
              <w:t>4</w:t>
            </w:r>
            <w:r w:rsidRPr="00E9443B">
              <w:rPr>
                <w:rFonts w:asciiTheme="minorHAnsi" w:hAnsiTheme="minorHAnsi"/>
              </w:rPr>
              <w:t xml:space="preserve">. </w:t>
            </w:r>
            <w:r w:rsidRPr="004171C0">
              <w:rPr>
                <w:rFonts w:asciiTheme="minorHAnsi" w:hAnsiTheme="minorHAnsi"/>
              </w:rPr>
              <w:t>Attachments</w:t>
            </w:r>
          </w:p>
        </w:tc>
      </w:tr>
    </w:tbl>
    <w:p w14:paraId="3884F7A9" w14:textId="5ACAA2B6" w:rsidR="00302729" w:rsidRPr="00005BC6" w:rsidRDefault="00302729" w:rsidP="00CD15F3">
      <w:pPr>
        <w:spacing w:after="0"/>
      </w:pPr>
    </w:p>
    <w:p w14:paraId="06CDAF9C" w14:textId="77777777" w:rsidR="00AB2430" w:rsidRPr="00005BC6" w:rsidRDefault="00DE4496" w:rsidP="00AB2430">
      <w:pPr>
        <w:pStyle w:val="Heading1"/>
        <w:spacing w:before="240" w:after="0"/>
        <w:rPr>
          <w:lang w:val="en-GB"/>
        </w:rPr>
      </w:pPr>
      <w:r w:rsidRPr="00005BC6">
        <w:rPr>
          <w:lang w:val="en-GB"/>
        </w:rPr>
        <w:t>P</w:t>
      </w:r>
      <w:r w:rsidR="00AB2430" w:rsidRPr="00005BC6">
        <w:rPr>
          <w:lang w:val="en-GB"/>
        </w:rPr>
        <w:t>ART</w:t>
      </w:r>
      <w:r w:rsidR="001D4553" w:rsidRPr="00005BC6">
        <w:rPr>
          <w:lang w:val="en-GB"/>
        </w:rPr>
        <w:t xml:space="preserve"> </w:t>
      </w:r>
      <w:r w:rsidRPr="00005BC6">
        <w:rPr>
          <w:lang w:val="en-GB"/>
        </w:rPr>
        <w:t>1:</w:t>
      </w:r>
    </w:p>
    <w:p w14:paraId="34B5073A" w14:textId="69C0D95D" w:rsidR="0089127F" w:rsidRPr="00005BC6" w:rsidRDefault="00F924F5" w:rsidP="00AB2430">
      <w:pPr>
        <w:pStyle w:val="Heading1"/>
        <w:spacing w:before="0"/>
        <w:rPr>
          <w:lang w:val="en-GB"/>
        </w:rPr>
      </w:pPr>
      <w:r w:rsidRPr="00005BC6">
        <w:rPr>
          <w:lang w:val="en-GB"/>
        </w:rPr>
        <w:t>Information on the AIFM or internally managed AIF</w:t>
      </w:r>
    </w:p>
    <w:p w14:paraId="51582716" w14:textId="752318D3" w:rsidR="008B67A0" w:rsidRPr="00005BC6" w:rsidRDefault="00F924F5" w:rsidP="00B3363B">
      <w:pPr>
        <w:pStyle w:val="Heading3"/>
        <w:spacing w:before="240"/>
        <w:jc w:val="center"/>
      </w:pPr>
      <w:r w:rsidRPr="00005BC6">
        <w:t>Section 1. Identification of the AIFM or internally managed AIF</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DE4496" w:rsidRPr="00005BC6" w14:paraId="67E61E3E" w14:textId="77777777" w:rsidTr="007B2AE5">
        <w:trPr>
          <w:trHeight w:val="70"/>
        </w:trPr>
        <w:tc>
          <w:tcPr>
            <w:tcW w:w="9016" w:type="dxa"/>
            <w:gridSpan w:val="2"/>
          </w:tcPr>
          <w:p w14:paraId="66A520BF" w14:textId="2A53C127" w:rsidR="00DE4496" w:rsidRPr="00005BC6" w:rsidRDefault="00F924F5" w:rsidP="007B2AE5">
            <w:pPr>
              <w:spacing w:before="60" w:after="60"/>
              <w:jc w:val="center"/>
            </w:pPr>
            <w:r w:rsidRPr="00005BC6">
              <w:t>Information on the AIFM or internally managed AIF</w:t>
            </w:r>
          </w:p>
        </w:tc>
      </w:tr>
      <w:tr w:rsidR="00DE4496" w:rsidRPr="00005BC6" w14:paraId="01280753" w14:textId="77777777" w:rsidTr="007B2AE5">
        <w:tc>
          <w:tcPr>
            <w:tcW w:w="4435" w:type="dxa"/>
          </w:tcPr>
          <w:p w14:paraId="02232F15" w14:textId="5641B27B" w:rsidR="00DE4496" w:rsidRPr="00005BC6" w:rsidRDefault="00F924F5" w:rsidP="007B2AE5">
            <w:pPr>
              <w:spacing w:before="60" w:after="60"/>
              <w:jc w:val="left"/>
            </w:pPr>
            <w:r w:rsidRPr="00005BC6">
              <w:t>AIFM or internally managed AIF</w:t>
            </w:r>
            <w:r w:rsidR="00170D9F" w:rsidRPr="00005BC6">
              <w:rPr>
                <w:rStyle w:val="FootnoteReference"/>
              </w:rPr>
              <w:footnoteReference w:id="1"/>
            </w:r>
            <w:r w:rsidR="00DE4496" w:rsidRPr="00005BC6">
              <w:t>:</w:t>
            </w:r>
          </w:p>
        </w:tc>
        <w:tc>
          <w:tcPr>
            <w:tcW w:w="4581" w:type="dxa"/>
          </w:tcPr>
          <w:p w14:paraId="1AD1E417" w14:textId="2025A831" w:rsidR="00DE4496" w:rsidRPr="00005BC6" w:rsidRDefault="00000000" w:rsidP="007B2AE5">
            <w:pPr>
              <w:spacing w:before="60" w:after="60"/>
            </w:pPr>
            <w:sdt>
              <w:sdtPr>
                <w:id w:val="-1074962425"/>
                <w:placeholder>
                  <w:docPart w:val="1528AF185A30428FB1E8C0B1A1B4FBA7"/>
                </w:placeholder>
                <w:showingPlcHdr/>
              </w:sdtPr>
              <w:sdtContent>
                <w:r w:rsidR="00B502D1" w:rsidRPr="00005BC6">
                  <w:rPr>
                    <w:rStyle w:val="PlaceholderText"/>
                  </w:rPr>
                  <w:t>Insert text.</w:t>
                </w:r>
              </w:sdtContent>
            </w:sdt>
          </w:p>
        </w:tc>
      </w:tr>
      <w:tr w:rsidR="00DE4496" w:rsidRPr="00005BC6" w14:paraId="0DCBF13C" w14:textId="77777777" w:rsidTr="007B2AE5">
        <w:tc>
          <w:tcPr>
            <w:tcW w:w="4435" w:type="dxa"/>
          </w:tcPr>
          <w:p w14:paraId="77ADB1C6" w14:textId="45549DEC" w:rsidR="00DE4496" w:rsidRPr="00005BC6" w:rsidRDefault="00F924F5" w:rsidP="007B2AE5">
            <w:pPr>
              <w:spacing w:before="60" w:after="60"/>
              <w:jc w:val="left"/>
            </w:pPr>
            <w:r w:rsidRPr="00005BC6">
              <w:t>AIFM or internally managed AIF LEI</w:t>
            </w:r>
            <w:r w:rsidR="00024E24">
              <w:rPr>
                <w:vertAlign w:val="superscript"/>
              </w:rPr>
              <w:t>1</w:t>
            </w:r>
            <w:r w:rsidR="00DE4496" w:rsidRPr="00005BC6">
              <w:t>:</w:t>
            </w:r>
          </w:p>
        </w:tc>
        <w:tc>
          <w:tcPr>
            <w:tcW w:w="4581" w:type="dxa"/>
          </w:tcPr>
          <w:p w14:paraId="5D89E2BA" w14:textId="77777777" w:rsidR="00DE4496" w:rsidRPr="00005BC6" w:rsidRDefault="00000000" w:rsidP="007B2AE5">
            <w:pPr>
              <w:spacing w:before="60" w:after="60"/>
              <w:jc w:val="left"/>
            </w:pPr>
            <w:sdt>
              <w:sdtPr>
                <w:id w:val="-2023772812"/>
                <w:placeholder>
                  <w:docPart w:val="C62B3EF6CF3B45FCB4C6874D9085B04E"/>
                </w:placeholder>
                <w:showingPlcHdr/>
              </w:sdtPr>
              <w:sdtContent>
                <w:r w:rsidR="00DE4496" w:rsidRPr="00005BC6">
                  <w:rPr>
                    <w:rStyle w:val="PlaceholderText"/>
                  </w:rPr>
                  <w:t>Insert text.</w:t>
                </w:r>
              </w:sdtContent>
            </w:sdt>
          </w:p>
        </w:tc>
      </w:tr>
      <w:tr w:rsidR="00DE4496" w:rsidRPr="00005BC6" w14:paraId="2482155B" w14:textId="77777777" w:rsidTr="007B2AE5">
        <w:tc>
          <w:tcPr>
            <w:tcW w:w="4435" w:type="dxa"/>
          </w:tcPr>
          <w:p w14:paraId="63F24158" w14:textId="301A62B4" w:rsidR="00DE4496" w:rsidRPr="00005BC6" w:rsidRDefault="00B862E6" w:rsidP="007B2AE5">
            <w:pPr>
              <w:spacing w:before="60" w:after="60"/>
              <w:jc w:val="left"/>
            </w:pPr>
            <w:r w:rsidRPr="00005BC6">
              <w:lastRenderedPageBreak/>
              <w:t>National identification code of the AIFM or internally managed AIF (where available)</w:t>
            </w:r>
            <w:r w:rsidR="00024E24">
              <w:rPr>
                <w:vertAlign w:val="superscript"/>
              </w:rPr>
              <w:t>1</w:t>
            </w:r>
            <w:r w:rsidR="00DE4496" w:rsidRPr="00005BC6">
              <w:t>:</w:t>
            </w:r>
          </w:p>
        </w:tc>
        <w:tc>
          <w:tcPr>
            <w:tcW w:w="4581" w:type="dxa"/>
          </w:tcPr>
          <w:p w14:paraId="5FC1AFCC" w14:textId="77777777" w:rsidR="00DE4496" w:rsidRPr="00005BC6" w:rsidRDefault="00000000" w:rsidP="007B2AE5">
            <w:pPr>
              <w:spacing w:before="60" w:after="60"/>
              <w:jc w:val="left"/>
            </w:pPr>
            <w:sdt>
              <w:sdtPr>
                <w:id w:val="-1820728734"/>
                <w:placeholder>
                  <w:docPart w:val="5694E2FC27B1492DAE8BFAA102A4D935"/>
                </w:placeholder>
                <w:showingPlcHdr/>
              </w:sdtPr>
              <w:sdtContent>
                <w:r w:rsidR="00DE4496" w:rsidRPr="00005BC6">
                  <w:rPr>
                    <w:rStyle w:val="PlaceholderText"/>
                  </w:rPr>
                  <w:t>Insert text.</w:t>
                </w:r>
              </w:sdtContent>
            </w:sdt>
          </w:p>
        </w:tc>
      </w:tr>
      <w:tr w:rsidR="00DE4496" w:rsidRPr="00005BC6" w14:paraId="7C4FBAF8" w14:textId="77777777" w:rsidTr="007B2AE5">
        <w:tc>
          <w:tcPr>
            <w:tcW w:w="4435" w:type="dxa"/>
          </w:tcPr>
          <w:p w14:paraId="2D79FB48" w14:textId="3B83898D" w:rsidR="00DE4496" w:rsidRPr="00005BC6" w:rsidRDefault="00B862E6" w:rsidP="007B2AE5">
            <w:pPr>
              <w:spacing w:before="60" w:after="60"/>
              <w:jc w:val="left"/>
            </w:pPr>
            <w:r w:rsidRPr="00005BC6">
              <w:t>AIFM’s or internally managed AIF’s home Member State</w:t>
            </w:r>
            <w:r w:rsidR="00024E24">
              <w:rPr>
                <w:vertAlign w:val="superscript"/>
              </w:rPr>
              <w:t>1</w:t>
            </w:r>
            <w:r w:rsidR="00DE4496" w:rsidRPr="00005BC6">
              <w:t>:</w:t>
            </w:r>
          </w:p>
        </w:tc>
        <w:tc>
          <w:tcPr>
            <w:tcW w:w="4581" w:type="dxa"/>
          </w:tcPr>
          <w:p w14:paraId="3BA9CDFA" w14:textId="77777777" w:rsidR="00DE4496" w:rsidRPr="00005BC6" w:rsidRDefault="00000000" w:rsidP="007B2AE5">
            <w:pPr>
              <w:spacing w:before="60" w:after="60"/>
              <w:jc w:val="left"/>
            </w:pPr>
            <w:sdt>
              <w:sdtPr>
                <w:id w:val="953594429"/>
                <w:placeholder>
                  <w:docPart w:val="2EC2EF1C96B549B68F6FB053498CEBEC"/>
                </w:placeholder>
                <w:showingPlcHdr/>
              </w:sdtPr>
              <w:sdtContent>
                <w:r w:rsidR="00DE4496" w:rsidRPr="00005BC6">
                  <w:rPr>
                    <w:rStyle w:val="PlaceholderText"/>
                  </w:rPr>
                  <w:t>Insert text.</w:t>
                </w:r>
              </w:sdtContent>
            </w:sdt>
          </w:p>
        </w:tc>
      </w:tr>
      <w:tr w:rsidR="00DE4496" w:rsidRPr="00005BC6" w14:paraId="352B8BE7" w14:textId="77777777" w:rsidTr="007B2AE5">
        <w:tc>
          <w:tcPr>
            <w:tcW w:w="4435" w:type="dxa"/>
          </w:tcPr>
          <w:p w14:paraId="19C4C36B" w14:textId="13757489" w:rsidR="00DE4496" w:rsidRPr="00005BC6" w:rsidRDefault="00B862E6" w:rsidP="007B2AE5">
            <w:pPr>
              <w:spacing w:before="60" w:after="60"/>
              <w:jc w:val="left"/>
            </w:pPr>
            <w:r w:rsidRPr="00005BC6">
              <w:t>Address and, where different from address, registered office/domicile</w:t>
            </w:r>
            <w:r w:rsidR="00DE4496" w:rsidRPr="00005BC6">
              <w:t>:</w:t>
            </w:r>
          </w:p>
        </w:tc>
        <w:tc>
          <w:tcPr>
            <w:tcW w:w="4581" w:type="dxa"/>
          </w:tcPr>
          <w:p w14:paraId="2C899526" w14:textId="77777777" w:rsidR="00DE4496" w:rsidRPr="00005BC6" w:rsidRDefault="00000000" w:rsidP="007B2AE5">
            <w:pPr>
              <w:spacing w:before="60" w:after="60"/>
              <w:jc w:val="left"/>
            </w:pPr>
            <w:sdt>
              <w:sdtPr>
                <w:id w:val="870653059"/>
                <w:placeholder>
                  <w:docPart w:val="5B2387D710E6494A8B8F384856C96A65"/>
                </w:placeholder>
                <w:showingPlcHdr/>
              </w:sdtPr>
              <w:sdtContent>
                <w:r w:rsidR="00DE4496" w:rsidRPr="00005BC6">
                  <w:rPr>
                    <w:rStyle w:val="PlaceholderText"/>
                  </w:rPr>
                  <w:t>Insert text.</w:t>
                </w:r>
              </w:sdtContent>
            </w:sdt>
          </w:p>
        </w:tc>
      </w:tr>
      <w:tr w:rsidR="00B862E6" w:rsidRPr="00005BC6" w14:paraId="7BB2F851" w14:textId="77777777" w:rsidTr="007B2AE5">
        <w:tc>
          <w:tcPr>
            <w:tcW w:w="4435" w:type="dxa"/>
          </w:tcPr>
          <w:p w14:paraId="707A8DE5" w14:textId="27AE836E" w:rsidR="00B862E6" w:rsidRPr="00005BC6" w:rsidRDefault="00B862E6" w:rsidP="007B2AE5">
            <w:pPr>
              <w:spacing w:before="60" w:after="60"/>
              <w:jc w:val="left"/>
            </w:pPr>
            <w:r w:rsidRPr="00005BC6">
              <w:t>Duration of the AIFM or internally managed AIF, where applicable:</w:t>
            </w:r>
          </w:p>
        </w:tc>
        <w:tc>
          <w:tcPr>
            <w:tcW w:w="4581" w:type="dxa"/>
          </w:tcPr>
          <w:p w14:paraId="28A276C4" w14:textId="5511535E" w:rsidR="00B862E6" w:rsidRPr="00005BC6" w:rsidRDefault="00000000" w:rsidP="007B2AE5">
            <w:pPr>
              <w:spacing w:before="60" w:after="60"/>
              <w:jc w:val="left"/>
            </w:pPr>
            <w:sdt>
              <w:sdtPr>
                <w:id w:val="-2121215155"/>
                <w:placeholder>
                  <w:docPart w:val="C2D475CDBE7B4F17A6F1F1DFAB42B1E7"/>
                </w:placeholder>
                <w:showingPlcHdr/>
              </w:sdtPr>
              <w:sdtContent>
                <w:r w:rsidR="00B862E6" w:rsidRPr="00005BC6">
                  <w:rPr>
                    <w:rStyle w:val="PlaceholderText"/>
                  </w:rPr>
                  <w:t>Insert text.</w:t>
                </w:r>
              </w:sdtContent>
            </w:sdt>
          </w:p>
        </w:tc>
      </w:tr>
      <w:tr w:rsidR="00DE4496" w:rsidRPr="00005BC6" w14:paraId="65A29A36" w14:textId="77777777" w:rsidTr="007B2AE5">
        <w:tc>
          <w:tcPr>
            <w:tcW w:w="4435" w:type="dxa"/>
          </w:tcPr>
          <w:p w14:paraId="62A2E020" w14:textId="1FA91BCE" w:rsidR="00DE4496" w:rsidRPr="00005BC6" w:rsidRDefault="00B862E6" w:rsidP="007B2AE5">
            <w:pPr>
              <w:spacing w:before="60" w:after="60"/>
              <w:jc w:val="left"/>
            </w:pPr>
            <w:r w:rsidRPr="00005BC6">
              <w:t>Details of AIFM’s or internally managed AIF’s website</w:t>
            </w:r>
            <w:r w:rsidR="00DE4496" w:rsidRPr="00005BC6">
              <w:t>:</w:t>
            </w:r>
          </w:p>
        </w:tc>
        <w:tc>
          <w:tcPr>
            <w:tcW w:w="4581" w:type="dxa"/>
          </w:tcPr>
          <w:p w14:paraId="1D7D2935" w14:textId="77777777" w:rsidR="00DE4496" w:rsidRPr="00005BC6" w:rsidRDefault="00000000" w:rsidP="007B2AE5">
            <w:pPr>
              <w:spacing w:before="60" w:after="60"/>
              <w:jc w:val="left"/>
            </w:pPr>
            <w:sdt>
              <w:sdtPr>
                <w:id w:val="737128738"/>
                <w:placeholder>
                  <w:docPart w:val="31F12AE64F4F413094A8CEB5B0D73F9F"/>
                </w:placeholder>
                <w:showingPlcHdr/>
              </w:sdtPr>
              <w:sdtContent>
                <w:r w:rsidR="00DE4496" w:rsidRPr="00005BC6">
                  <w:rPr>
                    <w:rStyle w:val="PlaceholderText"/>
                  </w:rPr>
                  <w:t>Insert text.</w:t>
                </w:r>
              </w:sdtContent>
            </w:sdt>
          </w:p>
        </w:tc>
      </w:tr>
    </w:tbl>
    <w:p w14:paraId="3C3D6314" w14:textId="77777777" w:rsidR="00DE4496" w:rsidRPr="00005BC6" w:rsidRDefault="00DE4496" w:rsidP="00B502D1">
      <w:pPr>
        <w:spacing w:after="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B502D1" w:rsidRPr="00005BC6" w14:paraId="443CEBC7" w14:textId="77777777" w:rsidTr="007B2AE5">
        <w:trPr>
          <w:trHeight w:val="70"/>
        </w:trPr>
        <w:tc>
          <w:tcPr>
            <w:tcW w:w="9016" w:type="dxa"/>
            <w:gridSpan w:val="2"/>
          </w:tcPr>
          <w:p w14:paraId="05F93397" w14:textId="1DD12090" w:rsidR="00B502D1" w:rsidRPr="00005BC6" w:rsidRDefault="00B862E6" w:rsidP="00D0632B">
            <w:pPr>
              <w:spacing w:before="60" w:after="60"/>
              <w:ind w:left="120" w:right="151"/>
              <w:jc w:val="center"/>
            </w:pPr>
            <w:r w:rsidRPr="00005BC6">
              <w:t>Contact details of the department (or contact point) responsible for the notification letter within the AIFM or internally managed AIF</w:t>
            </w:r>
          </w:p>
        </w:tc>
      </w:tr>
      <w:tr w:rsidR="00B502D1" w:rsidRPr="00005BC6" w14:paraId="0DB440D6" w14:textId="77777777" w:rsidTr="007B2AE5">
        <w:tc>
          <w:tcPr>
            <w:tcW w:w="4435" w:type="dxa"/>
          </w:tcPr>
          <w:p w14:paraId="702E1129" w14:textId="06AD990F" w:rsidR="00B502D1" w:rsidRPr="00005BC6" w:rsidRDefault="00CD15F3" w:rsidP="007B2AE5">
            <w:pPr>
              <w:spacing w:before="60" w:after="60"/>
              <w:jc w:val="left"/>
            </w:pPr>
            <w:r w:rsidRPr="00005BC6">
              <w:t>Department (or contact point)</w:t>
            </w:r>
            <w:r w:rsidR="00B502D1" w:rsidRPr="00005BC6">
              <w:t>:</w:t>
            </w:r>
          </w:p>
        </w:tc>
        <w:tc>
          <w:tcPr>
            <w:tcW w:w="4581" w:type="dxa"/>
          </w:tcPr>
          <w:p w14:paraId="32554E94" w14:textId="77777777" w:rsidR="00B502D1" w:rsidRPr="00005BC6" w:rsidRDefault="00000000" w:rsidP="007B2AE5">
            <w:pPr>
              <w:spacing w:before="60" w:after="60"/>
            </w:pPr>
            <w:sdt>
              <w:sdtPr>
                <w:id w:val="-1923563035"/>
                <w:placeholder>
                  <w:docPart w:val="C963F7C0114E477F9042E8734007981D"/>
                </w:placeholder>
                <w:showingPlcHdr/>
              </w:sdtPr>
              <w:sdtContent>
                <w:r w:rsidR="00B502D1" w:rsidRPr="00005BC6">
                  <w:rPr>
                    <w:rStyle w:val="PlaceholderText"/>
                  </w:rPr>
                  <w:t>Insert text.</w:t>
                </w:r>
              </w:sdtContent>
            </w:sdt>
          </w:p>
        </w:tc>
      </w:tr>
      <w:tr w:rsidR="00B502D1" w:rsidRPr="00005BC6" w14:paraId="7C1CD9C3" w14:textId="77777777" w:rsidTr="007B2AE5">
        <w:tc>
          <w:tcPr>
            <w:tcW w:w="4435" w:type="dxa"/>
          </w:tcPr>
          <w:p w14:paraId="572806A4" w14:textId="05C3C7E6" w:rsidR="00B502D1" w:rsidRPr="00005BC6" w:rsidRDefault="00CD15F3" w:rsidP="007B2AE5">
            <w:pPr>
              <w:spacing w:before="60" w:after="60"/>
              <w:jc w:val="left"/>
            </w:pPr>
            <w:r w:rsidRPr="00005BC6">
              <w:t>Telephone number</w:t>
            </w:r>
            <w:r w:rsidR="00B502D1" w:rsidRPr="00005BC6">
              <w:t>:</w:t>
            </w:r>
          </w:p>
        </w:tc>
        <w:tc>
          <w:tcPr>
            <w:tcW w:w="4581" w:type="dxa"/>
          </w:tcPr>
          <w:p w14:paraId="3593A48F" w14:textId="77777777" w:rsidR="00B502D1" w:rsidRPr="00005BC6" w:rsidRDefault="00000000" w:rsidP="007B2AE5">
            <w:pPr>
              <w:spacing w:before="60" w:after="60"/>
              <w:jc w:val="left"/>
            </w:pPr>
            <w:sdt>
              <w:sdtPr>
                <w:id w:val="-570822297"/>
                <w:placeholder>
                  <w:docPart w:val="6EC126A62B5244508E6E1BBB5AA8B72C"/>
                </w:placeholder>
                <w:showingPlcHdr/>
              </w:sdtPr>
              <w:sdtContent>
                <w:r w:rsidR="00B502D1" w:rsidRPr="00005BC6">
                  <w:rPr>
                    <w:rStyle w:val="PlaceholderText"/>
                  </w:rPr>
                  <w:t>Insert text.</w:t>
                </w:r>
              </w:sdtContent>
            </w:sdt>
          </w:p>
        </w:tc>
      </w:tr>
      <w:tr w:rsidR="00B502D1" w:rsidRPr="00005BC6" w14:paraId="14E7C105" w14:textId="77777777" w:rsidTr="007B2AE5">
        <w:tc>
          <w:tcPr>
            <w:tcW w:w="4435" w:type="dxa"/>
          </w:tcPr>
          <w:p w14:paraId="79DB098B" w14:textId="0C7FE0EB" w:rsidR="00B502D1" w:rsidRPr="00005BC6" w:rsidRDefault="00CD15F3" w:rsidP="007B2AE5">
            <w:pPr>
              <w:spacing w:before="60" w:after="60"/>
              <w:jc w:val="left"/>
            </w:pPr>
            <w:r w:rsidRPr="00005BC6">
              <w:t>Email address</w:t>
            </w:r>
            <w:r w:rsidR="00B502D1" w:rsidRPr="00005BC6">
              <w:t>:</w:t>
            </w:r>
          </w:p>
        </w:tc>
        <w:tc>
          <w:tcPr>
            <w:tcW w:w="4581" w:type="dxa"/>
          </w:tcPr>
          <w:p w14:paraId="630A1580" w14:textId="77777777" w:rsidR="00B502D1" w:rsidRPr="00005BC6" w:rsidRDefault="00000000" w:rsidP="007B2AE5">
            <w:pPr>
              <w:spacing w:before="60" w:after="60"/>
              <w:jc w:val="left"/>
            </w:pPr>
            <w:sdt>
              <w:sdtPr>
                <w:id w:val="1752540256"/>
                <w:placeholder>
                  <w:docPart w:val="CF9FD011A90D4770989F77F7B3F99E2E"/>
                </w:placeholder>
                <w:showingPlcHdr/>
              </w:sdtPr>
              <w:sdtContent>
                <w:r w:rsidR="00B502D1" w:rsidRPr="00005BC6">
                  <w:rPr>
                    <w:rStyle w:val="PlaceholderText"/>
                  </w:rPr>
                  <w:t>Insert text.</w:t>
                </w:r>
              </w:sdtContent>
            </w:sdt>
          </w:p>
        </w:tc>
      </w:tr>
    </w:tbl>
    <w:p w14:paraId="422D91B1" w14:textId="77777777" w:rsidR="00DE4496" w:rsidRPr="000266E9" w:rsidRDefault="00DE4496" w:rsidP="00CD15F3">
      <w:pPr>
        <w:spacing w:after="0"/>
        <w:rPr>
          <w:sz w:val="16"/>
          <w:szCs w:val="16"/>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D15F3" w:rsidRPr="00005BC6" w14:paraId="2DAB8BA6" w14:textId="77777777" w:rsidTr="007B2AE5">
        <w:trPr>
          <w:trHeight w:val="70"/>
        </w:trPr>
        <w:tc>
          <w:tcPr>
            <w:tcW w:w="9016" w:type="dxa"/>
            <w:gridSpan w:val="2"/>
          </w:tcPr>
          <w:p w14:paraId="4BB9B041" w14:textId="37DF0F66" w:rsidR="00CD15F3" w:rsidRPr="00005BC6" w:rsidRDefault="00B862E6" w:rsidP="00D0632B">
            <w:pPr>
              <w:spacing w:before="60" w:after="60"/>
              <w:ind w:left="240" w:right="271"/>
              <w:jc w:val="center"/>
            </w:pPr>
            <w:r w:rsidRPr="00005BC6">
              <w:t>Details of the third party (where the AIFM or internally managed AIF designates a third party to make the notification)</w:t>
            </w:r>
          </w:p>
        </w:tc>
      </w:tr>
      <w:tr w:rsidR="00CD15F3" w:rsidRPr="00005BC6" w14:paraId="09A70C39" w14:textId="77777777" w:rsidTr="007B2AE5">
        <w:tc>
          <w:tcPr>
            <w:tcW w:w="4435" w:type="dxa"/>
          </w:tcPr>
          <w:p w14:paraId="29193792" w14:textId="766F7123" w:rsidR="00CD15F3" w:rsidRPr="00005BC6" w:rsidRDefault="00CD15F3" w:rsidP="007B2AE5">
            <w:pPr>
              <w:spacing w:before="60" w:after="60"/>
              <w:jc w:val="left"/>
            </w:pPr>
            <w:r w:rsidRPr="00005BC6">
              <w:t>Third party:</w:t>
            </w:r>
          </w:p>
        </w:tc>
        <w:tc>
          <w:tcPr>
            <w:tcW w:w="4581" w:type="dxa"/>
          </w:tcPr>
          <w:p w14:paraId="4775B4D4" w14:textId="77777777" w:rsidR="00CD15F3" w:rsidRPr="00005BC6" w:rsidRDefault="00000000" w:rsidP="007B2AE5">
            <w:pPr>
              <w:spacing w:before="60" w:after="60"/>
            </w:pPr>
            <w:sdt>
              <w:sdtPr>
                <w:id w:val="1122043201"/>
                <w:placeholder>
                  <w:docPart w:val="41B2BE99CF094452B54F93CD5967ADEB"/>
                </w:placeholder>
                <w:showingPlcHdr/>
              </w:sdtPr>
              <w:sdtContent>
                <w:r w:rsidR="00CD15F3" w:rsidRPr="00005BC6">
                  <w:rPr>
                    <w:rStyle w:val="PlaceholderText"/>
                  </w:rPr>
                  <w:t>Insert text.</w:t>
                </w:r>
              </w:sdtContent>
            </w:sdt>
          </w:p>
        </w:tc>
      </w:tr>
      <w:tr w:rsidR="00CD15F3" w:rsidRPr="00005BC6" w14:paraId="3B6F8B39" w14:textId="77777777" w:rsidTr="007B2AE5">
        <w:tc>
          <w:tcPr>
            <w:tcW w:w="4435" w:type="dxa"/>
          </w:tcPr>
          <w:p w14:paraId="688CAD10" w14:textId="53419BC7" w:rsidR="00CD15F3" w:rsidRPr="00005BC6" w:rsidRDefault="00CD15F3" w:rsidP="007B2AE5">
            <w:pPr>
              <w:spacing w:before="60" w:after="60"/>
              <w:jc w:val="left"/>
            </w:pPr>
            <w:r w:rsidRPr="00005BC6">
              <w:t>Address and, where different from address, registered office/domicile:</w:t>
            </w:r>
          </w:p>
        </w:tc>
        <w:tc>
          <w:tcPr>
            <w:tcW w:w="4581" w:type="dxa"/>
          </w:tcPr>
          <w:p w14:paraId="77D82E27" w14:textId="77777777" w:rsidR="00CD15F3" w:rsidRPr="00005BC6" w:rsidRDefault="00000000" w:rsidP="007B2AE5">
            <w:pPr>
              <w:spacing w:before="60" w:after="60"/>
              <w:jc w:val="left"/>
            </w:pPr>
            <w:sdt>
              <w:sdtPr>
                <w:id w:val="-696926938"/>
                <w:placeholder>
                  <w:docPart w:val="C043B39631A448459BEF2F8698C30986"/>
                </w:placeholder>
                <w:showingPlcHdr/>
              </w:sdtPr>
              <w:sdtContent>
                <w:r w:rsidR="00CD15F3" w:rsidRPr="00005BC6">
                  <w:rPr>
                    <w:rStyle w:val="PlaceholderText"/>
                  </w:rPr>
                  <w:t>Insert text.</w:t>
                </w:r>
              </w:sdtContent>
            </w:sdt>
          </w:p>
        </w:tc>
      </w:tr>
      <w:tr w:rsidR="00CD15F3" w:rsidRPr="00005BC6" w14:paraId="56A37CD4" w14:textId="77777777" w:rsidTr="007B2AE5">
        <w:tc>
          <w:tcPr>
            <w:tcW w:w="4435" w:type="dxa"/>
          </w:tcPr>
          <w:p w14:paraId="413CE9B1" w14:textId="6CD4ED48" w:rsidR="00CD15F3" w:rsidRPr="00005BC6" w:rsidRDefault="00CD15F3" w:rsidP="007B2AE5">
            <w:pPr>
              <w:spacing w:before="60" w:after="60"/>
              <w:jc w:val="left"/>
            </w:pPr>
            <w:r w:rsidRPr="00005BC6">
              <w:t>Department (or contact point):</w:t>
            </w:r>
          </w:p>
        </w:tc>
        <w:tc>
          <w:tcPr>
            <w:tcW w:w="4581" w:type="dxa"/>
          </w:tcPr>
          <w:p w14:paraId="58DDF8ED" w14:textId="77777777" w:rsidR="00CD15F3" w:rsidRPr="00005BC6" w:rsidRDefault="00000000" w:rsidP="007B2AE5">
            <w:pPr>
              <w:spacing w:before="60" w:after="60"/>
              <w:jc w:val="left"/>
            </w:pPr>
            <w:sdt>
              <w:sdtPr>
                <w:id w:val="-1155219638"/>
                <w:placeholder>
                  <w:docPart w:val="EF6825BF8D844527BC1302C5DDF46FE9"/>
                </w:placeholder>
                <w:showingPlcHdr/>
              </w:sdtPr>
              <w:sdtContent>
                <w:r w:rsidR="00CD15F3" w:rsidRPr="00005BC6">
                  <w:rPr>
                    <w:rStyle w:val="PlaceholderText"/>
                  </w:rPr>
                  <w:t>Insert text.</w:t>
                </w:r>
              </w:sdtContent>
            </w:sdt>
          </w:p>
        </w:tc>
      </w:tr>
      <w:tr w:rsidR="00CD15F3" w:rsidRPr="00005BC6" w14:paraId="5FBEDBF1" w14:textId="77777777" w:rsidTr="007B2AE5">
        <w:tc>
          <w:tcPr>
            <w:tcW w:w="4435" w:type="dxa"/>
          </w:tcPr>
          <w:p w14:paraId="58F8BDF6" w14:textId="42F79AAD" w:rsidR="00CD15F3" w:rsidRPr="00005BC6" w:rsidRDefault="00CD15F3" w:rsidP="007B2AE5">
            <w:pPr>
              <w:spacing w:before="60" w:after="60"/>
              <w:jc w:val="left"/>
            </w:pPr>
            <w:r w:rsidRPr="00005BC6">
              <w:t>Telephone number:</w:t>
            </w:r>
          </w:p>
        </w:tc>
        <w:tc>
          <w:tcPr>
            <w:tcW w:w="4581" w:type="dxa"/>
          </w:tcPr>
          <w:p w14:paraId="599C6440" w14:textId="77777777" w:rsidR="00CD15F3" w:rsidRPr="00005BC6" w:rsidRDefault="00000000" w:rsidP="007B2AE5">
            <w:pPr>
              <w:spacing w:before="60" w:after="60"/>
              <w:jc w:val="left"/>
            </w:pPr>
            <w:sdt>
              <w:sdtPr>
                <w:id w:val="-457648804"/>
                <w:placeholder>
                  <w:docPart w:val="23E59DEB0DBF42E68575B7CEFA74C94E"/>
                </w:placeholder>
                <w:showingPlcHdr/>
              </w:sdtPr>
              <w:sdtContent>
                <w:r w:rsidR="00CD15F3" w:rsidRPr="00005BC6">
                  <w:rPr>
                    <w:rStyle w:val="PlaceholderText"/>
                  </w:rPr>
                  <w:t>Insert text.</w:t>
                </w:r>
              </w:sdtContent>
            </w:sdt>
          </w:p>
        </w:tc>
      </w:tr>
      <w:tr w:rsidR="00CD15F3" w:rsidRPr="00005BC6" w14:paraId="32C19AE5" w14:textId="77777777" w:rsidTr="007B2AE5">
        <w:tc>
          <w:tcPr>
            <w:tcW w:w="4435" w:type="dxa"/>
          </w:tcPr>
          <w:p w14:paraId="38088D95" w14:textId="2C14D798" w:rsidR="00CD15F3" w:rsidRPr="00005BC6" w:rsidRDefault="00CD15F3" w:rsidP="007B2AE5">
            <w:pPr>
              <w:spacing w:before="60" w:after="60"/>
              <w:jc w:val="left"/>
            </w:pPr>
            <w:r w:rsidRPr="00005BC6">
              <w:t>Email address:</w:t>
            </w:r>
          </w:p>
        </w:tc>
        <w:tc>
          <w:tcPr>
            <w:tcW w:w="4581" w:type="dxa"/>
          </w:tcPr>
          <w:p w14:paraId="3B2C6F96" w14:textId="77777777" w:rsidR="00CD15F3" w:rsidRPr="00005BC6" w:rsidRDefault="00000000" w:rsidP="007B2AE5">
            <w:pPr>
              <w:spacing w:before="60" w:after="60"/>
              <w:jc w:val="left"/>
            </w:pPr>
            <w:sdt>
              <w:sdtPr>
                <w:id w:val="-1870603602"/>
                <w:placeholder>
                  <w:docPart w:val="84735EC68C394DF5998F691FC5F989E5"/>
                </w:placeholder>
                <w:showingPlcHdr/>
              </w:sdtPr>
              <w:sdtContent>
                <w:r w:rsidR="00CD15F3" w:rsidRPr="00005BC6">
                  <w:rPr>
                    <w:rStyle w:val="PlaceholderText"/>
                  </w:rPr>
                  <w:t>Insert text.</w:t>
                </w:r>
              </w:sdtContent>
            </w:sdt>
          </w:p>
        </w:tc>
      </w:tr>
    </w:tbl>
    <w:p w14:paraId="19D5AB5B" w14:textId="77777777" w:rsidR="00DE4496" w:rsidRPr="000266E9" w:rsidRDefault="00DE4496" w:rsidP="00CD15F3">
      <w:pPr>
        <w:spacing w:after="0"/>
        <w:rPr>
          <w:sz w:val="16"/>
          <w:szCs w:val="16"/>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D15F3" w:rsidRPr="00005BC6" w14:paraId="30E51D06" w14:textId="77777777" w:rsidTr="007B2AE5">
        <w:trPr>
          <w:trHeight w:val="70"/>
        </w:trPr>
        <w:tc>
          <w:tcPr>
            <w:tcW w:w="9016" w:type="dxa"/>
            <w:gridSpan w:val="2"/>
          </w:tcPr>
          <w:p w14:paraId="309074FF" w14:textId="449A76CC" w:rsidR="00CD15F3" w:rsidRPr="00005BC6" w:rsidRDefault="00B862E6" w:rsidP="00D0632B">
            <w:pPr>
              <w:spacing w:before="60" w:after="60"/>
              <w:ind w:left="240" w:right="271"/>
              <w:jc w:val="center"/>
            </w:pPr>
            <w:r w:rsidRPr="00005BC6">
              <w:t>Department (or contact point) for the transmission of the invoice or for the communication of any applicable regulatory fee or charges (if applicable)</w:t>
            </w:r>
            <w:r w:rsidR="00170D9F" w:rsidRPr="00005BC6">
              <w:rPr>
                <w:rStyle w:val="FootnoteReference"/>
              </w:rPr>
              <w:footnoteReference w:id="2"/>
            </w:r>
          </w:p>
        </w:tc>
      </w:tr>
      <w:tr w:rsidR="00CD15F3" w:rsidRPr="00005BC6" w14:paraId="4BE68284" w14:textId="77777777" w:rsidTr="007B2AE5">
        <w:tc>
          <w:tcPr>
            <w:tcW w:w="4435" w:type="dxa"/>
          </w:tcPr>
          <w:p w14:paraId="60974678" w14:textId="788684F7" w:rsidR="00CD15F3" w:rsidRPr="00005BC6" w:rsidRDefault="00CD15F3" w:rsidP="007B2AE5">
            <w:pPr>
              <w:spacing w:before="60" w:after="60"/>
              <w:jc w:val="left"/>
            </w:pPr>
            <w:r w:rsidRPr="00005BC6">
              <w:t>Name of the entity:</w:t>
            </w:r>
          </w:p>
        </w:tc>
        <w:tc>
          <w:tcPr>
            <w:tcW w:w="4581" w:type="dxa"/>
          </w:tcPr>
          <w:p w14:paraId="26775AE3" w14:textId="77777777" w:rsidR="00CD15F3" w:rsidRPr="00005BC6" w:rsidRDefault="00000000" w:rsidP="007B2AE5">
            <w:pPr>
              <w:spacing w:before="60" w:after="60"/>
            </w:pPr>
            <w:sdt>
              <w:sdtPr>
                <w:id w:val="1389296468"/>
                <w:placeholder>
                  <w:docPart w:val="2ACE1B662D2D4773A6FAAB98DE2FB7D7"/>
                </w:placeholder>
                <w:showingPlcHdr/>
              </w:sdtPr>
              <w:sdtContent>
                <w:r w:rsidR="00CD15F3" w:rsidRPr="00005BC6">
                  <w:rPr>
                    <w:rStyle w:val="PlaceholderText"/>
                  </w:rPr>
                  <w:t>Insert text.</w:t>
                </w:r>
              </w:sdtContent>
            </w:sdt>
          </w:p>
        </w:tc>
      </w:tr>
      <w:tr w:rsidR="00CD15F3" w:rsidRPr="00005BC6" w14:paraId="2BDB57D1" w14:textId="77777777" w:rsidTr="007B2AE5">
        <w:tc>
          <w:tcPr>
            <w:tcW w:w="4435" w:type="dxa"/>
          </w:tcPr>
          <w:p w14:paraId="6529E9CD" w14:textId="443C9FCE" w:rsidR="00CD15F3" w:rsidRPr="00005BC6" w:rsidRDefault="00CD15F3" w:rsidP="007B2AE5">
            <w:pPr>
              <w:spacing w:before="60" w:after="60"/>
              <w:jc w:val="left"/>
            </w:pPr>
            <w:r w:rsidRPr="00005BC6">
              <w:lastRenderedPageBreak/>
              <w:t>Address and, where different from address, registered office/domicile:</w:t>
            </w:r>
          </w:p>
        </w:tc>
        <w:tc>
          <w:tcPr>
            <w:tcW w:w="4581" w:type="dxa"/>
          </w:tcPr>
          <w:p w14:paraId="13FB543D" w14:textId="77777777" w:rsidR="00CD15F3" w:rsidRPr="00005BC6" w:rsidRDefault="00000000" w:rsidP="007B2AE5">
            <w:pPr>
              <w:spacing w:before="60" w:after="60"/>
              <w:jc w:val="left"/>
            </w:pPr>
            <w:sdt>
              <w:sdtPr>
                <w:id w:val="1076326193"/>
                <w:placeholder>
                  <w:docPart w:val="CB43A8DA7B0A41DD96261120BA04A189"/>
                </w:placeholder>
                <w:showingPlcHdr/>
              </w:sdtPr>
              <w:sdtContent>
                <w:r w:rsidR="00CD15F3" w:rsidRPr="00005BC6">
                  <w:rPr>
                    <w:rStyle w:val="PlaceholderText"/>
                  </w:rPr>
                  <w:t>Insert text.</w:t>
                </w:r>
              </w:sdtContent>
            </w:sdt>
          </w:p>
        </w:tc>
      </w:tr>
      <w:tr w:rsidR="00CD15F3" w:rsidRPr="00005BC6" w14:paraId="14326372" w14:textId="77777777" w:rsidTr="007B2AE5">
        <w:tc>
          <w:tcPr>
            <w:tcW w:w="4435" w:type="dxa"/>
          </w:tcPr>
          <w:p w14:paraId="18C4B47C" w14:textId="77777777" w:rsidR="00CD15F3" w:rsidRPr="00005BC6" w:rsidRDefault="00CD15F3" w:rsidP="007B2AE5">
            <w:pPr>
              <w:spacing w:before="60" w:after="60"/>
              <w:jc w:val="left"/>
            </w:pPr>
            <w:r w:rsidRPr="00005BC6">
              <w:t>Department (or contact point):</w:t>
            </w:r>
          </w:p>
        </w:tc>
        <w:tc>
          <w:tcPr>
            <w:tcW w:w="4581" w:type="dxa"/>
          </w:tcPr>
          <w:p w14:paraId="4D4CBE6E" w14:textId="77777777" w:rsidR="00CD15F3" w:rsidRPr="00005BC6" w:rsidRDefault="00000000" w:rsidP="007B2AE5">
            <w:pPr>
              <w:spacing w:before="60" w:after="60"/>
              <w:jc w:val="left"/>
            </w:pPr>
            <w:sdt>
              <w:sdtPr>
                <w:id w:val="-98794683"/>
                <w:placeholder>
                  <w:docPart w:val="36C566CDAD0943B4B0D1092237714FF7"/>
                </w:placeholder>
                <w:showingPlcHdr/>
              </w:sdtPr>
              <w:sdtContent>
                <w:r w:rsidR="00CD15F3" w:rsidRPr="00005BC6">
                  <w:rPr>
                    <w:rStyle w:val="PlaceholderText"/>
                  </w:rPr>
                  <w:t>Insert text.</w:t>
                </w:r>
              </w:sdtContent>
            </w:sdt>
          </w:p>
        </w:tc>
      </w:tr>
      <w:tr w:rsidR="00CD15F3" w:rsidRPr="00005BC6" w14:paraId="2940235D" w14:textId="77777777" w:rsidTr="007B2AE5">
        <w:tc>
          <w:tcPr>
            <w:tcW w:w="4435" w:type="dxa"/>
          </w:tcPr>
          <w:p w14:paraId="6C1DCBF3" w14:textId="77777777" w:rsidR="00CD15F3" w:rsidRPr="00005BC6" w:rsidRDefault="00CD15F3" w:rsidP="007B2AE5">
            <w:pPr>
              <w:spacing w:before="60" w:after="60"/>
              <w:jc w:val="left"/>
            </w:pPr>
            <w:r w:rsidRPr="00005BC6">
              <w:t>Telephone number:</w:t>
            </w:r>
          </w:p>
        </w:tc>
        <w:tc>
          <w:tcPr>
            <w:tcW w:w="4581" w:type="dxa"/>
          </w:tcPr>
          <w:p w14:paraId="4E262AAE" w14:textId="77777777" w:rsidR="00CD15F3" w:rsidRPr="00005BC6" w:rsidRDefault="00000000" w:rsidP="007B2AE5">
            <w:pPr>
              <w:spacing w:before="60" w:after="60"/>
              <w:jc w:val="left"/>
            </w:pPr>
            <w:sdt>
              <w:sdtPr>
                <w:id w:val="1149793674"/>
                <w:placeholder>
                  <w:docPart w:val="3C8F17E5C2F14511B5B706C5D7CD92CD"/>
                </w:placeholder>
                <w:showingPlcHdr/>
              </w:sdtPr>
              <w:sdtContent>
                <w:r w:rsidR="00CD15F3" w:rsidRPr="00005BC6">
                  <w:rPr>
                    <w:rStyle w:val="PlaceholderText"/>
                  </w:rPr>
                  <w:t>Insert text.</w:t>
                </w:r>
              </w:sdtContent>
            </w:sdt>
          </w:p>
        </w:tc>
      </w:tr>
      <w:tr w:rsidR="00CD15F3" w:rsidRPr="00005BC6" w14:paraId="2A666F39" w14:textId="77777777" w:rsidTr="007B2AE5">
        <w:tc>
          <w:tcPr>
            <w:tcW w:w="4435" w:type="dxa"/>
          </w:tcPr>
          <w:p w14:paraId="1C996B92" w14:textId="77777777" w:rsidR="00CD15F3" w:rsidRPr="00005BC6" w:rsidRDefault="00CD15F3" w:rsidP="007B2AE5">
            <w:pPr>
              <w:spacing w:before="60" w:after="60"/>
              <w:jc w:val="left"/>
            </w:pPr>
            <w:r w:rsidRPr="00005BC6">
              <w:t>Email address:</w:t>
            </w:r>
          </w:p>
        </w:tc>
        <w:tc>
          <w:tcPr>
            <w:tcW w:w="4581" w:type="dxa"/>
          </w:tcPr>
          <w:p w14:paraId="44C09023" w14:textId="77777777" w:rsidR="00CD15F3" w:rsidRPr="00005BC6" w:rsidRDefault="00000000" w:rsidP="007B2AE5">
            <w:pPr>
              <w:spacing w:before="60" w:after="60"/>
              <w:jc w:val="left"/>
            </w:pPr>
            <w:sdt>
              <w:sdtPr>
                <w:id w:val="1996687682"/>
                <w:placeholder>
                  <w:docPart w:val="320E97FF71554F7DB602B0268E879082"/>
                </w:placeholder>
                <w:showingPlcHdr/>
              </w:sdtPr>
              <w:sdtContent>
                <w:r w:rsidR="00CD15F3" w:rsidRPr="00005BC6">
                  <w:rPr>
                    <w:rStyle w:val="PlaceholderText"/>
                  </w:rPr>
                  <w:t>Insert text.</w:t>
                </w:r>
              </w:sdtContent>
            </w:sdt>
          </w:p>
        </w:tc>
      </w:tr>
    </w:tbl>
    <w:p w14:paraId="3CF12C4A" w14:textId="77777777" w:rsidR="00CD15F3" w:rsidRPr="000266E9" w:rsidRDefault="00CD15F3" w:rsidP="00235251">
      <w:pPr>
        <w:spacing w:after="0"/>
        <w:rPr>
          <w:sz w:val="16"/>
          <w:szCs w:val="16"/>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235251" w:rsidRPr="00005BC6" w14:paraId="6FFF6DFF" w14:textId="77777777" w:rsidTr="007B2AE5">
        <w:tc>
          <w:tcPr>
            <w:tcW w:w="9016" w:type="dxa"/>
            <w:tcBorders>
              <w:bottom w:val="nil"/>
            </w:tcBorders>
          </w:tcPr>
          <w:p w14:paraId="5AE72190" w14:textId="5F476AFD" w:rsidR="00235251" w:rsidRPr="00005BC6" w:rsidRDefault="00B862E6" w:rsidP="000266E9">
            <w:pPr>
              <w:keepNext/>
              <w:spacing w:before="60" w:after="0"/>
            </w:pPr>
            <w:r w:rsidRPr="00005BC6">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r w:rsidR="00235251" w:rsidRPr="00005BC6">
              <w:t>:</w:t>
            </w:r>
          </w:p>
        </w:tc>
      </w:tr>
      <w:tr w:rsidR="00235251" w:rsidRPr="00005BC6" w14:paraId="6B083156" w14:textId="77777777" w:rsidTr="007B2AE5">
        <w:tc>
          <w:tcPr>
            <w:tcW w:w="9016" w:type="dxa"/>
            <w:tcBorders>
              <w:top w:val="nil"/>
              <w:bottom w:val="single" w:sz="4" w:space="0" w:color="D0D3D3" w:themeColor="accent2"/>
            </w:tcBorders>
          </w:tcPr>
          <w:p w14:paraId="352BC3ED" w14:textId="77777777" w:rsidR="00235251" w:rsidRPr="00005BC6" w:rsidRDefault="00000000" w:rsidP="000266E9">
            <w:pPr>
              <w:spacing w:after="60"/>
              <w:jc w:val="left"/>
            </w:pPr>
            <w:sdt>
              <w:sdtPr>
                <w:id w:val="-1620212994"/>
                <w:placeholder>
                  <w:docPart w:val="670044FC17E7436BB7FB0FF716D6ED86"/>
                </w:placeholder>
                <w:showingPlcHdr/>
              </w:sdtPr>
              <w:sdtContent>
                <w:r w:rsidR="00235251" w:rsidRPr="00005BC6">
                  <w:rPr>
                    <w:rStyle w:val="PlaceholderText"/>
                  </w:rPr>
                  <w:t>Insert text.</w:t>
                </w:r>
              </w:sdtContent>
            </w:sdt>
          </w:p>
        </w:tc>
      </w:tr>
    </w:tbl>
    <w:p w14:paraId="6FF49BE0" w14:textId="77777777" w:rsidR="00CD15F3" w:rsidRPr="000266E9" w:rsidRDefault="00CD15F3" w:rsidP="00DE4496">
      <w:pPr>
        <w:rPr>
          <w:sz w:val="10"/>
          <w:szCs w:val="10"/>
        </w:rPr>
      </w:pPr>
    </w:p>
    <w:p w14:paraId="19411B80" w14:textId="77777777" w:rsidR="00466879" w:rsidRPr="000266E9" w:rsidRDefault="00466879">
      <w:pPr>
        <w:rPr>
          <w:sz w:val="10"/>
          <w:szCs w:val="10"/>
        </w:rPr>
        <w:sectPr w:rsidR="00466879" w:rsidRPr="000266E9" w:rsidSect="009F123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567" w:footer="527" w:gutter="0"/>
          <w:cols w:space="708"/>
          <w:titlePg/>
          <w:docGrid w:linePitch="360"/>
        </w:sectPr>
      </w:pPr>
    </w:p>
    <w:p w14:paraId="347C2031" w14:textId="6F6678C4" w:rsidR="00A36417" w:rsidRPr="00005BC6" w:rsidRDefault="00710A46" w:rsidP="00A36417">
      <w:pPr>
        <w:pStyle w:val="Heading3"/>
        <w:spacing w:before="240"/>
        <w:jc w:val="center"/>
      </w:pPr>
      <w:r w:rsidRPr="00005BC6">
        <w:lastRenderedPageBreak/>
        <w:t>Section 2. Facilities to retail investors (where relevant)</w:t>
      </w:r>
    </w:p>
    <w:tbl>
      <w:tblPr>
        <w:tblStyle w:val="TableGrid"/>
        <w:tblW w:w="16080" w:type="dxa"/>
        <w:tblInd w:w="-1080"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40"/>
        <w:gridCol w:w="5400"/>
        <w:gridCol w:w="6240"/>
      </w:tblGrid>
      <w:tr w:rsidR="00A36417" w:rsidRPr="00005BC6" w14:paraId="275DEEB4" w14:textId="77777777" w:rsidTr="00C05DC0">
        <w:trPr>
          <w:trHeight w:val="2006"/>
        </w:trPr>
        <w:tc>
          <w:tcPr>
            <w:tcW w:w="16080" w:type="dxa"/>
            <w:gridSpan w:val="3"/>
            <w:tcBorders>
              <w:top w:val="nil"/>
              <w:left w:val="nil"/>
              <w:bottom w:val="single" w:sz="4" w:space="0" w:color="D0D3D3" w:themeColor="accent2"/>
              <w:right w:val="nil"/>
            </w:tcBorders>
          </w:tcPr>
          <w:p w14:paraId="66BCAD6C" w14:textId="77777777" w:rsidR="00710A46" w:rsidRPr="00D3228E" w:rsidRDefault="00710A46" w:rsidP="00C05DC0">
            <w:pPr>
              <w:spacing w:before="60" w:after="60"/>
              <w:ind w:left="15" w:right="15"/>
              <w:rPr>
                <w:i/>
                <w:iCs/>
              </w:rPr>
            </w:pPr>
            <w:r w:rsidRPr="00D3228E">
              <w:rPr>
                <w:i/>
                <w:iCs/>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5C444DDA" w14:textId="77777777" w:rsidR="00C05DC0" w:rsidRPr="00D3228E" w:rsidRDefault="00710A46" w:rsidP="00C05DC0">
            <w:pPr>
              <w:spacing w:before="60" w:after="60"/>
              <w:ind w:left="15" w:right="15"/>
              <w:rPr>
                <w:i/>
                <w:iCs/>
              </w:rPr>
            </w:pPr>
            <w:r w:rsidRPr="00D3228E">
              <w:rPr>
                <w:i/>
                <w:iCs/>
              </w:rPr>
              <w:t>The information on facilities to retail investors must be filled in case marketing of the AIFs targets retail investors.</w:t>
            </w:r>
          </w:p>
          <w:p w14:paraId="18EBC129" w14:textId="3E479C4F" w:rsidR="00A36417" w:rsidRPr="00005BC6" w:rsidRDefault="00C05DC0" w:rsidP="00C05DC0">
            <w:pPr>
              <w:spacing w:before="60" w:after="60"/>
              <w:ind w:left="15" w:right="15"/>
              <w:jc w:val="left"/>
            </w:pPr>
            <w:r w:rsidRPr="00D3228E">
              <w:rPr>
                <w:i/>
                <w:iCs/>
              </w:rPr>
              <w:t>In accordance with point (j) of Annex IV of Directive 2011/61/EU, please fill-in the following table to provide information on the facilities to perform the tasks referred to in Article 43a(1) of this Directive:</w:t>
            </w:r>
          </w:p>
        </w:tc>
      </w:tr>
      <w:tr w:rsidR="00A36417" w:rsidRPr="00005BC6" w14:paraId="0737FA6B" w14:textId="77777777" w:rsidTr="00A36417">
        <w:tc>
          <w:tcPr>
            <w:tcW w:w="4440" w:type="dxa"/>
            <w:vAlign w:val="center"/>
          </w:tcPr>
          <w:p w14:paraId="599B3AB1" w14:textId="1355B479" w:rsidR="00A36417" w:rsidRPr="00005BC6" w:rsidRDefault="00C05DC0" w:rsidP="00A36417">
            <w:pPr>
              <w:spacing w:before="60" w:after="60"/>
              <w:jc w:val="center"/>
              <w:rPr>
                <w:sz w:val="16"/>
                <w:szCs w:val="16"/>
              </w:rPr>
            </w:pPr>
            <w:r w:rsidRPr="00005BC6">
              <w:rPr>
                <w:sz w:val="16"/>
                <w:szCs w:val="16"/>
              </w:rPr>
              <w:t>Task of facility</w:t>
            </w:r>
            <w:r w:rsidR="00A36417" w:rsidRPr="00005BC6">
              <w:rPr>
                <w:sz w:val="16"/>
                <w:szCs w:val="16"/>
              </w:rPr>
              <w:t>:</w:t>
            </w:r>
          </w:p>
        </w:tc>
        <w:tc>
          <w:tcPr>
            <w:tcW w:w="5400" w:type="dxa"/>
            <w:tcBorders>
              <w:right w:val="single" w:sz="4" w:space="0" w:color="D0D3D3" w:themeColor="accent2"/>
            </w:tcBorders>
            <w:vAlign w:val="center"/>
          </w:tcPr>
          <w:p w14:paraId="33278732" w14:textId="77777777" w:rsidR="00A36417" w:rsidRPr="00005BC6" w:rsidRDefault="00A36417" w:rsidP="00A36417">
            <w:pPr>
              <w:spacing w:before="60" w:after="60"/>
              <w:jc w:val="center"/>
              <w:rPr>
                <w:sz w:val="16"/>
                <w:szCs w:val="16"/>
              </w:rPr>
            </w:pPr>
            <w:r w:rsidRPr="00005BC6">
              <w:rPr>
                <w:sz w:val="16"/>
                <w:szCs w:val="16"/>
              </w:rPr>
              <w:t>Information on the facilities performing the tasks:</w:t>
            </w:r>
          </w:p>
        </w:tc>
        <w:tc>
          <w:tcPr>
            <w:tcW w:w="6240" w:type="dxa"/>
            <w:tcBorders>
              <w:left w:val="single" w:sz="4" w:space="0" w:color="D0D3D3" w:themeColor="accent2"/>
            </w:tcBorders>
            <w:vAlign w:val="center"/>
          </w:tcPr>
          <w:p w14:paraId="0E7A5C6A" w14:textId="29435D71" w:rsidR="00A36417" w:rsidRPr="00005BC6" w:rsidRDefault="00C05DC0" w:rsidP="00A36417">
            <w:pPr>
              <w:spacing w:before="60" w:after="60"/>
              <w:jc w:val="center"/>
              <w:rPr>
                <w:sz w:val="16"/>
                <w:szCs w:val="16"/>
              </w:rPr>
            </w:pPr>
            <w:r w:rsidRPr="00005BC6">
              <w:rPr>
                <w:sz w:val="16"/>
                <w:szCs w:val="16"/>
              </w:rPr>
              <w:t>Name/legal form/registered office/address, email, and telephone number for correspondence of the entity responsible to provide the facilities</w:t>
            </w:r>
            <w:r w:rsidR="00A36417" w:rsidRPr="00005BC6">
              <w:rPr>
                <w:sz w:val="16"/>
                <w:szCs w:val="16"/>
              </w:rPr>
              <w:t>:</w:t>
            </w:r>
          </w:p>
        </w:tc>
      </w:tr>
      <w:tr w:rsidR="00A36417" w:rsidRPr="00005BC6" w14:paraId="4DE5592A" w14:textId="77777777" w:rsidTr="00A36417">
        <w:tc>
          <w:tcPr>
            <w:tcW w:w="4440" w:type="dxa"/>
          </w:tcPr>
          <w:p w14:paraId="098E9F49" w14:textId="60F7A436" w:rsidR="00A36417" w:rsidRPr="00005BC6" w:rsidRDefault="00C05DC0" w:rsidP="00A36417">
            <w:pPr>
              <w:spacing w:before="60" w:after="60"/>
              <w:jc w:val="left"/>
              <w:rPr>
                <w:sz w:val="16"/>
                <w:szCs w:val="16"/>
              </w:rPr>
            </w:pPr>
            <w:r w:rsidRPr="00005BC6">
              <w:rPr>
                <w:sz w:val="16"/>
                <w:szCs w:val="16"/>
              </w:rPr>
              <w:t>Process investor’s subscription, payment, and redemption (or repurchase) orders relating to the units or shares of the AIF</w:t>
            </w:r>
            <w:r w:rsidR="00A36417" w:rsidRPr="00005BC6">
              <w:rPr>
                <w:sz w:val="16"/>
                <w:szCs w:val="16"/>
              </w:rPr>
              <w:t>:</w:t>
            </w:r>
          </w:p>
        </w:tc>
        <w:tc>
          <w:tcPr>
            <w:tcW w:w="5400" w:type="dxa"/>
            <w:tcBorders>
              <w:right w:val="single" w:sz="4" w:space="0" w:color="D0D3D3" w:themeColor="accent2"/>
            </w:tcBorders>
          </w:tcPr>
          <w:p w14:paraId="3F8160C7" w14:textId="77777777" w:rsidR="00A36417" w:rsidRPr="00005BC6" w:rsidRDefault="00000000" w:rsidP="00A36417">
            <w:pPr>
              <w:spacing w:before="60" w:after="60"/>
              <w:jc w:val="left"/>
              <w:rPr>
                <w:sz w:val="16"/>
                <w:szCs w:val="16"/>
              </w:rPr>
            </w:pPr>
            <w:sdt>
              <w:sdtPr>
                <w:rPr>
                  <w:sz w:val="16"/>
                  <w:szCs w:val="16"/>
                </w:rPr>
                <w:id w:val="1656643908"/>
                <w:placeholder>
                  <w:docPart w:val="56905D8A17AF47E797EACDF4B3329421"/>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616A810A" w14:textId="77777777" w:rsidR="00A36417" w:rsidRPr="00005BC6" w:rsidRDefault="00000000" w:rsidP="00A36417">
            <w:pPr>
              <w:spacing w:before="60" w:after="60"/>
              <w:jc w:val="left"/>
              <w:rPr>
                <w:sz w:val="16"/>
                <w:szCs w:val="16"/>
              </w:rPr>
            </w:pPr>
            <w:sdt>
              <w:sdtPr>
                <w:rPr>
                  <w:sz w:val="16"/>
                  <w:szCs w:val="16"/>
                </w:rPr>
                <w:id w:val="-252429232"/>
                <w:placeholder>
                  <w:docPart w:val="33DFC7AA4FE741429565AABCAC983EE7"/>
                </w:placeholder>
                <w:showingPlcHdr/>
              </w:sdtPr>
              <w:sdtContent>
                <w:r w:rsidR="00A36417" w:rsidRPr="00005BC6">
                  <w:rPr>
                    <w:rStyle w:val="PlaceholderText"/>
                    <w:sz w:val="16"/>
                    <w:szCs w:val="16"/>
                  </w:rPr>
                  <w:t>Insert text.</w:t>
                </w:r>
              </w:sdtContent>
            </w:sdt>
          </w:p>
        </w:tc>
      </w:tr>
      <w:tr w:rsidR="00A36417" w:rsidRPr="00005BC6" w14:paraId="51E5FA54" w14:textId="77777777" w:rsidTr="00A36417">
        <w:tc>
          <w:tcPr>
            <w:tcW w:w="4440" w:type="dxa"/>
          </w:tcPr>
          <w:p w14:paraId="729A75C0" w14:textId="13FF56C5" w:rsidR="00A36417" w:rsidRPr="00005BC6" w:rsidRDefault="00C05DC0" w:rsidP="00A36417">
            <w:pPr>
              <w:spacing w:before="60" w:after="60"/>
              <w:jc w:val="left"/>
              <w:rPr>
                <w:sz w:val="16"/>
                <w:szCs w:val="16"/>
              </w:rPr>
            </w:pPr>
            <w:r w:rsidRPr="00005BC6">
              <w:rPr>
                <w:sz w:val="16"/>
                <w:szCs w:val="16"/>
              </w:rPr>
              <w:t>Provide investors with information on how orders referred to above can be made and how redemption (or repurchase) proceeds are paid</w:t>
            </w:r>
            <w:r w:rsidR="00A36417" w:rsidRPr="00005BC6">
              <w:rPr>
                <w:sz w:val="16"/>
                <w:szCs w:val="16"/>
              </w:rPr>
              <w:t>:</w:t>
            </w:r>
          </w:p>
        </w:tc>
        <w:tc>
          <w:tcPr>
            <w:tcW w:w="5400" w:type="dxa"/>
            <w:tcBorders>
              <w:right w:val="single" w:sz="4" w:space="0" w:color="D0D3D3" w:themeColor="accent2"/>
            </w:tcBorders>
          </w:tcPr>
          <w:p w14:paraId="2AA42A42" w14:textId="77777777" w:rsidR="00A36417" w:rsidRPr="00005BC6" w:rsidRDefault="00000000" w:rsidP="00A36417">
            <w:pPr>
              <w:spacing w:before="60" w:after="60"/>
              <w:jc w:val="left"/>
              <w:rPr>
                <w:sz w:val="16"/>
                <w:szCs w:val="16"/>
              </w:rPr>
            </w:pPr>
            <w:sdt>
              <w:sdtPr>
                <w:rPr>
                  <w:sz w:val="16"/>
                  <w:szCs w:val="16"/>
                </w:rPr>
                <w:id w:val="-849249867"/>
                <w:placeholder>
                  <w:docPart w:val="C6D9D884AE62493DB6563F7063872F19"/>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76F5E1D7" w14:textId="77777777" w:rsidR="00A36417" w:rsidRPr="00005BC6" w:rsidRDefault="00000000" w:rsidP="00A36417">
            <w:pPr>
              <w:spacing w:before="60" w:after="60"/>
              <w:jc w:val="left"/>
              <w:rPr>
                <w:sz w:val="16"/>
                <w:szCs w:val="16"/>
              </w:rPr>
            </w:pPr>
            <w:sdt>
              <w:sdtPr>
                <w:rPr>
                  <w:sz w:val="16"/>
                  <w:szCs w:val="16"/>
                </w:rPr>
                <w:id w:val="2122491164"/>
                <w:placeholder>
                  <w:docPart w:val="CB6B98B479FF4DABAD0D8E7D841396FB"/>
                </w:placeholder>
                <w:showingPlcHdr/>
              </w:sdtPr>
              <w:sdtContent>
                <w:r w:rsidR="00A36417" w:rsidRPr="00005BC6">
                  <w:rPr>
                    <w:rStyle w:val="PlaceholderText"/>
                    <w:sz w:val="16"/>
                    <w:szCs w:val="16"/>
                  </w:rPr>
                  <w:t>Insert text.</w:t>
                </w:r>
              </w:sdtContent>
            </w:sdt>
          </w:p>
        </w:tc>
      </w:tr>
      <w:tr w:rsidR="00A36417" w:rsidRPr="00005BC6" w14:paraId="7EDB1B0F" w14:textId="77777777" w:rsidTr="00A36417">
        <w:tc>
          <w:tcPr>
            <w:tcW w:w="4440" w:type="dxa"/>
          </w:tcPr>
          <w:p w14:paraId="7EC140DA" w14:textId="45597AC1" w:rsidR="00A36417" w:rsidRPr="00005BC6" w:rsidRDefault="00C05DC0" w:rsidP="00A36417">
            <w:pPr>
              <w:spacing w:before="60" w:after="60"/>
              <w:jc w:val="left"/>
              <w:rPr>
                <w:sz w:val="16"/>
                <w:szCs w:val="16"/>
              </w:rPr>
            </w:pPr>
            <w:r w:rsidRPr="00005BC6">
              <w:rPr>
                <w:sz w:val="16"/>
                <w:szCs w:val="16"/>
              </w:rPr>
              <w:t>Facilitate the handling of information relating to the exercise of investor’s rights arising from their investment in the AIF</w:t>
            </w:r>
            <w:r w:rsidR="00A36417" w:rsidRPr="00005BC6">
              <w:rPr>
                <w:sz w:val="16"/>
                <w:szCs w:val="16"/>
              </w:rPr>
              <w:t>:</w:t>
            </w:r>
          </w:p>
        </w:tc>
        <w:tc>
          <w:tcPr>
            <w:tcW w:w="5400" w:type="dxa"/>
            <w:tcBorders>
              <w:right w:val="single" w:sz="4" w:space="0" w:color="D0D3D3" w:themeColor="accent2"/>
            </w:tcBorders>
          </w:tcPr>
          <w:p w14:paraId="56E1F151" w14:textId="77777777" w:rsidR="00A36417" w:rsidRPr="00005BC6" w:rsidRDefault="00000000" w:rsidP="00A36417">
            <w:pPr>
              <w:spacing w:before="60" w:after="60"/>
              <w:jc w:val="left"/>
              <w:rPr>
                <w:sz w:val="16"/>
                <w:szCs w:val="16"/>
              </w:rPr>
            </w:pPr>
            <w:sdt>
              <w:sdtPr>
                <w:rPr>
                  <w:sz w:val="16"/>
                  <w:szCs w:val="16"/>
                </w:rPr>
                <w:id w:val="1749229400"/>
                <w:placeholder>
                  <w:docPart w:val="25FABB6206354A75B19339A06BA151D8"/>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34F38FA9" w14:textId="77777777" w:rsidR="00A36417" w:rsidRPr="00005BC6" w:rsidRDefault="00000000" w:rsidP="00A36417">
            <w:pPr>
              <w:spacing w:before="60" w:after="60"/>
              <w:jc w:val="left"/>
              <w:rPr>
                <w:sz w:val="16"/>
                <w:szCs w:val="16"/>
              </w:rPr>
            </w:pPr>
            <w:sdt>
              <w:sdtPr>
                <w:rPr>
                  <w:sz w:val="16"/>
                  <w:szCs w:val="16"/>
                </w:rPr>
                <w:id w:val="-12766647"/>
                <w:placeholder>
                  <w:docPart w:val="105FC5EBB84F4FFC8970F634742F61F2"/>
                </w:placeholder>
                <w:showingPlcHdr/>
              </w:sdtPr>
              <w:sdtContent>
                <w:r w:rsidR="00A36417" w:rsidRPr="00005BC6">
                  <w:rPr>
                    <w:rStyle w:val="PlaceholderText"/>
                    <w:sz w:val="16"/>
                    <w:szCs w:val="16"/>
                  </w:rPr>
                  <w:t>Insert text.</w:t>
                </w:r>
              </w:sdtContent>
            </w:sdt>
          </w:p>
        </w:tc>
      </w:tr>
      <w:tr w:rsidR="00A36417" w:rsidRPr="00005BC6" w14:paraId="459E211D" w14:textId="77777777" w:rsidTr="00A36417">
        <w:tc>
          <w:tcPr>
            <w:tcW w:w="4440" w:type="dxa"/>
          </w:tcPr>
          <w:p w14:paraId="36AA1865" w14:textId="4B92192F" w:rsidR="00A36417" w:rsidRPr="00005BC6" w:rsidRDefault="00C05DC0" w:rsidP="00A36417">
            <w:pPr>
              <w:spacing w:before="60" w:after="60"/>
              <w:jc w:val="left"/>
              <w:rPr>
                <w:sz w:val="16"/>
                <w:szCs w:val="16"/>
              </w:rPr>
            </w:pPr>
            <w:r w:rsidRPr="00005BC6">
              <w:rPr>
                <w:sz w:val="16"/>
                <w:szCs w:val="16"/>
              </w:rPr>
              <w:t>Make the information and documents required pursuant to Articles 22 and 23 of Directive 2011/61/EU available to investors for the purposes of inspection and obtaining copies thereof</w:t>
            </w:r>
            <w:r w:rsidR="00A36417" w:rsidRPr="00005BC6">
              <w:rPr>
                <w:sz w:val="16"/>
                <w:szCs w:val="16"/>
              </w:rPr>
              <w:t>:</w:t>
            </w:r>
          </w:p>
        </w:tc>
        <w:tc>
          <w:tcPr>
            <w:tcW w:w="5400" w:type="dxa"/>
            <w:tcBorders>
              <w:right w:val="single" w:sz="4" w:space="0" w:color="D0D3D3" w:themeColor="accent2"/>
            </w:tcBorders>
          </w:tcPr>
          <w:p w14:paraId="36769D9A" w14:textId="77777777" w:rsidR="00A36417" w:rsidRPr="00005BC6" w:rsidRDefault="00000000" w:rsidP="00A36417">
            <w:pPr>
              <w:spacing w:before="60" w:after="60"/>
              <w:jc w:val="left"/>
              <w:rPr>
                <w:sz w:val="16"/>
                <w:szCs w:val="16"/>
              </w:rPr>
            </w:pPr>
            <w:sdt>
              <w:sdtPr>
                <w:rPr>
                  <w:sz w:val="16"/>
                  <w:szCs w:val="16"/>
                </w:rPr>
                <w:id w:val="-143669636"/>
                <w:placeholder>
                  <w:docPart w:val="AAB620E85FCF4D1BB98A385BC46EB447"/>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7F88FEA6" w14:textId="77777777" w:rsidR="00A36417" w:rsidRPr="00005BC6" w:rsidRDefault="00000000" w:rsidP="00A36417">
            <w:pPr>
              <w:spacing w:before="60" w:after="60"/>
              <w:jc w:val="left"/>
              <w:rPr>
                <w:sz w:val="16"/>
                <w:szCs w:val="16"/>
              </w:rPr>
            </w:pPr>
            <w:sdt>
              <w:sdtPr>
                <w:rPr>
                  <w:sz w:val="16"/>
                  <w:szCs w:val="16"/>
                </w:rPr>
                <w:id w:val="-478149303"/>
                <w:placeholder>
                  <w:docPart w:val="7292C030225E4D87B34CB41FEBBD56F9"/>
                </w:placeholder>
                <w:showingPlcHdr/>
              </w:sdtPr>
              <w:sdtContent>
                <w:r w:rsidR="00A36417" w:rsidRPr="00005BC6">
                  <w:rPr>
                    <w:rStyle w:val="PlaceholderText"/>
                    <w:sz w:val="16"/>
                    <w:szCs w:val="16"/>
                  </w:rPr>
                  <w:t>Insert text.</w:t>
                </w:r>
              </w:sdtContent>
            </w:sdt>
          </w:p>
        </w:tc>
      </w:tr>
      <w:tr w:rsidR="00A36417" w:rsidRPr="00005BC6" w14:paraId="7F3FCA77" w14:textId="77777777" w:rsidTr="00A36417">
        <w:tc>
          <w:tcPr>
            <w:tcW w:w="4440" w:type="dxa"/>
          </w:tcPr>
          <w:p w14:paraId="5E692449" w14:textId="63C23F03" w:rsidR="00A36417" w:rsidRPr="00005BC6" w:rsidRDefault="00C05DC0" w:rsidP="00A36417">
            <w:pPr>
              <w:spacing w:before="60" w:after="60"/>
              <w:jc w:val="left"/>
              <w:rPr>
                <w:sz w:val="16"/>
                <w:szCs w:val="16"/>
              </w:rPr>
            </w:pPr>
            <w:r w:rsidRPr="00005BC6">
              <w:rPr>
                <w:sz w:val="16"/>
                <w:szCs w:val="16"/>
              </w:rPr>
              <w:t>Provide investors with information relevant to the tasks that the facilities perform in a durable medium as defined in Article 43a(1)(e) of Directive 2011/61/EU</w:t>
            </w:r>
            <w:r w:rsidR="00A36417" w:rsidRPr="00005BC6">
              <w:rPr>
                <w:sz w:val="16"/>
                <w:szCs w:val="16"/>
              </w:rPr>
              <w:t>:</w:t>
            </w:r>
          </w:p>
        </w:tc>
        <w:tc>
          <w:tcPr>
            <w:tcW w:w="5400" w:type="dxa"/>
            <w:tcBorders>
              <w:right w:val="single" w:sz="4" w:space="0" w:color="D0D3D3" w:themeColor="accent2"/>
            </w:tcBorders>
          </w:tcPr>
          <w:p w14:paraId="02A1DAB1" w14:textId="77777777" w:rsidR="00A36417" w:rsidRPr="00005BC6" w:rsidRDefault="00000000" w:rsidP="00A36417">
            <w:pPr>
              <w:spacing w:before="60" w:after="60"/>
              <w:jc w:val="left"/>
              <w:rPr>
                <w:sz w:val="16"/>
                <w:szCs w:val="16"/>
              </w:rPr>
            </w:pPr>
            <w:sdt>
              <w:sdtPr>
                <w:rPr>
                  <w:sz w:val="16"/>
                  <w:szCs w:val="16"/>
                </w:rPr>
                <w:id w:val="-213274445"/>
                <w:placeholder>
                  <w:docPart w:val="22B45D3360364F419619C80B9FAAE216"/>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164F676F" w14:textId="77777777" w:rsidR="00A36417" w:rsidRPr="00005BC6" w:rsidRDefault="00000000" w:rsidP="00A36417">
            <w:pPr>
              <w:spacing w:before="60" w:after="60"/>
              <w:jc w:val="left"/>
              <w:rPr>
                <w:sz w:val="16"/>
                <w:szCs w:val="16"/>
              </w:rPr>
            </w:pPr>
            <w:sdt>
              <w:sdtPr>
                <w:rPr>
                  <w:sz w:val="16"/>
                  <w:szCs w:val="16"/>
                </w:rPr>
                <w:id w:val="898248077"/>
                <w:placeholder>
                  <w:docPart w:val="64160EEB60EE44CFB94983D1E3D72833"/>
                </w:placeholder>
                <w:showingPlcHdr/>
              </w:sdtPr>
              <w:sdtContent>
                <w:r w:rsidR="00A36417" w:rsidRPr="00005BC6">
                  <w:rPr>
                    <w:rStyle w:val="PlaceholderText"/>
                    <w:sz w:val="16"/>
                    <w:szCs w:val="16"/>
                  </w:rPr>
                  <w:t>Insert text.</w:t>
                </w:r>
              </w:sdtContent>
            </w:sdt>
          </w:p>
        </w:tc>
      </w:tr>
      <w:tr w:rsidR="00A36417" w:rsidRPr="00005BC6" w14:paraId="0A30B9B2" w14:textId="77777777" w:rsidTr="00A36417">
        <w:tc>
          <w:tcPr>
            <w:tcW w:w="4440" w:type="dxa"/>
          </w:tcPr>
          <w:p w14:paraId="4D473077" w14:textId="5CA1E075" w:rsidR="00A36417" w:rsidRPr="00005BC6" w:rsidRDefault="00C05DC0" w:rsidP="00A36417">
            <w:pPr>
              <w:spacing w:before="60" w:after="60"/>
              <w:jc w:val="left"/>
              <w:rPr>
                <w:sz w:val="16"/>
                <w:szCs w:val="16"/>
              </w:rPr>
            </w:pPr>
            <w:r w:rsidRPr="00005BC6">
              <w:rPr>
                <w:sz w:val="16"/>
                <w:szCs w:val="16"/>
              </w:rPr>
              <w:t>Act as a contact point for communicating with the competent authorities</w:t>
            </w:r>
            <w:r w:rsidR="00A36417" w:rsidRPr="00005BC6">
              <w:rPr>
                <w:sz w:val="16"/>
                <w:szCs w:val="16"/>
              </w:rPr>
              <w:t>:</w:t>
            </w:r>
          </w:p>
        </w:tc>
        <w:tc>
          <w:tcPr>
            <w:tcW w:w="5400" w:type="dxa"/>
            <w:tcBorders>
              <w:right w:val="single" w:sz="4" w:space="0" w:color="D0D3D3" w:themeColor="accent2"/>
            </w:tcBorders>
          </w:tcPr>
          <w:p w14:paraId="3F1B1B2C" w14:textId="77777777" w:rsidR="00A36417" w:rsidRPr="00005BC6" w:rsidRDefault="00000000" w:rsidP="00A36417">
            <w:pPr>
              <w:spacing w:before="60" w:after="60"/>
              <w:jc w:val="left"/>
              <w:rPr>
                <w:sz w:val="16"/>
                <w:szCs w:val="16"/>
              </w:rPr>
            </w:pPr>
            <w:sdt>
              <w:sdtPr>
                <w:rPr>
                  <w:sz w:val="16"/>
                  <w:szCs w:val="16"/>
                </w:rPr>
                <w:id w:val="-1038504925"/>
                <w:placeholder>
                  <w:docPart w:val="594BCFB179564A81A6A5A1DDF3879085"/>
                </w:placeholder>
                <w:showingPlcHdr/>
              </w:sdtPr>
              <w:sdtContent>
                <w:r w:rsidR="00A36417" w:rsidRPr="00005BC6">
                  <w:rPr>
                    <w:rStyle w:val="PlaceholderText"/>
                    <w:sz w:val="16"/>
                    <w:szCs w:val="16"/>
                  </w:rPr>
                  <w:t>Insert text.</w:t>
                </w:r>
              </w:sdtContent>
            </w:sdt>
          </w:p>
        </w:tc>
        <w:tc>
          <w:tcPr>
            <w:tcW w:w="6240" w:type="dxa"/>
            <w:tcBorders>
              <w:left w:val="single" w:sz="4" w:space="0" w:color="D0D3D3" w:themeColor="accent2"/>
            </w:tcBorders>
          </w:tcPr>
          <w:p w14:paraId="0DEE4DF0" w14:textId="77777777" w:rsidR="00A36417" w:rsidRPr="00005BC6" w:rsidRDefault="00000000" w:rsidP="00A36417">
            <w:pPr>
              <w:spacing w:before="60" w:after="60"/>
              <w:jc w:val="left"/>
              <w:rPr>
                <w:sz w:val="16"/>
                <w:szCs w:val="16"/>
              </w:rPr>
            </w:pPr>
            <w:sdt>
              <w:sdtPr>
                <w:rPr>
                  <w:sz w:val="16"/>
                  <w:szCs w:val="16"/>
                </w:rPr>
                <w:id w:val="-1782337071"/>
                <w:placeholder>
                  <w:docPart w:val="40D4F61684D946E4A6215C13A3FE83D3"/>
                </w:placeholder>
                <w:showingPlcHdr/>
              </w:sdtPr>
              <w:sdtContent>
                <w:r w:rsidR="00A36417" w:rsidRPr="00005BC6">
                  <w:rPr>
                    <w:rStyle w:val="PlaceholderText"/>
                    <w:sz w:val="16"/>
                    <w:szCs w:val="16"/>
                  </w:rPr>
                  <w:t>Insert text.</w:t>
                </w:r>
              </w:sdtContent>
            </w:sdt>
          </w:p>
        </w:tc>
      </w:tr>
    </w:tbl>
    <w:p w14:paraId="3C8EBA87" w14:textId="77777777" w:rsidR="00A36417" w:rsidRPr="00005BC6" w:rsidRDefault="00A36417">
      <w:pPr>
        <w:keepLines w:val="0"/>
        <w:spacing w:after="0" w:line="240" w:lineRule="auto"/>
        <w:jc w:val="left"/>
      </w:pPr>
      <w:r w:rsidRPr="00005BC6">
        <w:br w:type="page"/>
      </w:r>
    </w:p>
    <w:p w14:paraId="3D715040" w14:textId="41F35173" w:rsidR="00D5012D" w:rsidRPr="00005BC6" w:rsidRDefault="00D5012D" w:rsidP="00D5012D">
      <w:pPr>
        <w:pStyle w:val="Heading1"/>
        <w:spacing w:before="240" w:after="0"/>
        <w:rPr>
          <w:rFonts w:eastAsia="MS PGothic" w:cs="Times New Roman"/>
          <w:bCs/>
          <w:lang w:val="en-GB"/>
        </w:rPr>
      </w:pPr>
      <w:r w:rsidRPr="00005BC6">
        <w:rPr>
          <w:lang w:val="en-GB"/>
        </w:rPr>
        <w:lastRenderedPageBreak/>
        <w:t>PART 2:</w:t>
      </w:r>
    </w:p>
    <w:p w14:paraId="167E3FD1" w14:textId="39558DF0" w:rsidR="00D5012D" w:rsidRPr="00005BC6" w:rsidRDefault="003E398F" w:rsidP="00D5012D">
      <w:pPr>
        <w:pStyle w:val="Heading1"/>
        <w:spacing w:before="0"/>
        <w:rPr>
          <w:lang w:val="en-GB"/>
        </w:rPr>
      </w:pPr>
      <w:r w:rsidRPr="00005BC6">
        <w:rPr>
          <w:lang w:val="en-GB"/>
        </w:rPr>
        <w:t>Information on the AIFs to be marketed in host Member State</w:t>
      </w:r>
    </w:p>
    <w:p w14:paraId="422369BB" w14:textId="54E58817" w:rsidR="00B3363B" w:rsidRPr="00005BC6" w:rsidRDefault="00B3363B" w:rsidP="00B3363B">
      <w:pPr>
        <w:pStyle w:val="Heading3"/>
        <w:spacing w:before="240"/>
        <w:jc w:val="center"/>
      </w:pPr>
      <w:r w:rsidRPr="00005BC6">
        <w:t xml:space="preserve">Section 1. Identification of the </w:t>
      </w:r>
      <w:r w:rsidR="003E398F" w:rsidRPr="00005BC6">
        <w:t>AIFs</w:t>
      </w:r>
    </w:p>
    <w:tbl>
      <w:tblPr>
        <w:tblStyle w:val="TableGrid"/>
        <w:tblpPr w:leftFromText="141" w:rightFromText="141" w:vertAnchor="text" w:tblpX="-1085" w:tblpY="1"/>
        <w:tblOverlap w:val="never"/>
        <w:tblW w:w="1608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1440"/>
        <w:gridCol w:w="1320"/>
        <w:gridCol w:w="1320"/>
        <w:gridCol w:w="1320"/>
        <w:gridCol w:w="1320"/>
        <w:gridCol w:w="1320"/>
        <w:gridCol w:w="1320"/>
        <w:gridCol w:w="1320"/>
        <w:gridCol w:w="1325"/>
        <w:gridCol w:w="1320"/>
        <w:gridCol w:w="1320"/>
        <w:gridCol w:w="1440"/>
      </w:tblGrid>
      <w:tr w:rsidR="00CB6256" w:rsidRPr="00005BC6" w14:paraId="4DDA318A" w14:textId="77777777" w:rsidTr="00CB6256">
        <w:tc>
          <w:tcPr>
            <w:tcW w:w="16085" w:type="dxa"/>
            <w:gridSpan w:val="12"/>
            <w:tcBorders>
              <w:top w:val="nil"/>
              <w:left w:val="nil"/>
              <w:bottom w:val="single" w:sz="4" w:space="0" w:color="D0D3D3" w:themeColor="accent2"/>
              <w:right w:val="nil"/>
            </w:tcBorders>
          </w:tcPr>
          <w:p w14:paraId="4244360C" w14:textId="77777777" w:rsidR="00CB6256" w:rsidRPr="00005BC6" w:rsidRDefault="00CB6256" w:rsidP="00CB6256">
            <w:pPr>
              <w:keepNext/>
              <w:spacing w:before="60" w:after="60"/>
              <w:jc w:val="left"/>
              <w:rPr>
                <w:i/>
                <w:iCs/>
                <w:szCs w:val="18"/>
              </w:rPr>
            </w:pPr>
            <w:r w:rsidRPr="00005BC6">
              <w:rPr>
                <w:i/>
                <w:iCs/>
                <w:szCs w:val="18"/>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tc>
      </w:tr>
      <w:tr w:rsidR="00CB6256" w:rsidRPr="00005BC6" w14:paraId="1B9701BA"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46AB6A67" w14:textId="77777777" w:rsidR="00CB6256" w:rsidRPr="00005BC6" w:rsidRDefault="00CB6256" w:rsidP="00CB6256">
            <w:pPr>
              <w:spacing w:before="60" w:after="60" w:line="240" w:lineRule="auto"/>
              <w:jc w:val="left"/>
              <w:rPr>
                <w:sz w:val="16"/>
                <w:szCs w:val="16"/>
              </w:rPr>
            </w:pPr>
            <w:r w:rsidRPr="00005BC6">
              <w:rPr>
                <w:sz w:val="16"/>
                <w:szCs w:val="16"/>
              </w:rPr>
              <w:t>Name of the AIF to be marketed in the host Member State</w:t>
            </w:r>
          </w:p>
        </w:tc>
        <w:tc>
          <w:tcPr>
            <w:tcW w:w="1320" w:type="dxa"/>
            <w:tcBorders>
              <w:top w:val="single" w:sz="4" w:space="0" w:color="D0D3D3" w:themeColor="accent2"/>
              <w:bottom w:val="single" w:sz="4" w:space="0" w:color="D0D3D3" w:themeColor="accent2"/>
              <w:right w:val="single" w:sz="4" w:space="0" w:color="D0D3D3" w:themeColor="accent2"/>
            </w:tcBorders>
          </w:tcPr>
          <w:p w14:paraId="391DC124" w14:textId="77777777" w:rsidR="00CB6256" w:rsidRPr="00005BC6" w:rsidRDefault="00CB6256" w:rsidP="00CB6256">
            <w:pPr>
              <w:keepNext/>
              <w:spacing w:before="60" w:after="60" w:line="240" w:lineRule="auto"/>
              <w:jc w:val="left"/>
              <w:rPr>
                <w:sz w:val="16"/>
                <w:szCs w:val="16"/>
              </w:rPr>
            </w:pPr>
            <w:r w:rsidRPr="00005BC6">
              <w:rPr>
                <w:sz w:val="16"/>
                <w:szCs w:val="16"/>
              </w:rPr>
              <w:t xml:space="preserve">Date of </w:t>
            </w:r>
            <w:proofErr w:type="spellStart"/>
            <w:r w:rsidRPr="00005BC6">
              <w:rPr>
                <w:sz w:val="16"/>
                <w:szCs w:val="16"/>
              </w:rPr>
              <w:t>incorpora</w:t>
            </w:r>
            <w:proofErr w:type="spellEnd"/>
            <w:r w:rsidRPr="00005BC6">
              <w:rPr>
                <w:sz w:val="16"/>
                <w:szCs w:val="16"/>
              </w:rPr>
              <w:t xml:space="preserve">- </w:t>
            </w:r>
            <w:proofErr w:type="spellStart"/>
            <w:r w:rsidRPr="00005BC6">
              <w:rPr>
                <w:sz w:val="16"/>
                <w:szCs w:val="16"/>
              </w:rPr>
              <w:t>tion</w:t>
            </w:r>
            <w:proofErr w:type="spellEnd"/>
            <w:r w:rsidRPr="00005BC6">
              <w:rPr>
                <w:sz w:val="16"/>
                <w:szCs w:val="16"/>
              </w:rPr>
              <w:t xml:space="preserve"> or constitution of the AIF</w:t>
            </w:r>
          </w:p>
        </w:tc>
        <w:tc>
          <w:tcPr>
            <w:tcW w:w="1320" w:type="dxa"/>
            <w:tcBorders>
              <w:top w:val="single" w:sz="4" w:space="0" w:color="D0D3D3" w:themeColor="accent2"/>
              <w:bottom w:val="single" w:sz="4" w:space="0" w:color="D0D3D3" w:themeColor="accent2"/>
              <w:right w:val="single" w:sz="4" w:space="0" w:color="D0D3D3" w:themeColor="accent2"/>
            </w:tcBorders>
          </w:tcPr>
          <w:p w14:paraId="4587661B" w14:textId="77777777" w:rsidR="00CB6256" w:rsidRPr="00005BC6" w:rsidRDefault="00CB6256" w:rsidP="00CB6256">
            <w:pPr>
              <w:keepLines w:val="0"/>
              <w:spacing w:before="60" w:after="60" w:line="240" w:lineRule="auto"/>
              <w:jc w:val="left"/>
              <w:rPr>
                <w:sz w:val="16"/>
                <w:szCs w:val="16"/>
              </w:rPr>
            </w:pPr>
            <w:r w:rsidRPr="00005BC6">
              <w:rPr>
                <w:sz w:val="16"/>
                <w:szCs w:val="16"/>
              </w:rPr>
              <w:t>AIF’s home Member State</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6650674" w14:textId="77777777" w:rsidR="00CB6256" w:rsidRPr="00005BC6" w:rsidRDefault="00CB6256" w:rsidP="00CB6256">
            <w:pPr>
              <w:spacing w:before="60" w:after="60" w:line="240" w:lineRule="auto"/>
              <w:jc w:val="left"/>
              <w:rPr>
                <w:sz w:val="16"/>
                <w:szCs w:val="16"/>
              </w:rPr>
            </w:pPr>
            <w:r w:rsidRPr="00005BC6">
              <w:rPr>
                <w:sz w:val="16"/>
                <w:szCs w:val="16"/>
              </w:rPr>
              <w:t>Legal form of the AIF</w:t>
            </w:r>
            <w:r w:rsidRPr="00005BC6">
              <w:rPr>
                <w:rStyle w:val="FootnoteReference"/>
                <w:szCs w:val="16"/>
              </w:rPr>
              <w:footnoteReference w:id="3"/>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8DD3AD7" w14:textId="4BFBF7C8" w:rsidR="00CB6256" w:rsidRPr="00005BC6" w:rsidRDefault="00CB6256" w:rsidP="00CB6256">
            <w:pPr>
              <w:spacing w:before="60" w:after="60" w:line="240" w:lineRule="auto"/>
              <w:jc w:val="left"/>
              <w:rPr>
                <w:sz w:val="16"/>
                <w:szCs w:val="16"/>
              </w:rPr>
            </w:pPr>
            <w:r w:rsidRPr="00005BC6">
              <w:rPr>
                <w:sz w:val="16"/>
                <w:szCs w:val="16"/>
              </w:rPr>
              <w:t>LEI of the AIF (where available)</w:t>
            </w:r>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27309B" w14:textId="77777777" w:rsidR="00CB6256" w:rsidRPr="00005BC6" w:rsidRDefault="00CB6256" w:rsidP="00CB6256">
            <w:pPr>
              <w:spacing w:before="60" w:after="60" w:line="240" w:lineRule="auto"/>
              <w:jc w:val="left"/>
              <w:rPr>
                <w:sz w:val="16"/>
                <w:szCs w:val="16"/>
              </w:rPr>
            </w:pPr>
            <w:r w:rsidRPr="00005BC6">
              <w:rPr>
                <w:sz w:val="16"/>
                <w:szCs w:val="16"/>
              </w:rPr>
              <w:t>Name of each share class of the AIF</w:t>
            </w:r>
          </w:p>
        </w:tc>
        <w:tc>
          <w:tcPr>
            <w:tcW w:w="1320" w:type="dxa"/>
            <w:tcBorders>
              <w:top w:val="single" w:sz="4" w:space="0" w:color="D0D3D3" w:themeColor="accent2"/>
              <w:left w:val="single" w:sz="4" w:space="0" w:color="D0D3D3" w:themeColor="accent2"/>
              <w:bottom w:val="single" w:sz="4" w:space="0" w:color="D0D3D3" w:themeColor="accent2"/>
            </w:tcBorders>
          </w:tcPr>
          <w:p w14:paraId="2C8096BB" w14:textId="77777777" w:rsidR="00CB6256" w:rsidRPr="00005BC6" w:rsidRDefault="00CB6256" w:rsidP="00CB6256">
            <w:pPr>
              <w:spacing w:before="60" w:after="60" w:line="240" w:lineRule="auto"/>
              <w:jc w:val="left"/>
              <w:rPr>
                <w:sz w:val="16"/>
                <w:szCs w:val="16"/>
              </w:rPr>
            </w:pPr>
            <w:r w:rsidRPr="00005BC6">
              <w:rPr>
                <w:sz w:val="16"/>
                <w:szCs w:val="16"/>
              </w:rPr>
              <w:t>ISIN of the AIF/of each share class of the AIF (where available)</w:t>
            </w:r>
          </w:p>
        </w:tc>
        <w:tc>
          <w:tcPr>
            <w:tcW w:w="1320" w:type="dxa"/>
            <w:tcBorders>
              <w:top w:val="single" w:sz="4" w:space="0" w:color="D0D3D3" w:themeColor="accent2"/>
              <w:left w:val="single" w:sz="4" w:space="0" w:color="D0D3D3" w:themeColor="accent2"/>
              <w:bottom w:val="single" w:sz="4" w:space="0" w:color="D0D3D3" w:themeColor="accent2"/>
            </w:tcBorders>
          </w:tcPr>
          <w:p w14:paraId="5C235767" w14:textId="77777777" w:rsidR="00CB6256" w:rsidRPr="00005BC6" w:rsidRDefault="00CB6256" w:rsidP="00CB6256">
            <w:pPr>
              <w:spacing w:before="60" w:after="60" w:line="240" w:lineRule="auto"/>
              <w:jc w:val="left"/>
              <w:rPr>
                <w:sz w:val="16"/>
                <w:szCs w:val="16"/>
              </w:rPr>
            </w:pPr>
            <w:r w:rsidRPr="00005BC6">
              <w:rPr>
                <w:sz w:val="16"/>
                <w:szCs w:val="16"/>
              </w:rPr>
              <w:t>Name of the depositary of the AIF</w:t>
            </w:r>
          </w:p>
        </w:tc>
        <w:tc>
          <w:tcPr>
            <w:tcW w:w="1325" w:type="dxa"/>
            <w:tcBorders>
              <w:top w:val="single" w:sz="4" w:space="0" w:color="D0D3D3" w:themeColor="accent2"/>
              <w:left w:val="single" w:sz="4" w:space="0" w:color="D0D3D3" w:themeColor="accent2"/>
              <w:bottom w:val="single" w:sz="4" w:space="0" w:color="D0D3D3" w:themeColor="accent2"/>
            </w:tcBorders>
          </w:tcPr>
          <w:p w14:paraId="52DCF198" w14:textId="77777777" w:rsidR="00CB6256" w:rsidRPr="00005BC6" w:rsidRDefault="00CB6256" w:rsidP="00CB6256">
            <w:pPr>
              <w:spacing w:before="60" w:after="60" w:line="240" w:lineRule="auto"/>
              <w:jc w:val="left"/>
              <w:rPr>
                <w:sz w:val="16"/>
                <w:szCs w:val="16"/>
              </w:rPr>
            </w:pPr>
            <w:r w:rsidRPr="00005BC6">
              <w:rPr>
                <w:sz w:val="16"/>
                <w:szCs w:val="16"/>
              </w:rPr>
              <w:t>Duration of the AIF (where applicable)</w:t>
            </w:r>
          </w:p>
        </w:tc>
        <w:tc>
          <w:tcPr>
            <w:tcW w:w="1320" w:type="dxa"/>
            <w:tcBorders>
              <w:top w:val="single" w:sz="4" w:space="0" w:color="D0D3D3" w:themeColor="accent2"/>
              <w:left w:val="single" w:sz="4" w:space="0" w:color="D0D3D3" w:themeColor="accent2"/>
              <w:bottom w:val="single" w:sz="4" w:space="0" w:color="D0D3D3" w:themeColor="accent2"/>
            </w:tcBorders>
          </w:tcPr>
          <w:p w14:paraId="012D32A2" w14:textId="77777777" w:rsidR="00CB6256" w:rsidRPr="00005BC6" w:rsidRDefault="00CB6256" w:rsidP="00CB6256">
            <w:pPr>
              <w:spacing w:before="60" w:after="60" w:line="240" w:lineRule="auto"/>
              <w:jc w:val="left"/>
              <w:rPr>
                <w:sz w:val="16"/>
                <w:szCs w:val="16"/>
              </w:rPr>
            </w:pPr>
            <w:r w:rsidRPr="00005BC6">
              <w:rPr>
                <w:sz w:val="16"/>
                <w:szCs w:val="16"/>
              </w:rPr>
              <w:t>AIF national identification code (where available)</w:t>
            </w:r>
          </w:p>
        </w:tc>
        <w:tc>
          <w:tcPr>
            <w:tcW w:w="1320" w:type="dxa"/>
            <w:tcBorders>
              <w:top w:val="single" w:sz="4" w:space="0" w:color="D0D3D3" w:themeColor="accent2"/>
              <w:left w:val="single" w:sz="4" w:space="0" w:color="D0D3D3" w:themeColor="accent2"/>
              <w:bottom w:val="single" w:sz="4" w:space="0" w:color="D0D3D3" w:themeColor="accent2"/>
            </w:tcBorders>
          </w:tcPr>
          <w:p w14:paraId="3DFC1F3C" w14:textId="77777777" w:rsidR="00CB6256" w:rsidRPr="00005BC6" w:rsidRDefault="00CB6256" w:rsidP="00CB6256">
            <w:pPr>
              <w:spacing w:before="60" w:after="60" w:line="240" w:lineRule="auto"/>
              <w:jc w:val="left"/>
              <w:rPr>
                <w:sz w:val="16"/>
                <w:szCs w:val="16"/>
              </w:rPr>
            </w:pPr>
            <w:r w:rsidRPr="00005BC6">
              <w:rPr>
                <w:sz w:val="16"/>
                <w:szCs w:val="16"/>
              </w:rPr>
              <w:t>Name of the umbrella AIF (where applicable)</w:t>
            </w:r>
          </w:p>
        </w:tc>
        <w:tc>
          <w:tcPr>
            <w:tcW w:w="1440" w:type="dxa"/>
            <w:tcBorders>
              <w:top w:val="single" w:sz="4" w:space="0" w:color="D0D3D3" w:themeColor="accent2"/>
              <w:left w:val="single" w:sz="4" w:space="0" w:color="D0D3D3" w:themeColor="accent2"/>
              <w:bottom w:val="single" w:sz="4" w:space="0" w:color="D0D3D3" w:themeColor="accent2"/>
            </w:tcBorders>
          </w:tcPr>
          <w:p w14:paraId="0C4704FC" w14:textId="77777777" w:rsidR="00CB6256" w:rsidRPr="00005BC6" w:rsidRDefault="00CB6256" w:rsidP="00CB6256">
            <w:pPr>
              <w:spacing w:before="60" w:after="60" w:line="240" w:lineRule="auto"/>
              <w:jc w:val="left"/>
              <w:rPr>
                <w:sz w:val="16"/>
                <w:szCs w:val="16"/>
              </w:rPr>
            </w:pPr>
            <w:r w:rsidRPr="00005BC6">
              <w:rPr>
                <w:sz w:val="16"/>
                <w:szCs w:val="16"/>
              </w:rPr>
              <w:t>AIF’s investment strategy</w:t>
            </w:r>
            <w:r w:rsidRPr="00005BC6">
              <w:rPr>
                <w:rStyle w:val="FootnoteReference"/>
                <w:szCs w:val="16"/>
              </w:rPr>
              <w:footnoteReference w:id="4"/>
            </w:r>
          </w:p>
        </w:tc>
      </w:tr>
      <w:tr w:rsidR="00CB6256" w:rsidRPr="00005BC6" w14:paraId="5CAD57D1"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0B2A0FAB" w14:textId="77777777" w:rsidR="00CB6256" w:rsidRPr="00005BC6" w:rsidRDefault="00000000" w:rsidP="00CB6256">
            <w:pPr>
              <w:spacing w:before="60" w:after="60"/>
              <w:jc w:val="left"/>
              <w:rPr>
                <w:sz w:val="16"/>
                <w:szCs w:val="16"/>
              </w:rPr>
            </w:pPr>
            <w:sdt>
              <w:sdtPr>
                <w:rPr>
                  <w:sz w:val="16"/>
                  <w:szCs w:val="16"/>
                </w:rPr>
                <w:id w:val="1587192863"/>
                <w:placeholder>
                  <w:docPart w:val="25BC42127FA549348F5AE34BD0BDD762"/>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828283556"/>
              <w:placeholder>
                <w:docPart w:val="9E7358492FA9406FB53C336EA62406A4"/>
              </w:placeholder>
              <w:showingPlcHdr/>
              <w:date>
                <w:dateFormat w:val="d MMMM yyyy"/>
                <w:lid w:val="en-GB"/>
                <w:storeMappedDataAs w:val="dateTime"/>
                <w:calendar w:val="gregorian"/>
              </w:date>
            </w:sdtPr>
            <w:sdtContent>
              <w:p w14:paraId="67A7D774"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2D017028" w14:textId="77777777" w:rsidR="00CB6256" w:rsidRPr="00005BC6" w:rsidRDefault="00000000" w:rsidP="00CB6256">
            <w:pPr>
              <w:spacing w:before="60" w:after="60"/>
              <w:rPr>
                <w:sz w:val="16"/>
                <w:szCs w:val="16"/>
              </w:rPr>
            </w:pPr>
            <w:sdt>
              <w:sdtPr>
                <w:rPr>
                  <w:sz w:val="16"/>
                  <w:szCs w:val="16"/>
                </w:rPr>
                <w:id w:val="1980963211"/>
                <w:placeholder>
                  <w:docPart w:val="1F4178E592C44BF1BCA035B481D7C00B"/>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B388167" w14:textId="77777777" w:rsidR="00CB6256" w:rsidRPr="00005BC6" w:rsidRDefault="00000000" w:rsidP="00CB6256">
            <w:pPr>
              <w:spacing w:before="60" w:after="60"/>
              <w:jc w:val="left"/>
              <w:rPr>
                <w:sz w:val="16"/>
                <w:szCs w:val="16"/>
              </w:rPr>
            </w:pPr>
            <w:sdt>
              <w:sdtPr>
                <w:rPr>
                  <w:sz w:val="16"/>
                  <w:szCs w:val="16"/>
                </w:rPr>
                <w:id w:val="864330498"/>
                <w:placeholder>
                  <w:docPart w:val="A8E5B127FCA44766AE69D18F3A7B23C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C324AA3" w14:textId="06BFC4C1" w:rsidR="00CB6256" w:rsidRPr="00A75C41" w:rsidRDefault="00000000" w:rsidP="00CB6256">
            <w:pPr>
              <w:spacing w:before="60" w:after="60"/>
              <w:jc w:val="left"/>
              <w:rPr>
                <w:sz w:val="16"/>
                <w:szCs w:val="16"/>
              </w:rPr>
            </w:pPr>
            <w:sdt>
              <w:sdtPr>
                <w:rPr>
                  <w:sz w:val="16"/>
                  <w:szCs w:val="16"/>
                </w:rPr>
                <w:id w:val="-194006429"/>
                <w:placeholder>
                  <w:docPart w:val="0CB3FA993DFD475199BE7E5D7E17C96E"/>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065FA9A" w14:textId="77777777" w:rsidR="00CB6256" w:rsidRPr="00005BC6" w:rsidRDefault="00000000" w:rsidP="00CB6256">
            <w:pPr>
              <w:spacing w:before="60" w:after="60"/>
              <w:rPr>
                <w:sz w:val="16"/>
                <w:szCs w:val="16"/>
              </w:rPr>
            </w:pPr>
            <w:sdt>
              <w:sdtPr>
                <w:rPr>
                  <w:sz w:val="16"/>
                  <w:szCs w:val="16"/>
                </w:rPr>
                <w:id w:val="-1014459758"/>
                <w:placeholder>
                  <w:docPart w:val="45C3925A58654E0ABFA19D700FFD3F6B"/>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634B9FF0" w14:textId="77777777" w:rsidR="00CB6256" w:rsidRPr="00005BC6" w:rsidRDefault="00000000" w:rsidP="00CB6256">
            <w:pPr>
              <w:spacing w:before="60" w:after="60"/>
              <w:jc w:val="left"/>
              <w:rPr>
                <w:sz w:val="16"/>
                <w:szCs w:val="16"/>
              </w:rPr>
            </w:pPr>
            <w:sdt>
              <w:sdtPr>
                <w:rPr>
                  <w:sz w:val="16"/>
                  <w:szCs w:val="16"/>
                </w:rPr>
                <w:id w:val="1076861863"/>
                <w:placeholder>
                  <w:docPart w:val="3F480CB5A9B64D2F9DD568032917E7FA"/>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6743AAA7" w14:textId="77777777" w:rsidR="00CB6256" w:rsidRPr="00005BC6" w:rsidRDefault="00000000" w:rsidP="00CB6256">
            <w:pPr>
              <w:spacing w:before="60" w:after="60"/>
              <w:jc w:val="left"/>
              <w:rPr>
                <w:sz w:val="16"/>
                <w:szCs w:val="16"/>
              </w:rPr>
            </w:pPr>
            <w:sdt>
              <w:sdtPr>
                <w:rPr>
                  <w:sz w:val="16"/>
                  <w:szCs w:val="16"/>
                </w:rPr>
                <w:id w:val="-1274543748"/>
                <w:placeholder>
                  <w:docPart w:val="4545F0049D8F498CB550F4917A9A2FA5"/>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29F6C98C" w14:textId="77777777" w:rsidR="00CB6256" w:rsidRPr="00005BC6" w:rsidRDefault="00000000" w:rsidP="00CB6256">
            <w:pPr>
              <w:spacing w:before="60" w:after="60"/>
              <w:jc w:val="left"/>
              <w:rPr>
                <w:sz w:val="16"/>
                <w:szCs w:val="16"/>
              </w:rPr>
            </w:pPr>
            <w:sdt>
              <w:sdtPr>
                <w:rPr>
                  <w:sz w:val="16"/>
                  <w:szCs w:val="16"/>
                </w:rPr>
                <w:id w:val="693580823"/>
                <w:placeholder>
                  <w:docPart w:val="7A60509F67F64D7CA422EB4E4FFF771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B9EC384" w14:textId="77777777" w:rsidR="00CB6256" w:rsidRPr="00005BC6" w:rsidRDefault="00000000" w:rsidP="00CB6256">
            <w:pPr>
              <w:spacing w:before="60" w:after="60"/>
              <w:jc w:val="left"/>
              <w:rPr>
                <w:sz w:val="16"/>
                <w:szCs w:val="16"/>
              </w:rPr>
            </w:pPr>
            <w:sdt>
              <w:sdtPr>
                <w:rPr>
                  <w:sz w:val="16"/>
                  <w:szCs w:val="16"/>
                </w:rPr>
                <w:id w:val="-1549136075"/>
                <w:placeholder>
                  <w:docPart w:val="CD3AAABCEF344F03A495C5FA66F365D2"/>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14BF9FFC" w14:textId="77777777" w:rsidR="00CB6256" w:rsidRPr="00005BC6" w:rsidRDefault="00000000" w:rsidP="00CB6256">
            <w:pPr>
              <w:spacing w:before="60" w:after="60"/>
              <w:jc w:val="left"/>
              <w:rPr>
                <w:sz w:val="16"/>
                <w:szCs w:val="16"/>
              </w:rPr>
            </w:pPr>
            <w:sdt>
              <w:sdtPr>
                <w:rPr>
                  <w:sz w:val="16"/>
                  <w:szCs w:val="16"/>
                </w:rPr>
                <w:id w:val="-1127925893"/>
                <w:placeholder>
                  <w:docPart w:val="6C800BD8472C4253A7B5FF621618F113"/>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166931EF" w14:textId="77777777" w:rsidR="00CB6256" w:rsidRPr="00005BC6" w:rsidRDefault="00000000" w:rsidP="00CB6256">
            <w:pPr>
              <w:spacing w:before="60" w:after="60"/>
              <w:jc w:val="left"/>
              <w:rPr>
                <w:sz w:val="16"/>
                <w:szCs w:val="16"/>
              </w:rPr>
            </w:pPr>
            <w:sdt>
              <w:sdtPr>
                <w:rPr>
                  <w:sz w:val="16"/>
                  <w:szCs w:val="16"/>
                </w:rPr>
                <w:id w:val="-1417395201"/>
                <w:placeholder>
                  <w:docPart w:val="B647D5165ED749E381E3168800C03BAE"/>
                </w:placeholder>
                <w:showingPlcHdr/>
              </w:sdtPr>
              <w:sdtContent>
                <w:r w:rsidR="00CB6256" w:rsidRPr="00005BC6">
                  <w:rPr>
                    <w:rStyle w:val="PlaceholderText"/>
                    <w:sz w:val="16"/>
                    <w:szCs w:val="16"/>
                  </w:rPr>
                  <w:t>Insert text.</w:t>
                </w:r>
              </w:sdtContent>
            </w:sdt>
          </w:p>
        </w:tc>
      </w:tr>
      <w:tr w:rsidR="00CB6256" w:rsidRPr="00005BC6" w14:paraId="47F7E5A0"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010EDD66" w14:textId="77777777" w:rsidR="00CB6256" w:rsidRPr="00005BC6" w:rsidRDefault="00000000" w:rsidP="00CB6256">
            <w:pPr>
              <w:spacing w:before="60" w:after="60"/>
              <w:jc w:val="left"/>
              <w:rPr>
                <w:sz w:val="16"/>
                <w:szCs w:val="16"/>
              </w:rPr>
            </w:pPr>
            <w:sdt>
              <w:sdtPr>
                <w:rPr>
                  <w:sz w:val="16"/>
                  <w:szCs w:val="16"/>
                </w:rPr>
                <w:id w:val="-328995715"/>
                <w:placeholder>
                  <w:docPart w:val="FA28963D5A2A4D6A95E8A304AB292759"/>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656913970"/>
              <w:placeholder>
                <w:docPart w:val="3E240A09688E4504A9EF8C4DBF67622B"/>
              </w:placeholder>
              <w:showingPlcHdr/>
              <w:date>
                <w:dateFormat w:val="d MMMM yyyy"/>
                <w:lid w:val="en-GB"/>
                <w:storeMappedDataAs w:val="dateTime"/>
                <w:calendar w:val="gregorian"/>
              </w:date>
            </w:sdtPr>
            <w:sdtContent>
              <w:p w14:paraId="325037D2"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4A7A3BBF" w14:textId="77777777" w:rsidR="00CB6256" w:rsidRPr="00005BC6" w:rsidRDefault="00000000" w:rsidP="00CB6256">
            <w:pPr>
              <w:spacing w:before="60" w:after="60"/>
              <w:rPr>
                <w:sz w:val="16"/>
                <w:szCs w:val="16"/>
              </w:rPr>
            </w:pPr>
            <w:sdt>
              <w:sdtPr>
                <w:rPr>
                  <w:sz w:val="16"/>
                  <w:szCs w:val="16"/>
                </w:rPr>
                <w:id w:val="-1387176267"/>
                <w:placeholder>
                  <w:docPart w:val="0C2FB000DEDC4B8B9559FBBE910AE48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52E62A" w14:textId="77777777" w:rsidR="00CB6256" w:rsidRPr="00005BC6" w:rsidRDefault="00000000" w:rsidP="00CB6256">
            <w:pPr>
              <w:spacing w:before="60" w:after="60"/>
              <w:jc w:val="left"/>
              <w:rPr>
                <w:sz w:val="16"/>
                <w:szCs w:val="16"/>
              </w:rPr>
            </w:pPr>
            <w:sdt>
              <w:sdtPr>
                <w:rPr>
                  <w:sz w:val="16"/>
                  <w:szCs w:val="16"/>
                </w:rPr>
                <w:id w:val="-1525083934"/>
                <w:placeholder>
                  <w:docPart w:val="9AB190546B0D4370AFFA2A6DD314B56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13E47D" w14:textId="37C6278B" w:rsidR="00CB6256" w:rsidRPr="00A75C41" w:rsidRDefault="00000000" w:rsidP="00CB6256">
            <w:pPr>
              <w:spacing w:before="60" w:after="60"/>
              <w:jc w:val="left"/>
              <w:rPr>
                <w:sz w:val="16"/>
                <w:szCs w:val="16"/>
              </w:rPr>
            </w:pPr>
            <w:sdt>
              <w:sdtPr>
                <w:rPr>
                  <w:sz w:val="16"/>
                  <w:szCs w:val="16"/>
                </w:rPr>
                <w:id w:val="-308014959"/>
                <w:placeholder>
                  <w:docPart w:val="B4587AF29E374579BBAE69CF8A891336"/>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1314235" w14:textId="77777777" w:rsidR="00CB6256" w:rsidRPr="00005BC6" w:rsidRDefault="00000000" w:rsidP="00CB6256">
            <w:pPr>
              <w:spacing w:before="60" w:after="60"/>
              <w:rPr>
                <w:sz w:val="16"/>
                <w:szCs w:val="16"/>
              </w:rPr>
            </w:pPr>
            <w:sdt>
              <w:sdtPr>
                <w:rPr>
                  <w:sz w:val="16"/>
                  <w:szCs w:val="16"/>
                </w:rPr>
                <w:id w:val="-1179037612"/>
                <w:placeholder>
                  <w:docPart w:val="D8642E1FBEBD42EB8F2BBF5577B87AF4"/>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09C5F14E" w14:textId="77777777" w:rsidR="00CB6256" w:rsidRPr="00005BC6" w:rsidRDefault="00000000" w:rsidP="00CB6256">
            <w:pPr>
              <w:spacing w:before="60" w:after="60"/>
              <w:jc w:val="left"/>
              <w:rPr>
                <w:sz w:val="16"/>
                <w:szCs w:val="16"/>
              </w:rPr>
            </w:pPr>
            <w:sdt>
              <w:sdtPr>
                <w:rPr>
                  <w:sz w:val="16"/>
                  <w:szCs w:val="16"/>
                </w:rPr>
                <w:id w:val="217173691"/>
                <w:placeholder>
                  <w:docPart w:val="29958349DD4241F98620B1C2C557307E"/>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09C6EF2B" w14:textId="77777777" w:rsidR="00CB6256" w:rsidRPr="00005BC6" w:rsidRDefault="00000000" w:rsidP="00CB6256">
            <w:pPr>
              <w:spacing w:before="60" w:after="60"/>
              <w:jc w:val="left"/>
              <w:rPr>
                <w:sz w:val="16"/>
                <w:szCs w:val="16"/>
              </w:rPr>
            </w:pPr>
            <w:sdt>
              <w:sdtPr>
                <w:rPr>
                  <w:sz w:val="16"/>
                  <w:szCs w:val="16"/>
                </w:rPr>
                <w:id w:val="1454133844"/>
                <w:placeholder>
                  <w:docPart w:val="1312682973D24534BD1CD71D5C217ED7"/>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2FD1F015" w14:textId="77777777" w:rsidR="00CB6256" w:rsidRPr="00005BC6" w:rsidRDefault="00000000" w:rsidP="00CB6256">
            <w:pPr>
              <w:spacing w:before="60" w:after="60"/>
              <w:jc w:val="left"/>
              <w:rPr>
                <w:sz w:val="16"/>
                <w:szCs w:val="16"/>
              </w:rPr>
            </w:pPr>
            <w:sdt>
              <w:sdtPr>
                <w:rPr>
                  <w:sz w:val="16"/>
                  <w:szCs w:val="16"/>
                </w:rPr>
                <w:id w:val="-1482386003"/>
                <w:placeholder>
                  <w:docPart w:val="A53286A248BC4C46AFCE42C41B2F6D92"/>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23F41698" w14:textId="77777777" w:rsidR="00CB6256" w:rsidRPr="00005BC6" w:rsidRDefault="00000000" w:rsidP="00CB6256">
            <w:pPr>
              <w:spacing w:before="60" w:after="60"/>
              <w:jc w:val="left"/>
              <w:rPr>
                <w:sz w:val="16"/>
                <w:szCs w:val="16"/>
              </w:rPr>
            </w:pPr>
            <w:sdt>
              <w:sdtPr>
                <w:rPr>
                  <w:sz w:val="16"/>
                  <w:szCs w:val="16"/>
                </w:rPr>
                <w:id w:val="1850147648"/>
                <w:placeholder>
                  <w:docPart w:val="2B24B27FAA7E46DB8105D9832781FF29"/>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66138B33" w14:textId="77777777" w:rsidR="00CB6256" w:rsidRPr="00005BC6" w:rsidRDefault="00000000" w:rsidP="00CB6256">
            <w:pPr>
              <w:spacing w:before="60" w:after="60"/>
              <w:jc w:val="left"/>
              <w:rPr>
                <w:sz w:val="16"/>
                <w:szCs w:val="16"/>
              </w:rPr>
            </w:pPr>
            <w:sdt>
              <w:sdtPr>
                <w:rPr>
                  <w:sz w:val="16"/>
                  <w:szCs w:val="16"/>
                </w:rPr>
                <w:id w:val="38096788"/>
                <w:placeholder>
                  <w:docPart w:val="6170106F75FA4DC89A79C56C69E256D4"/>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16D01665" w14:textId="77777777" w:rsidR="00CB6256" w:rsidRPr="00005BC6" w:rsidRDefault="00000000" w:rsidP="00CB6256">
            <w:pPr>
              <w:spacing w:before="60" w:after="60"/>
              <w:jc w:val="left"/>
              <w:rPr>
                <w:sz w:val="16"/>
                <w:szCs w:val="16"/>
              </w:rPr>
            </w:pPr>
            <w:sdt>
              <w:sdtPr>
                <w:rPr>
                  <w:sz w:val="16"/>
                  <w:szCs w:val="16"/>
                </w:rPr>
                <w:id w:val="833648586"/>
                <w:placeholder>
                  <w:docPart w:val="B41BF5123BF247E4BCF4EDB364084964"/>
                </w:placeholder>
                <w:showingPlcHdr/>
              </w:sdtPr>
              <w:sdtContent>
                <w:r w:rsidR="00CB6256" w:rsidRPr="00005BC6">
                  <w:rPr>
                    <w:rStyle w:val="PlaceholderText"/>
                    <w:sz w:val="16"/>
                    <w:szCs w:val="16"/>
                  </w:rPr>
                  <w:t>Insert text.</w:t>
                </w:r>
              </w:sdtContent>
            </w:sdt>
          </w:p>
        </w:tc>
      </w:tr>
      <w:tr w:rsidR="00CB6256" w:rsidRPr="00005BC6" w14:paraId="2850362F"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0C31092A" w14:textId="77777777" w:rsidR="00CB6256" w:rsidRPr="00005BC6" w:rsidRDefault="00000000" w:rsidP="00CB6256">
            <w:pPr>
              <w:spacing w:before="60" w:after="60"/>
              <w:jc w:val="left"/>
              <w:rPr>
                <w:sz w:val="16"/>
                <w:szCs w:val="16"/>
              </w:rPr>
            </w:pPr>
            <w:sdt>
              <w:sdtPr>
                <w:rPr>
                  <w:sz w:val="16"/>
                  <w:szCs w:val="16"/>
                </w:rPr>
                <w:id w:val="-716278144"/>
                <w:placeholder>
                  <w:docPart w:val="06232B5B99B0488BA9F5CB0EFE421CB6"/>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523205208"/>
              <w:placeholder>
                <w:docPart w:val="C325843266CC4FE096631CEA6CE50A38"/>
              </w:placeholder>
              <w:showingPlcHdr/>
              <w:date>
                <w:dateFormat w:val="d MMMM yyyy"/>
                <w:lid w:val="en-GB"/>
                <w:storeMappedDataAs w:val="dateTime"/>
                <w:calendar w:val="gregorian"/>
              </w:date>
            </w:sdtPr>
            <w:sdtContent>
              <w:p w14:paraId="50394229"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3FABF7AF" w14:textId="77777777" w:rsidR="00CB6256" w:rsidRPr="00005BC6" w:rsidRDefault="00000000" w:rsidP="00CB6256">
            <w:pPr>
              <w:spacing w:before="60" w:after="60"/>
              <w:rPr>
                <w:sz w:val="16"/>
                <w:szCs w:val="16"/>
              </w:rPr>
            </w:pPr>
            <w:sdt>
              <w:sdtPr>
                <w:rPr>
                  <w:sz w:val="16"/>
                  <w:szCs w:val="16"/>
                </w:rPr>
                <w:id w:val="652497015"/>
                <w:placeholder>
                  <w:docPart w:val="00EA3FA1FBF24D369D3AAF967CFD92AD"/>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349D7C8" w14:textId="77777777" w:rsidR="00CB6256" w:rsidRPr="00005BC6" w:rsidRDefault="00000000" w:rsidP="00CB6256">
            <w:pPr>
              <w:spacing w:before="60" w:after="60"/>
              <w:jc w:val="left"/>
              <w:rPr>
                <w:sz w:val="16"/>
                <w:szCs w:val="16"/>
              </w:rPr>
            </w:pPr>
            <w:sdt>
              <w:sdtPr>
                <w:rPr>
                  <w:sz w:val="16"/>
                  <w:szCs w:val="16"/>
                </w:rPr>
                <w:id w:val="1102303115"/>
                <w:placeholder>
                  <w:docPart w:val="02C6B88D746F4F5693E0A9ED845F7638"/>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3A39470" w14:textId="118696DA" w:rsidR="00CB6256" w:rsidRPr="00A75C41" w:rsidRDefault="00000000" w:rsidP="00CB6256">
            <w:pPr>
              <w:spacing w:before="60" w:after="60"/>
              <w:jc w:val="left"/>
              <w:rPr>
                <w:sz w:val="16"/>
                <w:szCs w:val="16"/>
              </w:rPr>
            </w:pPr>
            <w:sdt>
              <w:sdtPr>
                <w:rPr>
                  <w:sz w:val="16"/>
                  <w:szCs w:val="16"/>
                </w:rPr>
                <w:id w:val="1764799325"/>
                <w:placeholder>
                  <w:docPart w:val="56F153BBAFB544A2B1514A1C02B81D95"/>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5823D06" w14:textId="77777777" w:rsidR="00CB6256" w:rsidRPr="00005BC6" w:rsidRDefault="00000000" w:rsidP="00CB6256">
            <w:pPr>
              <w:spacing w:before="60" w:after="60"/>
              <w:rPr>
                <w:sz w:val="16"/>
                <w:szCs w:val="16"/>
              </w:rPr>
            </w:pPr>
            <w:sdt>
              <w:sdtPr>
                <w:rPr>
                  <w:sz w:val="16"/>
                  <w:szCs w:val="16"/>
                </w:rPr>
                <w:id w:val="199600217"/>
                <w:placeholder>
                  <w:docPart w:val="195F80FF8100416CAAB12B77FB3A0EC1"/>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06BB95D" w14:textId="77777777" w:rsidR="00CB6256" w:rsidRPr="00005BC6" w:rsidRDefault="00000000" w:rsidP="00CB6256">
            <w:pPr>
              <w:spacing w:before="60" w:after="60"/>
              <w:jc w:val="left"/>
              <w:rPr>
                <w:sz w:val="16"/>
                <w:szCs w:val="16"/>
              </w:rPr>
            </w:pPr>
            <w:sdt>
              <w:sdtPr>
                <w:rPr>
                  <w:sz w:val="16"/>
                  <w:szCs w:val="16"/>
                </w:rPr>
                <w:id w:val="-905839773"/>
                <w:placeholder>
                  <w:docPart w:val="255A5BC7329C4AB7BC8121F81B151302"/>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6FB308BD" w14:textId="77777777" w:rsidR="00CB6256" w:rsidRPr="00005BC6" w:rsidRDefault="00000000" w:rsidP="00CB6256">
            <w:pPr>
              <w:spacing w:before="60" w:after="60"/>
              <w:jc w:val="left"/>
              <w:rPr>
                <w:sz w:val="16"/>
                <w:szCs w:val="16"/>
              </w:rPr>
            </w:pPr>
            <w:sdt>
              <w:sdtPr>
                <w:rPr>
                  <w:sz w:val="16"/>
                  <w:szCs w:val="16"/>
                </w:rPr>
                <w:id w:val="1914497611"/>
                <w:placeholder>
                  <w:docPart w:val="28C0558BBDED4A729904603BAC4D6CE9"/>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4263207D" w14:textId="77777777" w:rsidR="00CB6256" w:rsidRPr="00005BC6" w:rsidRDefault="00000000" w:rsidP="00CB6256">
            <w:pPr>
              <w:spacing w:before="60" w:after="60"/>
              <w:jc w:val="left"/>
              <w:rPr>
                <w:sz w:val="16"/>
                <w:szCs w:val="16"/>
              </w:rPr>
            </w:pPr>
            <w:sdt>
              <w:sdtPr>
                <w:rPr>
                  <w:sz w:val="16"/>
                  <w:szCs w:val="16"/>
                </w:rPr>
                <w:id w:val="-1106660237"/>
                <w:placeholder>
                  <w:docPart w:val="2377485536C148F9A6BA2869F3BA1FA5"/>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6FE22F8D" w14:textId="77777777" w:rsidR="00CB6256" w:rsidRPr="00005BC6" w:rsidRDefault="00000000" w:rsidP="00CB6256">
            <w:pPr>
              <w:spacing w:before="60" w:after="60"/>
              <w:jc w:val="left"/>
              <w:rPr>
                <w:sz w:val="16"/>
                <w:szCs w:val="16"/>
              </w:rPr>
            </w:pPr>
            <w:sdt>
              <w:sdtPr>
                <w:rPr>
                  <w:sz w:val="16"/>
                  <w:szCs w:val="16"/>
                </w:rPr>
                <w:id w:val="-219052414"/>
                <w:placeholder>
                  <w:docPart w:val="5A7B0AB4F703450D84804FE603DF63D7"/>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534733C0" w14:textId="77777777" w:rsidR="00CB6256" w:rsidRPr="00005BC6" w:rsidRDefault="00000000" w:rsidP="00CB6256">
            <w:pPr>
              <w:spacing w:before="60" w:after="60"/>
              <w:jc w:val="left"/>
              <w:rPr>
                <w:sz w:val="16"/>
                <w:szCs w:val="16"/>
              </w:rPr>
            </w:pPr>
            <w:sdt>
              <w:sdtPr>
                <w:rPr>
                  <w:sz w:val="16"/>
                  <w:szCs w:val="16"/>
                </w:rPr>
                <w:id w:val="2109532886"/>
                <w:placeholder>
                  <w:docPart w:val="B144485768754A5BAF972CD406B4FBBC"/>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6D992C95" w14:textId="77777777" w:rsidR="00CB6256" w:rsidRPr="00005BC6" w:rsidRDefault="00000000" w:rsidP="00CB6256">
            <w:pPr>
              <w:spacing w:before="60" w:after="60"/>
              <w:jc w:val="left"/>
              <w:rPr>
                <w:sz w:val="16"/>
                <w:szCs w:val="16"/>
              </w:rPr>
            </w:pPr>
            <w:sdt>
              <w:sdtPr>
                <w:rPr>
                  <w:sz w:val="16"/>
                  <w:szCs w:val="16"/>
                </w:rPr>
                <w:id w:val="1987817259"/>
                <w:placeholder>
                  <w:docPart w:val="1E16BA29F37F45689B19ABE5BDA13C0E"/>
                </w:placeholder>
                <w:showingPlcHdr/>
              </w:sdtPr>
              <w:sdtContent>
                <w:r w:rsidR="00CB6256" w:rsidRPr="00005BC6">
                  <w:rPr>
                    <w:rStyle w:val="PlaceholderText"/>
                    <w:sz w:val="16"/>
                    <w:szCs w:val="16"/>
                  </w:rPr>
                  <w:t>Insert text.</w:t>
                </w:r>
              </w:sdtContent>
            </w:sdt>
          </w:p>
        </w:tc>
      </w:tr>
      <w:tr w:rsidR="00CB6256" w:rsidRPr="00005BC6" w14:paraId="2FA0149A"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283B6BD6" w14:textId="77777777" w:rsidR="00CB6256" w:rsidRPr="00005BC6" w:rsidRDefault="00000000" w:rsidP="00CB6256">
            <w:pPr>
              <w:spacing w:before="60" w:after="60"/>
              <w:jc w:val="left"/>
              <w:rPr>
                <w:sz w:val="16"/>
                <w:szCs w:val="16"/>
              </w:rPr>
            </w:pPr>
            <w:sdt>
              <w:sdtPr>
                <w:rPr>
                  <w:sz w:val="16"/>
                  <w:szCs w:val="16"/>
                </w:rPr>
                <w:id w:val="1809520346"/>
                <w:placeholder>
                  <w:docPart w:val="211C3CE1E6C94A0AA678B9C939E6DCB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73508517"/>
              <w:placeholder>
                <w:docPart w:val="2A40C8F3AD924946970A421F0B16B860"/>
              </w:placeholder>
              <w:showingPlcHdr/>
              <w:date>
                <w:dateFormat w:val="d MMMM yyyy"/>
                <w:lid w:val="en-GB"/>
                <w:storeMappedDataAs w:val="dateTime"/>
                <w:calendar w:val="gregorian"/>
              </w:date>
            </w:sdtPr>
            <w:sdtContent>
              <w:p w14:paraId="0AA4C484"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6E13B246" w14:textId="77777777" w:rsidR="00CB6256" w:rsidRPr="00005BC6" w:rsidRDefault="00000000" w:rsidP="00CB6256">
            <w:pPr>
              <w:spacing w:before="60" w:after="60"/>
              <w:rPr>
                <w:sz w:val="16"/>
                <w:szCs w:val="16"/>
              </w:rPr>
            </w:pPr>
            <w:sdt>
              <w:sdtPr>
                <w:rPr>
                  <w:sz w:val="16"/>
                  <w:szCs w:val="16"/>
                </w:rPr>
                <w:id w:val="1625045207"/>
                <w:placeholder>
                  <w:docPart w:val="C6D00B475E5D4785B8C17D610004178E"/>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AB1BB9" w14:textId="77777777" w:rsidR="00CB6256" w:rsidRPr="00005BC6" w:rsidRDefault="00000000" w:rsidP="00CB6256">
            <w:pPr>
              <w:spacing w:before="60" w:after="60"/>
              <w:jc w:val="left"/>
              <w:rPr>
                <w:sz w:val="16"/>
                <w:szCs w:val="16"/>
              </w:rPr>
            </w:pPr>
            <w:sdt>
              <w:sdtPr>
                <w:rPr>
                  <w:sz w:val="16"/>
                  <w:szCs w:val="16"/>
                </w:rPr>
                <w:id w:val="-579590630"/>
                <w:placeholder>
                  <w:docPart w:val="8D6646BB899342C88A3B7B843B9FA846"/>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A9B8075" w14:textId="7506F263" w:rsidR="00CB6256" w:rsidRPr="00A75C41" w:rsidRDefault="00000000" w:rsidP="00CB6256">
            <w:pPr>
              <w:spacing w:before="60" w:after="60"/>
              <w:jc w:val="left"/>
              <w:rPr>
                <w:sz w:val="16"/>
                <w:szCs w:val="16"/>
              </w:rPr>
            </w:pPr>
            <w:sdt>
              <w:sdtPr>
                <w:rPr>
                  <w:sz w:val="16"/>
                  <w:szCs w:val="16"/>
                </w:rPr>
                <w:id w:val="-229000972"/>
                <w:placeholder>
                  <w:docPart w:val="3B2157B809514442A3349D665C54A895"/>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9BC186" w14:textId="77777777" w:rsidR="00CB6256" w:rsidRPr="00005BC6" w:rsidRDefault="00000000" w:rsidP="00CB6256">
            <w:pPr>
              <w:spacing w:before="60" w:after="60"/>
              <w:rPr>
                <w:sz w:val="16"/>
                <w:szCs w:val="16"/>
              </w:rPr>
            </w:pPr>
            <w:sdt>
              <w:sdtPr>
                <w:rPr>
                  <w:sz w:val="16"/>
                  <w:szCs w:val="16"/>
                </w:rPr>
                <w:id w:val="-1978601112"/>
                <w:placeholder>
                  <w:docPart w:val="88D0D6EF26E8482796B64A81F495C1AB"/>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245C144A" w14:textId="77777777" w:rsidR="00CB6256" w:rsidRPr="00005BC6" w:rsidRDefault="00000000" w:rsidP="00CB6256">
            <w:pPr>
              <w:spacing w:before="60" w:after="60"/>
              <w:jc w:val="left"/>
              <w:rPr>
                <w:sz w:val="16"/>
                <w:szCs w:val="16"/>
              </w:rPr>
            </w:pPr>
            <w:sdt>
              <w:sdtPr>
                <w:rPr>
                  <w:sz w:val="16"/>
                  <w:szCs w:val="16"/>
                </w:rPr>
                <w:id w:val="-1730522142"/>
                <w:placeholder>
                  <w:docPart w:val="839053B8996D4F2C81BD4874F0F6BB8B"/>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B830FDB" w14:textId="77777777" w:rsidR="00CB6256" w:rsidRPr="00005BC6" w:rsidRDefault="00000000" w:rsidP="00CB6256">
            <w:pPr>
              <w:spacing w:before="60" w:after="60"/>
              <w:jc w:val="left"/>
              <w:rPr>
                <w:sz w:val="16"/>
                <w:szCs w:val="16"/>
              </w:rPr>
            </w:pPr>
            <w:sdt>
              <w:sdtPr>
                <w:rPr>
                  <w:sz w:val="16"/>
                  <w:szCs w:val="16"/>
                </w:rPr>
                <w:id w:val="1759794859"/>
                <w:placeholder>
                  <w:docPart w:val="C55325304CB2408CABA71B54A2F958E2"/>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6E042E81" w14:textId="77777777" w:rsidR="00CB6256" w:rsidRPr="00005BC6" w:rsidRDefault="00000000" w:rsidP="00CB6256">
            <w:pPr>
              <w:spacing w:before="60" w:after="60"/>
              <w:jc w:val="left"/>
              <w:rPr>
                <w:sz w:val="16"/>
                <w:szCs w:val="16"/>
              </w:rPr>
            </w:pPr>
            <w:sdt>
              <w:sdtPr>
                <w:rPr>
                  <w:sz w:val="16"/>
                  <w:szCs w:val="16"/>
                </w:rPr>
                <w:id w:val="774823766"/>
                <w:placeholder>
                  <w:docPart w:val="7CF16CD07667439596FD96677C258D03"/>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31790513" w14:textId="77777777" w:rsidR="00CB6256" w:rsidRPr="00005BC6" w:rsidRDefault="00000000" w:rsidP="00CB6256">
            <w:pPr>
              <w:spacing w:before="60" w:after="60"/>
              <w:jc w:val="left"/>
              <w:rPr>
                <w:sz w:val="16"/>
                <w:szCs w:val="16"/>
              </w:rPr>
            </w:pPr>
            <w:sdt>
              <w:sdtPr>
                <w:rPr>
                  <w:sz w:val="16"/>
                  <w:szCs w:val="16"/>
                </w:rPr>
                <w:id w:val="1494525658"/>
                <w:placeholder>
                  <w:docPart w:val="DDB095DF717544CB8453911F0BC8F727"/>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0AC46746" w14:textId="77777777" w:rsidR="00CB6256" w:rsidRPr="00005BC6" w:rsidRDefault="00000000" w:rsidP="00CB6256">
            <w:pPr>
              <w:spacing w:before="60" w:after="60"/>
              <w:jc w:val="left"/>
              <w:rPr>
                <w:sz w:val="16"/>
                <w:szCs w:val="16"/>
              </w:rPr>
            </w:pPr>
            <w:sdt>
              <w:sdtPr>
                <w:rPr>
                  <w:sz w:val="16"/>
                  <w:szCs w:val="16"/>
                </w:rPr>
                <w:id w:val="1384912158"/>
                <w:placeholder>
                  <w:docPart w:val="62221E73B1C54037BB820D72CD54F24E"/>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2BBA92D7" w14:textId="77777777" w:rsidR="00CB6256" w:rsidRPr="00005BC6" w:rsidRDefault="00000000" w:rsidP="00CB6256">
            <w:pPr>
              <w:spacing w:before="60" w:after="60"/>
              <w:jc w:val="left"/>
              <w:rPr>
                <w:sz w:val="16"/>
                <w:szCs w:val="16"/>
              </w:rPr>
            </w:pPr>
            <w:sdt>
              <w:sdtPr>
                <w:rPr>
                  <w:sz w:val="16"/>
                  <w:szCs w:val="16"/>
                </w:rPr>
                <w:id w:val="2033070464"/>
                <w:placeholder>
                  <w:docPart w:val="FC3D9C5B6DFE4713B986BAD4B731BCA9"/>
                </w:placeholder>
                <w:showingPlcHdr/>
              </w:sdtPr>
              <w:sdtContent>
                <w:r w:rsidR="00CB6256" w:rsidRPr="00005BC6">
                  <w:rPr>
                    <w:rStyle w:val="PlaceholderText"/>
                    <w:sz w:val="16"/>
                    <w:szCs w:val="16"/>
                  </w:rPr>
                  <w:t>Insert text.</w:t>
                </w:r>
              </w:sdtContent>
            </w:sdt>
          </w:p>
        </w:tc>
      </w:tr>
      <w:tr w:rsidR="00CB6256" w:rsidRPr="00005BC6" w14:paraId="690AF550"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2B433143" w14:textId="77777777" w:rsidR="00CB6256" w:rsidRPr="00005BC6" w:rsidRDefault="00000000" w:rsidP="00CB6256">
            <w:pPr>
              <w:spacing w:before="60" w:after="60"/>
              <w:jc w:val="left"/>
              <w:rPr>
                <w:sz w:val="16"/>
                <w:szCs w:val="16"/>
              </w:rPr>
            </w:pPr>
            <w:sdt>
              <w:sdtPr>
                <w:rPr>
                  <w:sz w:val="16"/>
                  <w:szCs w:val="16"/>
                </w:rPr>
                <w:id w:val="1569843779"/>
                <w:placeholder>
                  <w:docPart w:val="CF00ACDEAABE4E4AACF0392C951529DA"/>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897931942"/>
              <w:placeholder>
                <w:docPart w:val="DAEE15907844486BB012BCBE560AA263"/>
              </w:placeholder>
              <w:showingPlcHdr/>
              <w:date>
                <w:dateFormat w:val="d MMMM yyyy"/>
                <w:lid w:val="en-GB"/>
                <w:storeMappedDataAs w:val="dateTime"/>
                <w:calendar w:val="gregorian"/>
              </w:date>
            </w:sdtPr>
            <w:sdtContent>
              <w:p w14:paraId="4BC59E99"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77622374" w14:textId="77777777" w:rsidR="00CB6256" w:rsidRPr="00005BC6" w:rsidRDefault="00000000" w:rsidP="00CB6256">
            <w:pPr>
              <w:spacing w:before="60" w:after="60"/>
              <w:rPr>
                <w:sz w:val="16"/>
                <w:szCs w:val="16"/>
              </w:rPr>
            </w:pPr>
            <w:sdt>
              <w:sdtPr>
                <w:rPr>
                  <w:sz w:val="16"/>
                  <w:szCs w:val="16"/>
                </w:rPr>
                <w:id w:val="1110088901"/>
                <w:placeholder>
                  <w:docPart w:val="FDA8CB7FE9E74B1097708EB8B70B4CB1"/>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AF70B1C" w14:textId="77777777" w:rsidR="00CB6256" w:rsidRPr="00005BC6" w:rsidRDefault="00000000" w:rsidP="00CB6256">
            <w:pPr>
              <w:spacing w:before="60" w:after="60"/>
              <w:jc w:val="left"/>
              <w:rPr>
                <w:sz w:val="16"/>
                <w:szCs w:val="16"/>
              </w:rPr>
            </w:pPr>
            <w:sdt>
              <w:sdtPr>
                <w:rPr>
                  <w:sz w:val="16"/>
                  <w:szCs w:val="16"/>
                </w:rPr>
                <w:id w:val="-1610347411"/>
                <w:placeholder>
                  <w:docPart w:val="C6F410F332214E0D9E5C8F45D513BAE5"/>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7F5B39D" w14:textId="29782004" w:rsidR="00CB6256" w:rsidRPr="00A75C41" w:rsidRDefault="00000000" w:rsidP="00CB6256">
            <w:pPr>
              <w:spacing w:before="60" w:after="60"/>
              <w:jc w:val="left"/>
              <w:rPr>
                <w:sz w:val="16"/>
                <w:szCs w:val="16"/>
              </w:rPr>
            </w:pPr>
            <w:sdt>
              <w:sdtPr>
                <w:rPr>
                  <w:sz w:val="16"/>
                  <w:szCs w:val="16"/>
                </w:rPr>
                <w:id w:val="-282654236"/>
                <w:placeholder>
                  <w:docPart w:val="F22AEF60C193433BA98092F7858A2137"/>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7F85DB0" w14:textId="77777777" w:rsidR="00CB6256" w:rsidRPr="00005BC6" w:rsidRDefault="00000000" w:rsidP="00CB6256">
            <w:pPr>
              <w:spacing w:before="60" w:after="60"/>
              <w:rPr>
                <w:sz w:val="16"/>
                <w:szCs w:val="16"/>
              </w:rPr>
            </w:pPr>
            <w:sdt>
              <w:sdtPr>
                <w:rPr>
                  <w:sz w:val="16"/>
                  <w:szCs w:val="16"/>
                </w:rPr>
                <w:id w:val="-722982167"/>
                <w:placeholder>
                  <w:docPart w:val="9FF45AFB7D50412BA05DDDD42FD43514"/>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2E2EDFA3" w14:textId="77777777" w:rsidR="00CB6256" w:rsidRPr="00005BC6" w:rsidRDefault="00000000" w:rsidP="00CB6256">
            <w:pPr>
              <w:spacing w:before="60" w:after="60"/>
              <w:jc w:val="left"/>
              <w:rPr>
                <w:sz w:val="16"/>
                <w:szCs w:val="16"/>
              </w:rPr>
            </w:pPr>
            <w:sdt>
              <w:sdtPr>
                <w:rPr>
                  <w:sz w:val="16"/>
                  <w:szCs w:val="16"/>
                </w:rPr>
                <w:id w:val="1932397724"/>
                <w:placeholder>
                  <w:docPart w:val="454B19FE9F964CB3B75D6B28B569F848"/>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57463A9E" w14:textId="77777777" w:rsidR="00CB6256" w:rsidRPr="00005BC6" w:rsidRDefault="00000000" w:rsidP="00CB6256">
            <w:pPr>
              <w:spacing w:before="60" w:after="60"/>
              <w:jc w:val="left"/>
              <w:rPr>
                <w:sz w:val="16"/>
                <w:szCs w:val="16"/>
              </w:rPr>
            </w:pPr>
            <w:sdt>
              <w:sdtPr>
                <w:rPr>
                  <w:sz w:val="16"/>
                  <w:szCs w:val="16"/>
                </w:rPr>
                <w:id w:val="124354273"/>
                <w:placeholder>
                  <w:docPart w:val="F6F3BF142E044B92A71D780CE2D43BE4"/>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3C43A766" w14:textId="77777777" w:rsidR="00CB6256" w:rsidRPr="00005BC6" w:rsidRDefault="00000000" w:rsidP="00CB6256">
            <w:pPr>
              <w:spacing w:before="60" w:after="60"/>
              <w:jc w:val="left"/>
              <w:rPr>
                <w:sz w:val="16"/>
                <w:szCs w:val="16"/>
              </w:rPr>
            </w:pPr>
            <w:sdt>
              <w:sdtPr>
                <w:rPr>
                  <w:sz w:val="16"/>
                  <w:szCs w:val="16"/>
                </w:rPr>
                <w:id w:val="-815100041"/>
                <w:placeholder>
                  <w:docPart w:val="B022FB5BB385466E8F7113E0DEF148CD"/>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0A79D265" w14:textId="77777777" w:rsidR="00CB6256" w:rsidRPr="00005BC6" w:rsidRDefault="00000000" w:rsidP="00CB6256">
            <w:pPr>
              <w:spacing w:before="60" w:after="60"/>
              <w:jc w:val="left"/>
              <w:rPr>
                <w:sz w:val="16"/>
                <w:szCs w:val="16"/>
              </w:rPr>
            </w:pPr>
            <w:sdt>
              <w:sdtPr>
                <w:rPr>
                  <w:sz w:val="16"/>
                  <w:szCs w:val="16"/>
                </w:rPr>
                <w:id w:val="533156687"/>
                <w:placeholder>
                  <w:docPart w:val="FD86DB94221F4FFB819E0A1543A8B7A9"/>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E89141A" w14:textId="77777777" w:rsidR="00CB6256" w:rsidRPr="00005BC6" w:rsidRDefault="00000000" w:rsidP="00CB6256">
            <w:pPr>
              <w:spacing w:before="60" w:after="60"/>
              <w:jc w:val="left"/>
              <w:rPr>
                <w:sz w:val="16"/>
                <w:szCs w:val="16"/>
              </w:rPr>
            </w:pPr>
            <w:sdt>
              <w:sdtPr>
                <w:rPr>
                  <w:sz w:val="16"/>
                  <w:szCs w:val="16"/>
                </w:rPr>
                <w:id w:val="1446812302"/>
                <w:placeholder>
                  <w:docPart w:val="7E07C4D2556547E89CE92CFA288318CA"/>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6BD5181D" w14:textId="77777777" w:rsidR="00CB6256" w:rsidRPr="00005BC6" w:rsidRDefault="00000000" w:rsidP="00CB6256">
            <w:pPr>
              <w:spacing w:before="60" w:after="60"/>
              <w:jc w:val="left"/>
              <w:rPr>
                <w:sz w:val="16"/>
                <w:szCs w:val="16"/>
              </w:rPr>
            </w:pPr>
            <w:sdt>
              <w:sdtPr>
                <w:rPr>
                  <w:sz w:val="16"/>
                  <w:szCs w:val="16"/>
                </w:rPr>
                <w:id w:val="-1618136126"/>
                <w:placeholder>
                  <w:docPart w:val="603BBC47B2184E4FBEDB1314FA672E51"/>
                </w:placeholder>
                <w:showingPlcHdr/>
              </w:sdtPr>
              <w:sdtContent>
                <w:r w:rsidR="00CB6256" w:rsidRPr="00005BC6">
                  <w:rPr>
                    <w:rStyle w:val="PlaceholderText"/>
                    <w:sz w:val="16"/>
                    <w:szCs w:val="16"/>
                  </w:rPr>
                  <w:t>Insert text.</w:t>
                </w:r>
              </w:sdtContent>
            </w:sdt>
          </w:p>
        </w:tc>
      </w:tr>
      <w:tr w:rsidR="00CB6256" w:rsidRPr="00005BC6" w14:paraId="2D4B2924"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6471E3BD" w14:textId="77777777" w:rsidR="00CB6256" w:rsidRPr="00005BC6" w:rsidRDefault="00000000" w:rsidP="00CB6256">
            <w:pPr>
              <w:spacing w:before="60" w:after="60"/>
              <w:jc w:val="left"/>
              <w:rPr>
                <w:sz w:val="16"/>
                <w:szCs w:val="16"/>
              </w:rPr>
            </w:pPr>
            <w:sdt>
              <w:sdtPr>
                <w:rPr>
                  <w:sz w:val="16"/>
                  <w:szCs w:val="16"/>
                </w:rPr>
                <w:id w:val="-515847035"/>
                <w:placeholder>
                  <w:docPart w:val="D462400B13BC4EC1BDD255514E593EBD"/>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946887977"/>
              <w:placeholder>
                <w:docPart w:val="D234ECE42A36449AA43F66D351310AC6"/>
              </w:placeholder>
              <w:showingPlcHdr/>
              <w:date>
                <w:dateFormat w:val="d MMMM yyyy"/>
                <w:lid w:val="en-GB"/>
                <w:storeMappedDataAs w:val="dateTime"/>
                <w:calendar w:val="gregorian"/>
              </w:date>
            </w:sdtPr>
            <w:sdtContent>
              <w:p w14:paraId="003AB629"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676AF6F8" w14:textId="77777777" w:rsidR="00CB6256" w:rsidRPr="00005BC6" w:rsidRDefault="00000000" w:rsidP="00CB6256">
            <w:pPr>
              <w:spacing w:before="60" w:after="60"/>
              <w:rPr>
                <w:sz w:val="16"/>
                <w:szCs w:val="16"/>
              </w:rPr>
            </w:pPr>
            <w:sdt>
              <w:sdtPr>
                <w:rPr>
                  <w:sz w:val="16"/>
                  <w:szCs w:val="16"/>
                </w:rPr>
                <w:id w:val="-1587299698"/>
                <w:placeholder>
                  <w:docPart w:val="434E4594FD62493CB9847B8D390E6E9E"/>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D916B27" w14:textId="77777777" w:rsidR="00CB6256" w:rsidRPr="00005BC6" w:rsidRDefault="00000000" w:rsidP="00CB6256">
            <w:pPr>
              <w:spacing w:before="60" w:after="60"/>
              <w:jc w:val="left"/>
              <w:rPr>
                <w:sz w:val="16"/>
                <w:szCs w:val="16"/>
              </w:rPr>
            </w:pPr>
            <w:sdt>
              <w:sdtPr>
                <w:rPr>
                  <w:sz w:val="16"/>
                  <w:szCs w:val="16"/>
                </w:rPr>
                <w:id w:val="790942130"/>
                <w:placeholder>
                  <w:docPart w:val="799D3089E8984FD9AB0E78C350ECDCE7"/>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C95AC40" w14:textId="35673D46" w:rsidR="00CB6256" w:rsidRPr="00A75C41" w:rsidRDefault="00000000" w:rsidP="00CB6256">
            <w:pPr>
              <w:spacing w:before="60" w:after="60"/>
              <w:jc w:val="left"/>
              <w:rPr>
                <w:sz w:val="16"/>
                <w:szCs w:val="16"/>
              </w:rPr>
            </w:pPr>
            <w:sdt>
              <w:sdtPr>
                <w:rPr>
                  <w:sz w:val="16"/>
                  <w:szCs w:val="16"/>
                </w:rPr>
                <w:id w:val="-221369589"/>
                <w:placeholder>
                  <w:docPart w:val="E426470718904158882342F0DEC1BCDF"/>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4FDD137" w14:textId="77777777" w:rsidR="00CB6256" w:rsidRPr="00005BC6" w:rsidRDefault="00000000" w:rsidP="00CB6256">
            <w:pPr>
              <w:spacing w:before="60" w:after="60"/>
              <w:rPr>
                <w:sz w:val="16"/>
                <w:szCs w:val="16"/>
              </w:rPr>
            </w:pPr>
            <w:sdt>
              <w:sdtPr>
                <w:rPr>
                  <w:sz w:val="16"/>
                  <w:szCs w:val="16"/>
                </w:rPr>
                <w:id w:val="456926519"/>
                <w:placeholder>
                  <w:docPart w:val="47B2D899853646938B92D6255B5EB711"/>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8500D22" w14:textId="77777777" w:rsidR="00CB6256" w:rsidRPr="00005BC6" w:rsidRDefault="00000000" w:rsidP="00CB6256">
            <w:pPr>
              <w:spacing w:before="60" w:after="60"/>
              <w:jc w:val="left"/>
              <w:rPr>
                <w:sz w:val="16"/>
                <w:szCs w:val="16"/>
              </w:rPr>
            </w:pPr>
            <w:sdt>
              <w:sdtPr>
                <w:rPr>
                  <w:sz w:val="16"/>
                  <w:szCs w:val="16"/>
                </w:rPr>
                <w:id w:val="-307547848"/>
                <w:placeholder>
                  <w:docPart w:val="E014A2448D274C3D8A40986BB5B023DA"/>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3214CF9B" w14:textId="77777777" w:rsidR="00CB6256" w:rsidRPr="00005BC6" w:rsidRDefault="00000000" w:rsidP="00CB6256">
            <w:pPr>
              <w:spacing w:before="60" w:after="60"/>
              <w:jc w:val="left"/>
              <w:rPr>
                <w:sz w:val="16"/>
                <w:szCs w:val="16"/>
              </w:rPr>
            </w:pPr>
            <w:sdt>
              <w:sdtPr>
                <w:rPr>
                  <w:sz w:val="16"/>
                  <w:szCs w:val="16"/>
                </w:rPr>
                <w:id w:val="2069378877"/>
                <w:placeholder>
                  <w:docPart w:val="877BDDAB69CF4EA187D680FF7DA9FA24"/>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636D49B1" w14:textId="77777777" w:rsidR="00CB6256" w:rsidRPr="00005BC6" w:rsidRDefault="00000000" w:rsidP="00CB6256">
            <w:pPr>
              <w:spacing w:before="60" w:after="60"/>
              <w:jc w:val="left"/>
              <w:rPr>
                <w:sz w:val="16"/>
                <w:szCs w:val="16"/>
              </w:rPr>
            </w:pPr>
            <w:sdt>
              <w:sdtPr>
                <w:rPr>
                  <w:sz w:val="16"/>
                  <w:szCs w:val="16"/>
                </w:rPr>
                <w:id w:val="1731813630"/>
                <w:placeholder>
                  <w:docPart w:val="FC9EA84E08B94E99AED3144C17724D06"/>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72B10A14" w14:textId="77777777" w:rsidR="00CB6256" w:rsidRPr="00005BC6" w:rsidRDefault="00000000" w:rsidP="00CB6256">
            <w:pPr>
              <w:spacing w:before="60" w:after="60"/>
              <w:jc w:val="left"/>
              <w:rPr>
                <w:sz w:val="16"/>
                <w:szCs w:val="16"/>
              </w:rPr>
            </w:pPr>
            <w:sdt>
              <w:sdtPr>
                <w:rPr>
                  <w:sz w:val="16"/>
                  <w:szCs w:val="16"/>
                </w:rPr>
                <w:id w:val="1420284594"/>
                <w:placeholder>
                  <w:docPart w:val="8334EC2FBECC414A9FA818D2FD5FF418"/>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0CDC87FF" w14:textId="77777777" w:rsidR="00CB6256" w:rsidRPr="00005BC6" w:rsidRDefault="00000000" w:rsidP="00CB6256">
            <w:pPr>
              <w:spacing w:before="60" w:after="60"/>
              <w:jc w:val="left"/>
              <w:rPr>
                <w:sz w:val="16"/>
                <w:szCs w:val="16"/>
              </w:rPr>
            </w:pPr>
            <w:sdt>
              <w:sdtPr>
                <w:rPr>
                  <w:sz w:val="16"/>
                  <w:szCs w:val="16"/>
                </w:rPr>
                <w:id w:val="1750234640"/>
                <w:placeholder>
                  <w:docPart w:val="93EC136F48F8446692C03F4CA517502A"/>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0359F651" w14:textId="77777777" w:rsidR="00CB6256" w:rsidRPr="00005BC6" w:rsidRDefault="00000000" w:rsidP="00CB6256">
            <w:pPr>
              <w:spacing w:before="60" w:after="60"/>
              <w:jc w:val="left"/>
              <w:rPr>
                <w:sz w:val="16"/>
                <w:szCs w:val="16"/>
              </w:rPr>
            </w:pPr>
            <w:sdt>
              <w:sdtPr>
                <w:rPr>
                  <w:sz w:val="16"/>
                  <w:szCs w:val="16"/>
                </w:rPr>
                <w:id w:val="-1526397819"/>
                <w:placeholder>
                  <w:docPart w:val="CB747C25B3014FD596038A737E0F1CD4"/>
                </w:placeholder>
                <w:showingPlcHdr/>
              </w:sdtPr>
              <w:sdtContent>
                <w:r w:rsidR="00CB6256" w:rsidRPr="00005BC6">
                  <w:rPr>
                    <w:rStyle w:val="PlaceholderText"/>
                    <w:sz w:val="16"/>
                    <w:szCs w:val="16"/>
                  </w:rPr>
                  <w:t>Insert text.</w:t>
                </w:r>
              </w:sdtContent>
            </w:sdt>
          </w:p>
        </w:tc>
      </w:tr>
      <w:tr w:rsidR="00CB6256" w:rsidRPr="00005BC6" w14:paraId="7D00D36B" w14:textId="77777777" w:rsidTr="00CB6256">
        <w:tc>
          <w:tcPr>
            <w:tcW w:w="1440" w:type="dxa"/>
            <w:tcBorders>
              <w:top w:val="single" w:sz="4" w:space="0" w:color="D0D3D3" w:themeColor="accent2"/>
              <w:bottom w:val="single" w:sz="4" w:space="0" w:color="D0D3D3" w:themeColor="accent2"/>
              <w:right w:val="single" w:sz="4" w:space="0" w:color="D0D3D3" w:themeColor="accent2"/>
            </w:tcBorders>
          </w:tcPr>
          <w:p w14:paraId="377607E5" w14:textId="77777777" w:rsidR="00CB6256" w:rsidRPr="00005BC6" w:rsidRDefault="00000000" w:rsidP="00CB6256">
            <w:pPr>
              <w:spacing w:before="60" w:after="60"/>
              <w:jc w:val="left"/>
              <w:rPr>
                <w:sz w:val="16"/>
                <w:szCs w:val="16"/>
              </w:rPr>
            </w:pPr>
            <w:sdt>
              <w:sdtPr>
                <w:rPr>
                  <w:sz w:val="16"/>
                  <w:szCs w:val="16"/>
                </w:rPr>
                <w:id w:val="-1393118144"/>
                <w:placeholder>
                  <w:docPart w:val="094601DE335142D4950E40944E7E14EB"/>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bottom w:val="single" w:sz="4" w:space="0" w:color="D0D3D3" w:themeColor="accent2"/>
              <w:right w:val="single" w:sz="4" w:space="0" w:color="D0D3D3" w:themeColor="accent2"/>
            </w:tcBorders>
          </w:tcPr>
          <w:sdt>
            <w:sdtPr>
              <w:rPr>
                <w:sz w:val="16"/>
                <w:szCs w:val="16"/>
              </w:rPr>
              <w:id w:val="1511106592"/>
              <w:placeholder>
                <w:docPart w:val="82E7CF0D2C6C46BCAD85266C6AEEA43D"/>
              </w:placeholder>
              <w:showingPlcHdr/>
              <w:date>
                <w:dateFormat w:val="d MMMM yyyy"/>
                <w:lid w:val="en-GB"/>
                <w:storeMappedDataAs w:val="dateTime"/>
                <w:calendar w:val="gregorian"/>
              </w:date>
            </w:sdtPr>
            <w:sdtContent>
              <w:p w14:paraId="4619B069" w14:textId="77777777" w:rsidR="00CB6256" w:rsidRPr="00A75C41" w:rsidRDefault="00CB6256" w:rsidP="00CB6256">
                <w:pPr>
                  <w:spacing w:before="60" w:after="60"/>
                  <w:rPr>
                    <w:sz w:val="16"/>
                    <w:szCs w:val="16"/>
                  </w:rPr>
                </w:pPr>
                <w:r w:rsidRPr="00A75C41">
                  <w:rPr>
                    <w:rStyle w:val="PlaceholderText"/>
                    <w:sz w:val="16"/>
                    <w:szCs w:val="16"/>
                  </w:rPr>
                  <w:t>Select date.</w:t>
                </w:r>
              </w:p>
            </w:sdtContent>
          </w:sdt>
        </w:tc>
        <w:tc>
          <w:tcPr>
            <w:tcW w:w="1320" w:type="dxa"/>
            <w:tcBorders>
              <w:top w:val="single" w:sz="4" w:space="0" w:color="D0D3D3" w:themeColor="accent2"/>
              <w:bottom w:val="single" w:sz="4" w:space="0" w:color="D0D3D3" w:themeColor="accent2"/>
              <w:right w:val="single" w:sz="4" w:space="0" w:color="D0D3D3" w:themeColor="accent2"/>
            </w:tcBorders>
          </w:tcPr>
          <w:p w14:paraId="62918C47" w14:textId="77777777" w:rsidR="00CB6256" w:rsidRPr="00005BC6" w:rsidRDefault="00000000" w:rsidP="00CB6256">
            <w:pPr>
              <w:spacing w:before="60" w:after="60"/>
              <w:rPr>
                <w:sz w:val="16"/>
                <w:szCs w:val="16"/>
              </w:rPr>
            </w:pPr>
            <w:sdt>
              <w:sdtPr>
                <w:rPr>
                  <w:sz w:val="16"/>
                  <w:szCs w:val="16"/>
                </w:rPr>
                <w:id w:val="867111324"/>
                <w:placeholder>
                  <w:docPart w:val="1356066EB13044AE89DDC61DA96A1AF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BF5B5C" w14:textId="77777777" w:rsidR="00CB6256" w:rsidRPr="00005BC6" w:rsidRDefault="00000000" w:rsidP="00CB6256">
            <w:pPr>
              <w:spacing w:before="60" w:after="60"/>
              <w:jc w:val="left"/>
              <w:rPr>
                <w:sz w:val="16"/>
                <w:szCs w:val="16"/>
              </w:rPr>
            </w:pPr>
            <w:sdt>
              <w:sdtPr>
                <w:rPr>
                  <w:sz w:val="16"/>
                  <w:szCs w:val="16"/>
                </w:rPr>
                <w:id w:val="-464582634"/>
                <w:placeholder>
                  <w:docPart w:val="E73C12BC985F4C6A9FFA6A30C7750FE9"/>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7700A8E" w14:textId="437A897B" w:rsidR="00CB6256" w:rsidRPr="00A75C41" w:rsidRDefault="00000000" w:rsidP="00CB6256">
            <w:pPr>
              <w:spacing w:before="60" w:after="60"/>
              <w:jc w:val="left"/>
              <w:rPr>
                <w:sz w:val="16"/>
                <w:szCs w:val="16"/>
              </w:rPr>
            </w:pPr>
            <w:sdt>
              <w:sdtPr>
                <w:rPr>
                  <w:sz w:val="16"/>
                  <w:szCs w:val="16"/>
                </w:rPr>
                <w:id w:val="-1940138558"/>
                <w:placeholder>
                  <w:docPart w:val="F888CA62EB0E4FDB9B96FF6D40979A14"/>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051C06E" w14:textId="77777777" w:rsidR="00CB6256" w:rsidRPr="00005BC6" w:rsidRDefault="00000000" w:rsidP="00CB6256">
            <w:pPr>
              <w:spacing w:before="60" w:after="60"/>
              <w:rPr>
                <w:sz w:val="16"/>
                <w:szCs w:val="16"/>
              </w:rPr>
            </w:pPr>
            <w:sdt>
              <w:sdtPr>
                <w:rPr>
                  <w:sz w:val="16"/>
                  <w:szCs w:val="16"/>
                </w:rPr>
                <w:id w:val="2082410274"/>
                <w:placeholder>
                  <w:docPart w:val="E934244C48184A658F82BC338EA698CE"/>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4B500371" w14:textId="77777777" w:rsidR="00CB6256" w:rsidRPr="00005BC6" w:rsidRDefault="00000000" w:rsidP="00CB6256">
            <w:pPr>
              <w:spacing w:before="60" w:after="60"/>
              <w:jc w:val="left"/>
              <w:rPr>
                <w:sz w:val="16"/>
                <w:szCs w:val="16"/>
              </w:rPr>
            </w:pPr>
            <w:sdt>
              <w:sdtPr>
                <w:rPr>
                  <w:sz w:val="16"/>
                  <w:szCs w:val="16"/>
                </w:rPr>
                <w:id w:val="-385337423"/>
                <w:placeholder>
                  <w:docPart w:val="97ECB464F1914CBDBCA55CFC048D9D90"/>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57A0EAD4" w14:textId="77777777" w:rsidR="00CB6256" w:rsidRPr="00005BC6" w:rsidRDefault="00000000" w:rsidP="00CB6256">
            <w:pPr>
              <w:spacing w:before="60" w:after="60"/>
              <w:jc w:val="left"/>
              <w:rPr>
                <w:sz w:val="16"/>
                <w:szCs w:val="16"/>
              </w:rPr>
            </w:pPr>
            <w:sdt>
              <w:sdtPr>
                <w:rPr>
                  <w:sz w:val="16"/>
                  <w:szCs w:val="16"/>
                </w:rPr>
                <w:id w:val="-692999861"/>
                <w:placeholder>
                  <w:docPart w:val="019A54B712BA45A7A0C72CA782F88B78"/>
                </w:placeholder>
                <w:showingPlcHdr/>
              </w:sdtPr>
              <w:sdtContent>
                <w:r w:rsidR="00CB6256" w:rsidRPr="00005BC6">
                  <w:rPr>
                    <w:rStyle w:val="PlaceholderText"/>
                    <w:sz w:val="16"/>
                    <w:szCs w:val="16"/>
                  </w:rPr>
                  <w:t>Insert text.</w:t>
                </w:r>
              </w:sdtContent>
            </w:sdt>
          </w:p>
        </w:tc>
        <w:tc>
          <w:tcPr>
            <w:tcW w:w="1325" w:type="dxa"/>
            <w:tcBorders>
              <w:top w:val="single" w:sz="4" w:space="0" w:color="D0D3D3" w:themeColor="accent2"/>
              <w:left w:val="single" w:sz="4" w:space="0" w:color="D0D3D3" w:themeColor="accent2"/>
              <w:bottom w:val="single" w:sz="4" w:space="0" w:color="D0D3D3" w:themeColor="accent2"/>
            </w:tcBorders>
          </w:tcPr>
          <w:p w14:paraId="535DAC9E" w14:textId="77777777" w:rsidR="00CB6256" w:rsidRPr="00005BC6" w:rsidRDefault="00000000" w:rsidP="00CB6256">
            <w:pPr>
              <w:spacing w:before="60" w:after="60"/>
              <w:jc w:val="left"/>
              <w:rPr>
                <w:sz w:val="16"/>
                <w:szCs w:val="16"/>
              </w:rPr>
            </w:pPr>
            <w:sdt>
              <w:sdtPr>
                <w:rPr>
                  <w:sz w:val="16"/>
                  <w:szCs w:val="16"/>
                </w:rPr>
                <w:id w:val="231588686"/>
                <w:placeholder>
                  <w:docPart w:val="2FE17F48A46848DEBB2944B583931125"/>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4BB40EED" w14:textId="77777777" w:rsidR="00CB6256" w:rsidRPr="00005BC6" w:rsidRDefault="00000000" w:rsidP="00CB6256">
            <w:pPr>
              <w:spacing w:before="60" w:after="60"/>
              <w:jc w:val="left"/>
              <w:rPr>
                <w:sz w:val="16"/>
                <w:szCs w:val="16"/>
              </w:rPr>
            </w:pPr>
            <w:sdt>
              <w:sdtPr>
                <w:rPr>
                  <w:sz w:val="16"/>
                  <w:szCs w:val="16"/>
                </w:rPr>
                <w:id w:val="-178358232"/>
                <w:placeholder>
                  <w:docPart w:val="24EE9D2312D9457385FB22EBE9013681"/>
                </w:placeholder>
                <w:showingPlcHdr/>
              </w:sdtPr>
              <w:sdtContent>
                <w:r w:rsidR="00CB6256" w:rsidRPr="00005BC6">
                  <w:rPr>
                    <w:rStyle w:val="PlaceholderText"/>
                    <w:sz w:val="16"/>
                    <w:szCs w:val="16"/>
                  </w:rPr>
                  <w:t>Insert text.</w:t>
                </w:r>
              </w:sdtContent>
            </w:sdt>
          </w:p>
        </w:tc>
        <w:tc>
          <w:tcPr>
            <w:tcW w:w="1320" w:type="dxa"/>
            <w:tcBorders>
              <w:top w:val="single" w:sz="4" w:space="0" w:color="D0D3D3" w:themeColor="accent2"/>
              <w:left w:val="single" w:sz="4" w:space="0" w:color="D0D3D3" w:themeColor="accent2"/>
              <w:bottom w:val="single" w:sz="4" w:space="0" w:color="D0D3D3" w:themeColor="accent2"/>
            </w:tcBorders>
          </w:tcPr>
          <w:p w14:paraId="55AD78A8" w14:textId="77777777" w:rsidR="00CB6256" w:rsidRPr="00005BC6" w:rsidRDefault="00000000" w:rsidP="00CB6256">
            <w:pPr>
              <w:spacing w:before="60" w:after="60"/>
              <w:jc w:val="left"/>
              <w:rPr>
                <w:sz w:val="16"/>
                <w:szCs w:val="16"/>
              </w:rPr>
            </w:pPr>
            <w:sdt>
              <w:sdtPr>
                <w:rPr>
                  <w:sz w:val="16"/>
                  <w:szCs w:val="16"/>
                </w:rPr>
                <w:id w:val="-221909096"/>
                <w:placeholder>
                  <w:docPart w:val="09CFA3C5357947D3BC640C9980B61160"/>
                </w:placeholder>
                <w:showingPlcHdr/>
              </w:sdtPr>
              <w:sdtContent>
                <w:r w:rsidR="00CB6256" w:rsidRPr="00005BC6">
                  <w:rPr>
                    <w:rStyle w:val="PlaceholderText"/>
                    <w:sz w:val="16"/>
                    <w:szCs w:val="16"/>
                  </w:rPr>
                  <w:t>Insert text.</w:t>
                </w:r>
              </w:sdtContent>
            </w:sdt>
          </w:p>
        </w:tc>
        <w:tc>
          <w:tcPr>
            <w:tcW w:w="1440" w:type="dxa"/>
            <w:tcBorders>
              <w:top w:val="single" w:sz="4" w:space="0" w:color="D0D3D3" w:themeColor="accent2"/>
              <w:left w:val="single" w:sz="4" w:space="0" w:color="D0D3D3" w:themeColor="accent2"/>
              <w:bottom w:val="single" w:sz="4" w:space="0" w:color="D0D3D3" w:themeColor="accent2"/>
            </w:tcBorders>
          </w:tcPr>
          <w:p w14:paraId="7AFAA7B5" w14:textId="77777777" w:rsidR="00CB6256" w:rsidRPr="00005BC6" w:rsidRDefault="00000000" w:rsidP="00CB6256">
            <w:pPr>
              <w:spacing w:before="60" w:after="60"/>
              <w:jc w:val="left"/>
              <w:rPr>
                <w:sz w:val="16"/>
                <w:szCs w:val="16"/>
              </w:rPr>
            </w:pPr>
            <w:sdt>
              <w:sdtPr>
                <w:rPr>
                  <w:sz w:val="16"/>
                  <w:szCs w:val="16"/>
                </w:rPr>
                <w:id w:val="-151608717"/>
                <w:placeholder>
                  <w:docPart w:val="48CEDAABE2D64DD98AA37842E7D08CCA"/>
                </w:placeholder>
                <w:showingPlcHdr/>
              </w:sdtPr>
              <w:sdtContent>
                <w:r w:rsidR="00CB6256" w:rsidRPr="00005BC6">
                  <w:rPr>
                    <w:rStyle w:val="PlaceholderText"/>
                    <w:sz w:val="16"/>
                    <w:szCs w:val="16"/>
                  </w:rPr>
                  <w:t>Insert text.</w:t>
                </w:r>
              </w:sdtContent>
            </w:sdt>
          </w:p>
        </w:tc>
      </w:tr>
    </w:tbl>
    <w:p w14:paraId="65C5AE10" w14:textId="77777777" w:rsidR="002A228B" w:rsidRDefault="002A228B">
      <w:pPr>
        <w:keepLines w:val="0"/>
        <w:spacing w:after="0" w:line="240" w:lineRule="auto"/>
        <w:jc w:val="left"/>
      </w:pPr>
      <w:r>
        <w:br w:type="page"/>
      </w:r>
    </w:p>
    <w:p w14:paraId="1747E730" w14:textId="5DD4B0E9" w:rsidR="006C6A3C" w:rsidRPr="00005BC6" w:rsidRDefault="006C6A3C" w:rsidP="008B2754">
      <w:pPr>
        <w:spacing w:after="0"/>
        <w:ind w:left="-960"/>
      </w:pPr>
      <w:r w:rsidRPr="00005BC6">
        <w:lastRenderedPageBreak/>
        <w:t>Master-feeder structures (if applicable):</w:t>
      </w:r>
    </w:p>
    <w:tbl>
      <w:tblPr>
        <w:tblStyle w:val="TableGrid"/>
        <w:tblpPr w:leftFromText="141" w:rightFromText="141" w:vertAnchor="text" w:tblpX="-1085" w:tblpY="1"/>
        <w:tblOverlap w:val="never"/>
        <w:tblW w:w="16075" w:type="dxa"/>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2640"/>
        <w:gridCol w:w="2880"/>
        <w:gridCol w:w="2640"/>
        <w:gridCol w:w="2640"/>
        <w:gridCol w:w="2640"/>
        <w:gridCol w:w="2635"/>
      </w:tblGrid>
      <w:tr w:rsidR="008B2754" w:rsidRPr="00005BC6" w14:paraId="4AD42273" w14:textId="77777777" w:rsidTr="008B2754">
        <w:tc>
          <w:tcPr>
            <w:tcW w:w="2640" w:type="dxa"/>
            <w:tcBorders>
              <w:top w:val="single" w:sz="4" w:space="0" w:color="D0D3D3" w:themeColor="accent2"/>
              <w:bottom w:val="single" w:sz="4" w:space="0" w:color="D0D3D3" w:themeColor="accent2"/>
              <w:right w:val="single" w:sz="4" w:space="0" w:color="D0D3D3" w:themeColor="accent2"/>
            </w:tcBorders>
          </w:tcPr>
          <w:p w14:paraId="189AABF8" w14:textId="5665C584" w:rsidR="008B2754" w:rsidRPr="00005BC6" w:rsidRDefault="00A52726" w:rsidP="00B60E04">
            <w:pPr>
              <w:spacing w:before="60" w:after="60" w:line="240" w:lineRule="auto"/>
              <w:jc w:val="left"/>
              <w:rPr>
                <w:sz w:val="16"/>
                <w:szCs w:val="16"/>
              </w:rPr>
            </w:pPr>
            <w:r w:rsidRPr="00005BC6">
              <w:rPr>
                <w:sz w:val="16"/>
                <w:szCs w:val="16"/>
              </w:rPr>
              <w:t>Name of the master AIF or compartment(s)</w:t>
            </w:r>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0C40D35" w14:textId="52B63A58" w:rsidR="008B2754" w:rsidRPr="00005BC6" w:rsidRDefault="00A52726" w:rsidP="00B60E04">
            <w:pPr>
              <w:spacing w:before="60" w:after="60" w:line="240" w:lineRule="auto"/>
              <w:jc w:val="left"/>
              <w:rPr>
                <w:sz w:val="16"/>
                <w:szCs w:val="16"/>
              </w:rPr>
            </w:pPr>
            <w:r w:rsidRPr="00005BC6">
              <w:rPr>
                <w:sz w:val="16"/>
                <w:szCs w:val="16"/>
              </w:rPr>
              <w:t>LEI of master AIF or compartment(s) (where available)</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7C3B61FF" w14:textId="4B6FA381" w:rsidR="008B2754" w:rsidRPr="00005BC6" w:rsidRDefault="00A52726" w:rsidP="00B60E04">
            <w:pPr>
              <w:spacing w:before="60" w:after="60" w:line="240" w:lineRule="auto"/>
              <w:jc w:val="left"/>
              <w:rPr>
                <w:sz w:val="16"/>
                <w:szCs w:val="16"/>
              </w:rPr>
            </w:pPr>
            <w:r w:rsidRPr="00005BC6">
              <w:rPr>
                <w:sz w:val="16"/>
                <w:szCs w:val="16"/>
              </w:rPr>
              <w:t>AIFM of the</w:t>
            </w:r>
            <w:r w:rsidR="00B60E04" w:rsidRPr="00005BC6">
              <w:rPr>
                <w:sz w:val="16"/>
                <w:szCs w:val="16"/>
              </w:rPr>
              <w:t xml:space="preserve"> </w:t>
            </w:r>
            <w:r w:rsidRPr="00005BC6">
              <w:rPr>
                <w:sz w:val="16"/>
                <w:szCs w:val="16"/>
              </w:rPr>
              <w:t>master AIF/compartment (where different from the AIF’s AIFM)</w:t>
            </w:r>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D2B793D" w14:textId="01CF835E" w:rsidR="008B2754" w:rsidRPr="00005BC6" w:rsidRDefault="00B60E04" w:rsidP="00B60E04">
            <w:pPr>
              <w:spacing w:before="60" w:after="60" w:line="240" w:lineRule="auto"/>
              <w:jc w:val="left"/>
              <w:rPr>
                <w:sz w:val="16"/>
                <w:szCs w:val="16"/>
              </w:rPr>
            </w:pPr>
            <w:r w:rsidRPr="00005BC6">
              <w:rPr>
                <w:sz w:val="16"/>
                <w:szCs w:val="16"/>
              </w:rPr>
              <w:t>LEI of the AIFM of the master AIF/compartment (where different from the AIF’s AIFM and where available)</w:t>
            </w:r>
          </w:p>
        </w:tc>
        <w:tc>
          <w:tcPr>
            <w:tcW w:w="2640" w:type="dxa"/>
            <w:tcBorders>
              <w:top w:val="single" w:sz="4" w:space="0" w:color="D0D3D3" w:themeColor="accent2"/>
              <w:left w:val="single" w:sz="4" w:space="0" w:color="D0D3D3" w:themeColor="accent2"/>
              <w:bottom w:val="single" w:sz="4" w:space="0" w:color="D0D3D3" w:themeColor="accent2"/>
            </w:tcBorders>
          </w:tcPr>
          <w:p w14:paraId="57D6D314" w14:textId="4CB50556" w:rsidR="008B2754" w:rsidRPr="00005BC6" w:rsidRDefault="00B60E04" w:rsidP="00B60E04">
            <w:pPr>
              <w:spacing w:before="60" w:after="60" w:line="240" w:lineRule="auto"/>
              <w:jc w:val="left"/>
              <w:rPr>
                <w:sz w:val="16"/>
                <w:szCs w:val="16"/>
              </w:rPr>
            </w:pPr>
            <w:r w:rsidRPr="00005BC6">
              <w:rPr>
                <w:sz w:val="16"/>
                <w:szCs w:val="16"/>
              </w:rPr>
              <w:t>Home Member State of the master AIF (where different from the AIF’s home Member State)</w:t>
            </w:r>
          </w:p>
        </w:tc>
        <w:tc>
          <w:tcPr>
            <w:tcW w:w="2635" w:type="dxa"/>
            <w:tcBorders>
              <w:top w:val="single" w:sz="4" w:space="0" w:color="D0D3D3" w:themeColor="accent2"/>
              <w:left w:val="single" w:sz="4" w:space="0" w:color="D0D3D3" w:themeColor="accent2"/>
              <w:bottom w:val="single" w:sz="4" w:space="0" w:color="D0D3D3" w:themeColor="accent2"/>
            </w:tcBorders>
          </w:tcPr>
          <w:p w14:paraId="676C8FC3" w14:textId="49144AB8" w:rsidR="008B2754" w:rsidRPr="00005BC6" w:rsidRDefault="00B60E04" w:rsidP="00B60E04">
            <w:pPr>
              <w:spacing w:before="60" w:after="60" w:line="240" w:lineRule="auto"/>
              <w:jc w:val="left"/>
              <w:rPr>
                <w:sz w:val="16"/>
                <w:szCs w:val="16"/>
              </w:rPr>
            </w:pPr>
            <w:r w:rsidRPr="00005BC6">
              <w:rPr>
                <w:sz w:val="16"/>
                <w:szCs w:val="16"/>
              </w:rPr>
              <w:t>Home Member State of the AIFM of the master AIF (where different from master AIF’s home Member State)</w:t>
            </w:r>
          </w:p>
        </w:tc>
      </w:tr>
      <w:tr w:rsidR="008B2754" w:rsidRPr="00005BC6" w14:paraId="3798B93A" w14:textId="77777777" w:rsidTr="008B2754">
        <w:tc>
          <w:tcPr>
            <w:tcW w:w="2640" w:type="dxa"/>
            <w:tcBorders>
              <w:top w:val="single" w:sz="4" w:space="0" w:color="D0D3D3" w:themeColor="accent2"/>
              <w:bottom w:val="single" w:sz="4" w:space="0" w:color="D0D3D3" w:themeColor="accent2"/>
              <w:right w:val="single" w:sz="4" w:space="0" w:color="D0D3D3" w:themeColor="accent2"/>
            </w:tcBorders>
          </w:tcPr>
          <w:p w14:paraId="473A8439" w14:textId="77777777" w:rsidR="008B2754" w:rsidRPr="00005BC6" w:rsidRDefault="00000000" w:rsidP="008D2512">
            <w:pPr>
              <w:spacing w:before="60" w:after="60"/>
              <w:jc w:val="left"/>
              <w:rPr>
                <w:sz w:val="16"/>
                <w:szCs w:val="16"/>
              </w:rPr>
            </w:pPr>
            <w:sdt>
              <w:sdtPr>
                <w:rPr>
                  <w:sz w:val="16"/>
                  <w:szCs w:val="16"/>
                </w:rPr>
                <w:id w:val="-2074340676"/>
                <w:placeholder>
                  <w:docPart w:val="E54F7BCA82B64B879024A783DD6033E8"/>
                </w:placeholder>
                <w:showingPlcHdr/>
              </w:sdtPr>
              <w:sdtContent>
                <w:r w:rsidR="008B2754" w:rsidRPr="00005BC6">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2AEF4E82" w14:textId="77777777" w:rsidR="008B2754" w:rsidRPr="00005BC6" w:rsidRDefault="00000000" w:rsidP="008D2512">
            <w:pPr>
              <w:spacing w:before="60" w:after="60"/>
              <w:jc w:val="left"/>
              <w:rPr>
                <w:sz w:val="16"/>
                <w:szCs w:val="16"/>
              </w:rPr>
            </w:pPr>
            <w:sdt>
              <w:sdtPr>
                <w:rPr>
                  <w:sz w:val="16"/>
                  <w:szCs w:val="16"/>
                </w:rPr>
                <w:id w:val="1149021759"/>
                <w:placeholder>
                  <w:docPart w:val="8AE645B2006B499B9F17D0BCDA3888E7"/>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9A395DD" w14:textId="77777777" w:rsidR="008B2754" w:rsidRPr="00005BC6" w:rsidRDefault="00000000" w:rsidP="008D2512">
            <w:pPr>
              <w:spacing w:before="60" w:after="60"/>
              <w:jc w:val="left"/>
              <w:rPr>
                <w:sz w:val="16"/>
                <w:szCs w:val="16"/>
              </w:rPr>
            </w:pPr>
            <w:sdt>
              <w:sdtPr>
                <w:rPr>
                  <w:sz w:val="16"/>
                  <w:szCs w:val="16"/>
                </w:rPr>
                <w:id w:val="35941117"/>
                <w:placeholder>
                  <w:docPart w:val="7ED538685ECB45A38FB7DB46CA076F00"/>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3B90172" w14:textId="77777777" w:rsidR="008B2754" w:rsidRPr="00005BC6" w:rsidRDefault="00000000" w:rsidP="008D2512">
            <w:pPr>
              <w:spacing w:before="60" w:after="60"/>
              <w:rPr>
                <w:sz w:val="16"/>
                <w:szCs w:val="16"/>
              </w:rPr>
            </w:pPr>
            <w:sdt>
              <w:sdtPr>
                <w:rPr>
                  <w:sz w:val="16"/>
                  <w:szCs w:val="16"/>
                </w:rPr>
                <w:id w:val="-1301154384"/>
                <w:placeholder>
                  <w:docPart w:val="7DC3B2404246482A93E600B23D459EEF"/>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7B795B29" w14:textId="77777777" w:rsidR="008B2754" w:rsidRPr="00005BC6" w:rsidRDefault="00000000" w:rsidP="008D2512">
            <w:pPr>
              <w:spacing w:before="60" w:after="60"/>
              <w:jc w:val="left"/>
              <w:rPr>
                <w:sz w:val="16"/>
                <w:szCs w:val="16"/>
              </w:rPr>
            </w:pPr>
            <w:sdt>
              <w:sdtPr>
                <w:rPr>
                  <w:sz w:val="16"/>
                  <w:szCs w:val="16"/>
                </w:rPr>
                <w:id w:val="-1088306230"/>
                <w:placeholder>
                  <w:docPart w:val="D45DFF04E934485DA8C8EC0D2A57E3DF"/>
                </w:placeholder>
                <w:showingPlcHdr/>
              </w:sdtPr>
              <w:sdtContent>
                <w:r w:rsidR="008B2754" w:rsidRPr="00005BC6">
                  <w:rPr>
                    <w:rStyle w:val="PlaceholderText"/>
                    <w:sz w:val="16"/>
                    <w:szCs w:val="16"/>
                  </w:rPr>
                  <w:t>Insert text.</w:t>
                </w:r>
              </w:sdtContent>
            </w:sdt>
          </w:p>
        </w:tc>
        <w:tc>
          <w:tcPr>
            <w:tcW w:w="2635" w:type="dxa"/>
            <w:tcBorders>
              <w:top w:val="single" w:sz="4" w:space="0" w:color="D0D3D3" w:themeColor="accent2"/>
              <w:left w:val="single" w:sz="4" w:space="0" w:color="D0D3D3" w:themeColor="accent2"/>
              <w:bottom w:val="single" w:sz="4" w:space="0" w:color="D0D3D3" w:themeColor="accent2"/>
            </w:tcBorders>
          </w:tcPr>
          <w:p w14:paraId="79AB318C" w14:textId="77777777" w:rsidR="008B2754" w:rsidRPr="00005BC6" w:rsidRDefault="00000000" w:rsidP="008D2512">
            <w:pPr>
              <w:spacing w:before="60" w:after="60"/>
              <w:jc w:val="left"/>
              <w:rPr>
                <w:sz w:val="16"/>
                <w:szCs w:val="16"/>
              </w:rPr>
            </w:pPr>
            <w:sdt>
              <w:sdtPr>
                <w:rPr>
                  <w:sz w:val="16"/>
                  <w:szCs w:val="16"/>
                </w:rPr>
                <w:id w:val="2050566766"/>
                <w:placeholder>
                  <w:docPart w:val="47E3FA7984904B9492BA1055BD2793D4"/>
                </w:placeholder>
                <w:showingPlcHdr/>
              </w:sdtPr>
              <w:sdtContent>
                <w:r w:rsidR="008B2754" w:rsidRPr="00005BC6">
                  <w:rPr>
                    <w:rStyle w:val="PlaceholderText"/>
                    <w:sz w:val="16"/>
                    <w:szCs w:val="16"/>
                  </w:rPr>
                  <w:t>Insert text.</w:t>
                </w:r>
              </w:sdtContent>
            </w:sdt>
          </w:p>
        </w:tc>
      </w:tr>
      <w:tr w:rsidR="008B2754" w:rsidRPr="00005BC6" w14:paraId="142A881A" w14:textId="77777777" w:rsidTr="008B2754">
        <w:tc>
          <w:tcPr>
            <w:tcW w:w="2640" w:type="dxa"/>
            <w:tcBorders>
              <w:top w:val="single" w:sz="4" w:space="0" w:color="D0D3D3" w:themeColor="accent2"/>
              <w:bottom w:val="single" w:sz="4" w:space="0" w:color="D0D3D3" w:themeColor="accent2"/>
              <w:right w:val="single" w:sz="4" w:space="0" w:color="D0D3D3" w:themeColor="accent2"/>
            </w:tcBorders>
          </w:tcPr>
          <w:p w14:paraId="7906B92A" w14:textId="77777777" w:rsidR="008B2754" w:rsidRPr="00005BC6" w:rsidRDefault="00000000" w:rsidP="008D2512">
            <w:pPr>
              <w:spacing w:before="60" w:after="60"/>
              <w:jc w:val="left"/>
              <w:rPr>
                <w:sz w:val="16"/>
                <w:szCs w:val="16"/>
              </w:rPr>
            </w:pPr>
            <w:sdt>
              <w:sdtPr>
                <w:rPr>
                  <w:sz w:val="16"/>
                  <w:szCs w:val="16"/>
                </w:rPr>
                <w:id w:val="-502899717"/>
                <w:placeholder>
                  <w:docPart w:val="00A68A9F05EA4D5B841C551B11EA8C74"/>
                </w:placeholder>
                <w:showingPlcHdr/>
              </w:sdtPr>
              <w:sdtContent>
                <w:r w:rsidR="008B2754" w:rsidRPr="00005BC6">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1FA6AF5" w14:textId="77777777" w:rsidR="008B2754" w:rsidRPr="00005BC6" w:rsidRDefault="00000000" w:rsidP="008D2512">
            <w:pPr>
              <w:spacing w:before="60" w:after="60"/>
              <w:jc w:val="left"/>
              <w:rPr>
                <w:sz w:val="16"/>
                <w:szCs w:val="16"/>
              </w:rPr>
            </w:pPr>
            <w:sdt>
              <w:sdtPr>
                <w:rPr>
                  <w:sz w:val="16"/>
                  <w:szCs w:val="16"/>
                </w:rPr>
                <w:id w:val="-1923483953"/>
                <w:placeholder>
                  <w:docPart w:val="C2F908E27B9C4632920A505ADB3CC673"/>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4EE605A8" w14:textId="77777777" w:rsidR="008B2754" w:rsidRPr="00005BC6" w:rsidRDefault="00000000" w:rsidP="008D2512">
            <w:pPr>
              <w:spacing w:before="60" w:after="60"/>
              <w:jc w:val="left"/>
              <w:rPr>
                <w:sz w:val="16"/>
                <w:szCs w:val="16"/>
              </w:rPr>
            </w:pPr>
            <w:sdt>
              <w:sdtPr>
                <w:rPr>
                  <w:sz w:val="16"/>
                  <w:szCs w:val="16"/>
                </w:rPr>
                <w:id w:val="-742177164"/>
                <w:placeholder>
                  <w:docPart w:val="BBB22C92590C4A478B5A252B1EDDEECF"/>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973D0E6" w14:textId="77777777" w:rsidR="008B2754" w:rsidRPr="00005BC6" w:rsidRDefault="00000000" w:rsidP="008D2512">
            <w:pPr>
              <w:spacing w:before="60" w:after="60"/>
              <w:rPr>
                <w:sz w:val="16"/>
                <w:szCs w:val="16"/>
              </w:rPr>
            </w:pPr>
            <w:sdt>
              <w:sdtPr>
                <w:rPr>
                  <w:sz w:val="16"/>
                  <w:szCs w:val="16"/>
                </w:rPr>
                <w:id w:val="296420898"/>
                <w:placeholder>
                  <w:docPart w:val="ABECA94FF06F4EB6A4C81202E01CBDB6"/>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1B2203B7" w14:textId="77777777" w:rsidR="008B2754" w:rsidRPr="00005BC6" w:rsidRDefault="00000000" w:rsidP="008D2512">
            <w:pPr>
              <w:spacing w:before="60" w:after="60"/>
              <w:jc w:val="left"/>
              <w:rPr>
                <w:sz w:val="16"/>
                <w:szCs w:val="16"/>
              </w:rPr>
            </w:pPr>
            <w:sdt>
              <w:sdtPr>
                <w:rPr>
                  <w:sz w:val="16"/>
                  <w:szCs w:val="16"/>
                </w:rPr>
                <w:id w:val="-2008437162"/>
                <w:placeholder>
                  <w:docPart w:val="0434C2BF7ADF4F8ABABF203EEB09960A"/>
                </w:placeholder>
                <w:showingPlcHdr/>
              </w:sdtPr>
              <w:sdtContent>
                <w:r w:rsidR="008B2754" w:rsidRPr="00005BC6">
                  <w:rPr>
                    <w:rStyle w:val="PlaceholderText"/>
                    <w:sz w:val="16"/>
                    <w:szCs w:val="16"/>
                  </w:rPr>
                  <w:t>Insert text.</w:t>
                </w:r>
              </w:sdtContent>
            </w:sdt>
          </w:p>
        </w:tc>
        <w:tc>
          <w:tcPr>
            <w:tcW w:w="2635" w:type="dxa"/>
            <w:tcBorders>
              <w:top w:val="single" w:sz="4" w:space="0" w:color="D0D3D3" w:themeColor="accent2"/>
              <w:left w:val="single" w:sz="4" w:space="0" w:color="D0D3D3" w:themeColor="accent2"/>
              <w:bottom w:val="single" w:sz="4" w:space="0" w:color="D0D3D3" w:themeColor="accent2"/>
            </w:tcBorders>
          </w:tcPr>
          <w:p w14:paraId="02F53623" w14:textId="77777777" w:rsidR="008B2754" w:rsidRPr="00005BC6" w:rsidRDefault="00000000" w:rsidP="008D2512">
            <w:pPr>
              <w:spacing w:before="60" w:after="60"/>
              <w:jc w:val="left"/>
              <w:rPr>
                <w:sz w:val="16"/>
                <w:szCs w:val="16"/>
              </w:rPr>
            </w:pPr>
            <w:sdt>
              <w:sdtPr>
                <w:rPr>
                  <w:sz w:val="16"/>
                  <w:szCs w:val="16"/>
                </w:rPr>
                <w:id w:val="1980563317"/>
                <w:placeholder>
                  <w:docPart w:val="5408AE5330F248DFB97B7BEEA281BFE6"/>
                </w:placeholder>
                <w:showingPlcHdr/>
              </w:sdtPr>
              <w:sdtContent>
                <w:r w:rsidR="008B2754" w:rsidRPr="00005BC6">
                  <w:rPr>
                    <w:rStyle w:val="PlaceholderText"/>
                    <w:sz w:val="16"/>
                    <w:szCs w:val="16"/>
                  </w:rPr>
                  <w:t>Insert text.</w:t>
                </w:r>
              </w:sdtContent>
            </w:sdt>
          </w:p>
        </w:tc>
      </w:tr>
      <w:tr w:rsidR="008B2754" w:rsidRPr="00005BC6" w14:paraId="3D726902" w14:textId="77777777" w:rsidTr="008B2754">
        <w:tc>
          <w:tcPr>
            <w:tcW w:w="2640" w:type="dxa"/>
            <w:tcBorders>
              <w:top w:val="single" w:sz="4" w:space="0" w:color="D0D3D3" w:themeColor="accent2"/>
              <w:bottom w:val="single" w:sz="4" w:space="0" w:color="D0D3D3" w:themeColor="accent2"/>
              <w:right w:val="single" w:sz="4" w:space="0" w:color="D0D3D3" w:themeColor="accent2"/>
            </w:tcBorders>
          </w:tcPr>
          <w:p w14:paraId="3EB40771" w14:textId="77777777" w:rsidR="008B2754" w:rsidRPr="00005BC6" w:rsidRDefault="00000000" w:rsidP="008D2512">
            <w:pPr>
              <w:spacing w:before="60" w:after="60"/>
              <w:jc w:val="left"/>
              <w:rPr>
                <w:sz w:val="16"/>
                <w:szCs w:val="16"/>
              </w:rPr>
            </w:pPr>
            <w:sdt>
              <w:sdtPr>
                <w:rPr>
                  <w:sz w:val="16"/>
                  <w:szCs w:val="16"/>
                </w:rPr>
                <w:id w:val="-1604025906"/>
                <w:placeholder>
                  <w:docPart w:val="8656C16AB7F3496A8C6734332F8FE683"/>
                </w:placeholder>
                <w:showingPlcHdr/>
              </w:sdtPr>
              <w:sdtContent>
                <w:r w:rsidR="008B2754" w:rsidRPr="00005BC6">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1B8E5B29" w14:textId="77777777" w:rsidR="008B2754" w:rsidRPr="00005BC6" w:rsidRDefault="00000000" w:rsidP="008D2512">
            <w:pPr>
              <w:spacing w:before="60" w:after="60"/>
              <w:jc w:val="left"/>
              <w:rPr>
                <w:sz w:val="16"/>
                <w:szCs w:val="16"/>
              </w:rPr>
            </w:pPr>
            <w:sdt>
              <w:sdtPr>
                <w:rPr>
                  <w:sz w:val="16"/>
                  <w:szCs w:val="16"/>
                </w:rPr>
                <w:id w:val="685099966"/>
                <w:placeholder>
                  <w:docPart w:val="C109693D180044AD950B1196619C9742"/>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3F4BF6F5" w14:textId="77777777" w:rsidR="008B2754" w:rsidRPr="00005BC6" w:rsidRDefault="00000000" w:rsidP="008D2512">
            <w:pPr>
              <w:spacing w:before="60" w:after="60"/>
              <w:jc w:val="left"/>
              <w:rPr>
                <w:sz w:val="16"/>
                <w:szCs w:val="16"/>
              </w:rPr>
            </w:pPr>
            <w:sdt>
              <w:sdtPr>
                <w:rPr>
                  <w:sz w:val="16"/>
                  <w:szCs w:val="16"/>
                </w:rPr>
                <w:id w:val="-1547820077"/>
                <w:placeholder>
                  <w:docPart w:val="B13E56716CF04273BC298D829E287FB9"/>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04DDE48" w14:textId="77777777" w:rsidR="008B2754" w:rsidRPr="00005BC6" w:rsidRDefault="00000000" w:rsidP="008D2512">
            <w:pPr>
              <w:spacing w:before="60" w:after="60"/>
              <w:rPr>
                <w:sz w:val="16"/>
                <w:szCs w:val="16"/>
              </w:rPr>
            </w:pPr>
            <w:sdt>
              <w:sdtPr>
                <w:rPr>
                  <w:sz w:val="16"/>
                  <w:szCs w:val="16"/>
                </w:rPr>
                <w:id w:val="-1829205741"/>
                <w:placeholder>
                  <w:docPart w:val="DB4B922F0C62402E8095F44F6C325853"/>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265562B9" w14:textId="77777777" w:rsidR="008B2754" w:rsidRPr="00005BC6" w:rsidRDefault="00000000" w:rsidP="008D2512">
            <w:pPr>
              <w:spacing w:before="60" w:after="60"/>
              <w:jc w:val="left"/>
              <w:rPr>
                <w:sz w:val="16"/>
                <w:szCs w:val="16"/>
              </w:rPr>
            </w:pPr>
            <w:sdt>
              <w:sdtPr>
                <w:rPr>
                  <w:sz w:val="16"/>
                  <w:szCs w:val="16"/>
                </w:rPr>
                <w:id w:val="16821829"/>
                <w:placeholder>
                  <w:docPart w:val="6D244411AB90485297F26F2048ECF725"/>
                </w:placeholder>
                <w:showingPlcHdr/>
              </w:sdtPr>
              <w:sdtContent>
                <w:r w:rsidR="008B2754" w:rsidRPr="00005BC6">
                  <w:rPr>
                    <w:rStyle w:val="PlaceholderText"/>
                    <w:sz w:val="16"/>
                    <w:szCs w:val="16"/>
                  </w:rPr>
                  <w:t>Insert text.</w:t>
                </w:r>
              </w:sdtContent>
            </w:sdt>
          </w:p>
        </w:tc>
        <w:tc>
          <w:tcPr>
            <w:tcW w:w="2635" w:type="dxa"/>
            <w:tcBorders>
              <w:top w:val="single" w:sz="4" w:space="0" w:color="D0D3D3" w:themeColor="accent2"/>
              <w:left w:val="single" w:sz="4" w:space="0" w:color="D0D3D3" w:themeColor="accent2"/>
              <w:bottom w:val="single" w:sz="4" w:space="0" w:color="D0D3D3" w:themeColor="accent2"/>
            </w:tcBorders>
          </w:tcPr>
          <w:p w14:paraId="34B922A2" w14:textId="77777777" w:rsidR="008B2754" w:rsidRPr="00005BC6" w:rsidRDefault="00000000" w:rsidP="008D2512">
            <w:pPr>
              <w:spacing w:before="60" w:after="60"/>
              <w:jc w:val="left"/>
              <w:rPr>
                <w:sz w:val="16"/>
                <w:szCs w:val="16"/>
              </w:rPr>
            </w:pPr>
            <w:sdt>
              <w:sdtPr>
                <w:rPr>
                  <w:sz w:val="16"/>
                  <w:szCs w:val="16"/>
                </w:rPr>
                <w:id w:val="-368460130"/>
                <w:placeholder>
                  <w:docPart w:val="A882DDC8DE304458916E04C42B8C1797"/>
                </w:placeholder>
                <w:showingPlcHdr/>
              </w:sdtPr>
              <w:sdtContent>
                <w:r w:rsidR="008B2754" w:rsidRPr="00005BC6">
                  <w:rPr>
                    <w:rStyle w:val="PlaceholderText"/>
                    <w:sz w:val="16"/>
                    <w:szCs w:val="16"/>
                  </w:rPr>
                  <w:t>Insert text.</w:t>
                </w:r>
              </w:sdtContent>
            </w:sdt>
          </w:p>
        </w:tc>
      </w:tr>
      <w:tr w:rsidR="008B2754" w:rsidRPr="00005BC6" w14:paraId="373D7313" w14:textId="77777777" w:rsidTr="008B2754">
        <w:tc>
          <w:tcPr>
            <w:tcW w:w="2640" w:type="dxa"/>
            <w:tcBorders>
              <w:top w:val="single" w:sz="4" w:space="0" w:color="D0D3D3" w:themeColor="accent2"/>
              <w:bottom w:val="single" w:sz="4" w:space="0" w:color="D0D3D3" w:themeColor="accent2"/>
              <w:right w:val="single" w:sz="4" w:space="0" w:color="D0D3D3" w:themeColor="accent2"/>
            </w:tcBorders>
          </w:tcPr>
          <w:p w14:paraId="6933487E" w14:textId="77777777" w:rsidR="008B2754" w:rsidRPr="00005BC6" w:rsidRDefault="00000000" w:rsidP="008D2512">
            <w:pPr>
              <w:spacing w:before="60" w:after="60"/>
              <w:jc w:val="left"/>
              <w:rPr>
                <w:sz w:val="16"/>
                <w:szCs w:val="16"/>
              </w:rPr>
            </w:pPr>
            <w:sdt>
              <w:sdtPr>
                <w:rPr>
                  <w:sz w:val="16"/>
                  <w:szCs w:val="16"/>
                </w:rPr>
                <w:id w:val="1584716959"/>
                <w:placeholder>
                  <w:docPart w:val="3BB5189A39C74217B4EAC99AA45CEB10"/>
                </w:placeholder>
                <w:showingPlcHdr/>
              </w:sdtPr>
              <w:sdtContent>
                <w:r w:rsidR="008B2754" w:rsidRPr="00005BC6">
                  <w:rPr>
                    <w:rStyle w:val="PlaceholderText"/>
                    <w:sz w:val="16"/>
                    <w:szCs w:val="16"/>
                  </w:rPr>
                  <w:t>Insert text.</w:t>
                </w:r>
              </w:sdtContent>
            </w:sdt>
          </w:p>
        </w:tc>
        <w:tc>
          <w:tcPr>
            <w:tcW w:w="288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6F70F0A6" w14:textId="77777777" w:rsidR="008B2754" w:rsidRPr="00005BC6" w:rsidRDefault="00000000" w:rsidP="008D2512">
            <w:pPr>
              <w:spacing w:before="60" w:after="60"/>
              <w:jc w:val="left"/>
              <w:rPr>
                <w:sz w:val="16"/>
                <w:szCs w:val="16"/>
              </w:rPr>
            </w:pPr>
            <w:sdt>
              <w:sdtPr>
                <w:rPr>
                  <w:sz w:val="16"/>
                  <w:szCs w:val="16"/>
                </w:rPr>
                <w:id w:val="1086962036"/>
                <w:placeholder>
                  <w:docPart w:val="62AC1036B4DB477AB34B1C0874D5D7DC"/>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5ACCF934" w14:textId="77777777" w:rsidR="008B2754" w:rsidRPr="00005BC6" w:rsidRDefault="00000000" w:rsidP="008D2512">
            <w:pPr>
              <w:spacing w:before="60" w:after="60"/>
              <w:jc w:val="left"/>
              <w:rPr>
                <w:sz w:val="16"/>
                <w:szCs w:val="16"/>
              </w:rPr>
            </w:pPr>
            <w:sdt>
              <w:sdtPr>
                <w:rPr>
                  <w:sz w:val="16"/>
                  <w:szCs w:val="16"/>
                </w:rPr>
                <w:id w:val="-11987451"/>
                <w:placeholder>
                  <w:docPart w:val="ACB22650EF564E79B4F3B12A90644DEF"/>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right w:val="single" w:sz="4" w:space="0" w:color="D0D3D3" w:themeColor="accent2"/>
            </w:tcBorders>
          </w:tcPr>
          <w:p w14:paraId="0481251F" w14:textId="77777777" w:rsidR="008B2754" w:rsidRPr="00005BC6" w:rsidRDefault="00000000" w:rsidP="008D2512">
            <w:pPr>
              <w:spacing w:before="60" w:after="60"/>
              <w:rPr>
                <w:sz w:val="16"/>
                <w:szCs w:val="16"/>
              </w:rPr>
            </w:pPr>
            <w:sdt>
              <w:sdtPr>
                <w:rPr>
                  <w:sz w:val="16"/>
                  <w:szCs w:val="16"/>
                </w:rPr>
                <w:id w:val="320168375"/>
                <w:placeholder>
                  <w:docPart w:val="57D1AE54C6DD474C980E267E97E8C6B7"/>
                </w:placeholder>
                <w:showingPlcHdr/>
              </w:sdtPr>
              <w:sdtContent>
                <w:r w:rsidR="008B2754" w:rsidRPr="00005BC6">
                  <w:rPr>
                    <w:rStyle w:val="PlaceholderText"/>
                    <w:sz w:val="16"/>
                    <w:szCs w:val="16"/>
                  </w:rPr>
                  <w:t>Insert text.</w:t>
                </w:r>
              </w:sdtContent>
            </w:sdt>
          </w:p>
        </w:tc>
        <w:tc>
          <w:tcPr>
            <w:tcW w:w="2640" w:type="dxa"/>
            <w:tcBorders>
              <w:top w:val="single" w:sz="4" w:space="0" w:color="D0D3D3" w:themeColor="accent2"/>
              <w:left w:val="single" w:sz="4" w:space="0" w:color="D0D3D3" w:themeColor="accent2"/>
              <w:bottom w:val="single" w:sz="4" w:space="0" w:color="D0D3D3" w:themeColor="accent2"/>
            </w:tcBorders>
          </w:tcPr>
          <w:p w14:paraId="6979D8F2" w14:textId="77777777" w:rsidR="008B2754" w:rsidRPr="00005BC6" w:rsidRDefault="00000000" w:rsidP="008D2512">
            <w:pPr>
              <w:spacing w:before="60" w:after="60"/>
              <w:jc w:val="left"/>
              <w:rPr>
                <w:sz w:val="16"/>
                <w:szCs w:val="16"/>
              </w:rPr>
            </w:pPr>
            <w:sdt>
              <w:sdtPr>
                <w:rPr>
                  <w:sz w:val="16"/>
                  <w:szCs w:val="16"/>
                </w:rPr>
                <w:id w:val="-2668534"/>
                <w:placeholder>
                  <w:docPart w:val="D860299452ED4386B7080305361849DC"/>
                </w:placeholder>
                <w:showingPlcHdr/>
              </w:sdtPr>
              <w:sdtContent>
                <w:r w:rsidR="008B2754" w:rsidRPr="00005BC6">
                  <w:rPr>
                    <w:rStyle w:val="PlaceholderText"/>
                    <w:sz w:val="16"/>
                    <w:szCs w:val="16"/>
                  </w:rPr>
                  <w:t>Insert text.</w:t>
                </w:r>
              </w:sdtContent>
            </w:sdt>
          </w:p>
        </w:tc>
        <w:tc>
          <w:tcPr>
            <w:tcW w:w="2635" w:type="dxa"/>
            <w:tcBorders>
              <w:top w:val="single" w:sz="4" w:space="0" w:color="D0D3D3" w:themeColor="accent2"/>
              <w:left w:val="single" w:sz="4" w:space="0" w:color="D0D3D3" w:themeColor="accent2"/>
              <w:bottom w:val="single" w:sz="4" w:space="0" w:color="D0D3D3" w:themeColor="accent2"/>
            </w:tcBorders>
          </w:tcPr>
          <w:p w14:paraId="0284AF15" w14:textId="77777777" w:rsidR="008B2754" w:rsidRPr="00005BC6" w:rsidRDefault="00000000" w:rsidP="008D2512">
            <w:pPr>
              <w:spacing w:before="60" w:after="60"/>
              <w:jc w:val="left"/>
              <w:rPr>
                <w:sz w:val="16"/>
                <w:szCs w:val="16"/>
              </w:rPr>
            </w:pPr>
            <w:sdt>
              <w:sdtPr>
                <w:rPr>
                  <w:sz w:val="16"/>
                  <w:szCs w:val="16"/>
                </w:rPr>
                <w:id w:val="61914915"/>
                <w:placeholder>
                  <w:docPart w:val="C1585F7986F44F40B071A2EB445A19C8"/>
                </w:placeholder>
                <w:showingPlcHdr/>
              </w:sdtPr>
              <w:sdtContent>
                <w:r w:rsidR="008B2754" w:rsidRPr="00005BC6">
                  <w:rPr>
                    <w:rStyle w:val="PlaceholderText"/>
                    <w:sz w:val="16"/>
                    <w:szCs w:val="16"/>
                  </w:rPr>
                  <w:t>Insert text.</w:t>
                </w:r>
              </w:sdtContent>
            </w:sdt>
          </w:p>
        </w:tc>
      </w:tr>
    </w:tbl>
    <w:p w14:paraId="065E8555" w14:textId="77777777" w:rsidR="006C6A3C" w:rsidRPr="00005BC6" w:rsidRDefault="006C6A3C" w:rsidP="006C6A3C">
      <w:pPr>
        <w:spacing w:after="0"/>
      </w:pPr>
    </w:p>
    <w:p w14:paraId="3A85BFB9" w14:textId="77777777" w:rsidR="00466879" w:rsidRPr="00005BC6" w:rsidRDefault="00466879" w:rsidP="00317F80">
      <w:pPr>
        <w:spacing w:before="120"/>
        <w:rPr>
          <w:b/>
          <w:bCs/>
        </w:rPr>
        <w:sectPr w:rsidR="00466879" w:rsidRPr="00005BC6" w:rsidSect="004030EB">
          <w:footerReference w:type="default" r:id="rId14"/>
          <w:headerReference w:type="first" r:id="rId15"/>
          <w:footerReference w:type="first" r:id="rId16"/>
          <w:pgSz w:w="16838" w:h="11906" w:orient="landscape" w:code="9"/>
          <w:pgMar w:top="1440" w:right="1440" w:bottom="1440" w:left="1440" w:header="567" w:footer="527" w:gutter="0"/>
          <w:cols w:space="708"/>
          <w:titlePg/>
          <w:docGrid w:linePitch="360"/>
        </w:sectPr>
      </w:pPr>
    </w:p>
    <w:p w14:paraId="42C109B7" w14:textId="1C9A9133" w:rsidR="004C2F68" w:rsidRDefault="00F26D75" w:rsidP="004C2F68">
      <w:pPr>
        <w:pStyle w:val="Heading3"/>
        <w:spacing w:before="240"/>
        <w:jc w:val="center"/>
      </w:pPr>
      <w:r w:rsidRPr="00005BC6">
        <w:lastRenderedPageBreak/>
        <w:t xml:space="preserve">Section 2. Arrangements made for marketing of units or shares of </w:t>
      </w:r>
      <w:proofErr w:type="gramStart"/>
      <w:r w:rsidRPr="00005BC6">
        <w:t>AIFs</w:t>
      </w:r>
      <w:proofErr w:type="gramEnd"/>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2A228B" w:rsidRPr="00005BC6" w14:paraId="6DC92C8D" w14:textId="77777777" w:rsidTr="00260C4B">
        <w:trPr>
          <w:trHeight w:val="70"/>
        </w:trPr>
        <w:tc>
          <w:tcPr>
            <w:tcW w:w="9016" w:type="dxa"/>
            <w:tcBorders>
              <w:bottom w:val="nil"/>
            </w:tcBorders>
          </w:tcPr>
          <w:p w14:paraId="73B12444" w14:textId="50BC786E" w:rsidR="002A228B" w:rsidRPr="00005BC6" w:rsidRDefault="002A228B" w:rsidP="00260C4B">
            <w:pPr>
              <w:spacing w:before="120" w:after="60"/>
              <w:jc w:val="left"/>
            </w:pPr>
            <w:r w:rsidRPr="002A228B">
              <w:t>Targeted type of investors:</w:t>
            </w:r>
          </w:p>
        </w:tc>
      </w:tr>
      <w:tr w:rsidR="002A228B" w:rsidRPr="00005BC6" w14:paraId="33B62E22" w14:textId="77777777" w:rsidTr="00260C4B">
        <w:tc>
          <w:tcPr>
            <w:tcW w:w="9016" w:type="dxa"/>
            <w:tcBorders>
              <w:top w:val="nil"/>
              <w:bottom w:val="nil"/>
            </w:tcBorders>
          </w:tcPr>
          <w:p w14:paraId="59BF1422" w14:textId="1F2DEF3A" w:rsidR="002A228B" w:rsidRPr="00005BC6" w:rsidRDefault="002A228B" w:rsidP="00260C4B">
            <w:pPr>
              <w:tabs>
                <w:tab w:val="left" w:pos="360"/>
              </w:tabs>
              <w:spacing w:after="0"/>
              <w:jc w:val="left"/>
            </w:pPr>
            <w:r w:rsidRPr="00005BC6">
              <w:tab/>
            </w:r>
            <w:sdt>
              <w:sdtPr>
                <w:id w:val="833499847"/>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r>
            <w:r w:rsidRPr="002A228B">
              <w:t>professional investors</w:t>
            </w:r>
          </w:p>
          <w:p w14:paraId="10D6B5E3" w14:textId="54D89AAC" w:rsidR="002A228B" w:rsidRPr="00005BC6" w:rsidRDefault="002A228B" w:rsidP="00260C4B">
            <w:pPr>
              <w:tabs>
                <w:tab w:val="left" w:pos="360"/>
              </w:tabs>
              <w:spacing w:after="0"/>
              <w:jc w:val="left"/>
            </w:pPr>
            <w:r w:rsidRPr="00005BC6">
              <w:tab/>
            </w:r>
            <w:sdt>
              <w:sdtPr>
                <w:id w:val="1240057333"/>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r>
            <w:r w:rsidRPr="002A228B">
              <w:t>retail investors</w:t>
            </w:r>
          </w:p>
          <w:p w14:paraId="180C877B" w14:textId="46C5BE16" w:rsidR="002A228B" w:rsidRPr="00005BC6" w:rsidRDefault="002A228B" w:rsidP="00260C4B">
            <w:pPr>
              <w:tabs>
                <w:tab w:val="left" w:pos="360"/>
              </w:tabs>
              <w:spacing w:after="0"/>
              <w:jc w:val="left"/>
            </w:pPr>
            <w:r w:rsidRPr="00005BC6">
              <w:tab/>
            </w:r>
            <w:sdt>
              <w:sdtPr>
                <w:id w:val="-616986754"/>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t>Other. Please specify:</w:t>
            </w:r>
          </w:p>
        </w:tc>
      </w:tr>
      <w:tr w:rsidR="002A228B" w:rsidRPr="00005BC6" w14:paraId="075FA7A6" w14:textId="77777777" w:rsidTr="00260C4B">
        <w:tc>
          <w:tcPr>
            <w:tcW w:w="9016" w:type="dxa"/>
            <w:tcBorders>
              <w:top w:val="nil"/>
              <w:bottom w:val="single" w:sz="4" w:space="0" w:color="D0D3D3" w:themeColor="accent2"/>
            </w:tcBorders>
          </w:tcPr>
          <w:p w14:paraId="6F14ADE2" w14:textId="77777777" w:rsidR="002A228B" w:rsidRPr="00005BC6" w:rsidRDefault="002A228B" w:rsidP="00260C4B">
            <w:pPr>
              <w:tabs>
                <w:tab w:val="left" w:pos="720"/>
              </w:tabs>
              <w:spacing w:before="60" w:after="60"/>
              <w:jc w:val="left"/>
            </w:pPr>
            <w:r w:rsidRPr="00005BC6">
              <w:tab/>
            </w:r>
            <w:sdt>
              <w:sdtPr>
                <w:rPr>
                  <w:sz w:val="16"/>
                  <w:szCs w:val="16"/>
                </w:rPr>
                <w:id w:val="1408574861"/>
                <w:placeholder>
                  <w:docPart w:val="E219079E91B04BB990351AEDFC31466F"/>
                </w:placeholder>
                <w:showingPlcHdr/>
              </w:sdtPr>
              <w:sdtContent>
                <w:r w:rsidRPr="00005BC6">
                  <w:rPr>
                    <w:rStyle w:val="PlaceholderText"/>
                    <w:szCs w:val="18"/>
                  </w:rPr>
                  <w:t>Insert text.</w:t>
                </w:r>
              </w:sdtContent>
            </w:sdt>
          </w:p>
        </w:tc>
      </w:tr>
    </w:tbl>
    <w:p w14:paraId="4E019E6A" w14:textId="77777777" w:rsidR="002A228B" w:rsidRDefault="002A228B" w:rsidP="002A228B">
      <w:pPr>
        <w:pStyle w:val="Normal3"/>
        <w:spacing w:after="0"/>
        <w:ind w:left="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B51FE1" w:rsidRPr="00005BC6" w14:paraId="6EB68DDC" w14:textId="77777777" w:rsidTr="00260C4B">
        <w:trPr>
          <w:trHeight w:val="70"/>
        </w:trPr>
        <w:tc>
          <w:tcPr>
            <w:tcW w:w="9016" w:type="dxa"/>
            <w:tcBorders>
              <w:bottom w:val="nil"/>
            </w:tcBorders>
          </w:tcPr>
          <w:p w14:paraId="039B0FB7" w14:textId="77777777" w:rsidR="00B51FE1" w:rsidRPr="00005BC6" w:rsidRDefault="00B51FE1" w:rsidP="00260C4B">
            <w:pPr>
              <w:spacing w:before="120" w:after="60"/>
              <w:jc w:val="left"/>
            </w:pPr>
            <w:r w:rsidRPr="00005BC6">
              <w:t>Units or shares of the AIF/AIF compartments will be marketed by:</w:t>
            </w:r>
          </w:p>
        </w:tc>
      </w:tr>
      <w:tr w:rsidR="00B51FE1" w:rsidRPr="00005BC6" w14:paraId="4189327B" w14:textId="77777777" w:rsidTr="00260C4B">
        <w:tc>
          <w:tcPr>
            <w:tcW w:w="9016" w:type="dxa"/>
            <w:tcBorders>
              <w:top w:val="nil"/>
              <w:bottom w:val="nil"/>
            </w:tcBorders>
          </w:tcPr>
          <w:p w14:paraId="6C6D1B78" w14:textId="77777777" w:rsidR="00B51FE1" w:rsidRPr="00005BC6" w:rsidRDefault="00B51FE1" w:rsidP="00260C4B">
            <w:pPr>
              <w:tabs>
                <w:tab w:val="left" w:pos="360"/>
              </w:tabs>
              <w:spacing w:after="0"/>
              <w:jc w:val="left"/>
            </w:pPr>
            <w:r w:rsidRPr="00005BC6">
              <w:tab/>
            </w:r>
            <w:sdt>
              <w:sdtPr>
                <w:id w:val="-656994182"/>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t xml:space="preserve">the AIFM that manages the AIF or the internally managed </w:t>
            </w:r>
            <w:proofErr w:type="gramStart"/>
            <w:r w:rsidRPr="00005BC6">
              <w:t>AIF</w:t>
            </w:r>
            <w:proofErr w:type="gramEnd"/>
          </w:p>
          <w:p w14:paraId="30C3AFD3" w14:textId="77777777" w:rsidR="00B51FE1" w:rsidRPr="00005BC6" w:rsidRDefault="00B51FE1" w:rsidP="00260C4B">
            <w:pPr>
              <w:tabs>
                <w:tab w:val="left" w:pos="360"/>
              </w:tabs>
              <w:spacing w:after="0"/>
              <w:jc w:val="left"/>
            </w:pPr>
            <w:r w:rsidRPr="00005BC6">
              <w:tab/>
            </w:r>
            <w:sdt>
              <w:sdtPr>
                <w:id w:val="1801177247"/>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t xml:space="preserve">credit </w:t>
            </w:r>
            <w:proofErr w:type="gramStart"/>
            <w:r w:rsidRPr="00005BC6">
              <w:t>institutions</w:t>
            </w:r>
            <w:proofErr w:type="gramEnd"/>
          </w:p>
          <w:p w14:paraId="5E3CF469" w14:textId="77777777" w:rsidR="00B51FE1" w:rsidRPr="00005BC6" w:rsidRDefault="00B51FE1" w:rsidP="00260C4B">
            <w:pPr>
              <w:tabs>
                <w:tab w:val="left" w:pos="360"/>
              </w:tabs>
              <w:spacing w:after="0"/>
              <w:jc w:val="left"/>
            </w:pPr>
            <w:r w:rsidRPr="00005BC6">
              <w:tab/>
            </w:r>
            <w:sdt>
              <w:sdtPr>
                <w:id w:val="-321282961"/>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t>authorised investment firms or advisers</w:t>
            </w:r>
          </w:p>
          <w:p w14:paraId="63795A47" w14:textId="77777777" w:rsidR="00B51FE1" w:rsidRPr="00005BC6" w:rsidRDefault="00B51FE1" w:rsidP="00260C4B">
            <w:pPr>
              <w:tabs>
                <w:tab w:val="left" w:pos="360"/>
              </w:tabs>
              <w:spacing w:after="0"/>
              <w:jc w:val="left"/>
            </w:pPr>
            <w:r w:rsidRPr="00005BC6">
              <w:tab/>
            </w:r>
            <w:sdt>
              <w:sdtPr>
                <w:id w:val="-1423720171"/>
                <w14:checkbox>
                  <w14:checked w14:val="0"/>
                  <w14:checkedState w14:val="2612" w14:font="MS Gothic"/>
                  <w14:uncheckedState w14:val="2610" w14:font="MS Gothic"/>
                </w14:checkbox>
              </w:sdtPr>
              <w:sdtContent>
                <w:r w:rsidRPr="00005BC6">
                  <w:rPr>
                    <w:rFonts w:ascii="Segoe UI Symbol" w:eastAsia="MS Gothic" w:hAnsi="Segoe UI Symbol" w:cs="Segoe UI Symbol"/>
                  </w:rPr>
                  <w:t>☐</w:t>
                </w:r>
              </w:sdtContent>
            </w:sdt>
            <w:r w:rsidRPr="00005BC6">
              <w:tab/>
              <w:t>Other bodies, including bodies located in a third country. Please specify:</w:t>
            </w:r>
          </w:p>
        </w:tc>
      </w:tr>
      <w:tr w:rsidR="00B51FE1" w:rsidRPr="00005BC6" w14:paraId="250744EB" w14:textId="77777777" w:rsidTr="00260C4B">
        <w:tc>
          <w:tcPr>
            <w:tcW w:w="9016" w:type="dxa"/>
            <w:tcBorders>
              <w:top w:val="nil"/>
              <w:bottom w:val="single" w:sz="4" w:space="0" w:color="D0D3D3" w:themeColor="accent2"/>
            </w:tcBorders>
          </w:tcPr>
          <w:p w14:paraId="4762669C" w14:textId="77777777" w:rsidR="00B51FE1" w:rsidRPr="00005BC6" w:rsidRDefault="00B51FE1" w:rsidP="00260C4B">
            <w:pPr>
              <w:tabs>
                <w:tab w:val="left" w:pos="720"/>
              </w:tabs>
              <w:spacing w:before="60" w:after="60"/>
              <w:jc w:val="left"/>
            </w:pPr>
            <w:r w:rsidRPr="00005BC6">
              <w:tab/>
            </w:r>
            <w:sdt>
              <w:sdtPr>
                <w:rPr>
                  <w:sz w:val="16"/>
                  <w:szCs w:val="16"/>
                </w:rPr>
                <w:id w:val="-1255512637"/>
                <w:placeholder>
                  <w:docPart w:val="89E9D8D74FEF4ACE8EB790474DE04810"/>
                </w:placeholder>
                <w:showingPlcHdr/>
              </w:sdtPr>
              <w:sdtContent>
                <w:r w:rsidRPr="00005BC6">
                  <w:rPr>
                    <w:rStyle w:val="PlaceholderText"/>
                    <w:szCs w:val="18"/>
                  </w:rPr>
                  <w:t>Insert text.</w:t>
                </w:r>
              </w:sdtContent>
            </w:sdt>
          </w:p>
        </w:tc>
      </w:tr>
    </w:tbl>
    <w:p w14:paraId="1ACEF0DA" w14:textId="77777777" w:rsidR="00B51FE1" w:rsidRPr="002A228B" w:rsidRDefault="00B51FE1" w:rsidP="002A228B">
      <w:pPr>
        <w:pStyle w:val="Normal3"/>
        <w:spacing w:after="0"/>
        <w:ind w:left="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D5012D" w:rsidRPr="00005BC6" w14:paraId="3CE70B8A" w14:textId="77777777" w:rsidTr="008D2512">
        <w:trPr>
          <w:trHeight w:val="70"/>
        </w:trPr>
        <w:tc>
          <w:tcPr>
            <w:tcW w:w="9016" w:type="dxa"/>
            <w:tcBorders>
              <w:bottom w:val="nil"/>
            </w:tcBorders>
          </w:tcPr>
          <w:p w14:paraId="2471CD8B" w14:textId="338C5687" w:rsidR="00D5012D" w:rsidRPr="00005BC6" w:rsidRDefault="002A228B" w:rsidP="008D2512">
            <w:pPr>
              <w:spacing w:before="120" w:after="60"/>
              <w:jc w:val="left"/>
            </w:pPr>
            <w:r w:rsidRPr="002A228B">
              <w:t>Other information:</w:t>
            </w:r>
          </w:p>
        </w:tc>
      </w:tr>
      <w:tr w:rsidR="00D5012D" w:rsidRPr="00005BC6" w14:paraId="7F3DA30C" w14:textId="77777777" w:rsidTr="008A79AE">
        <w:tc>
          <w:tcPr>
            <w:tcW w:w="9016" w:type="dxa"/>
            <w:tcBorders>
              <w:top w:val="nil"/>
              <w:bottom w:val="single" w:sz="4" w:space="0" w:color="D0D3D3" w:themeColor="accent2"/>
            </w:tcBorders>
          </w:tcPr>
          <w:p w14:paraId="069AE486" w14:textId="5F43F4BF" w:rsidR="00D5012D" w:rsidRPr="00005BC6" w:rsidRDefault="00000000" w:rsidP="008A79AE">
            <w:pPr>
              <w:tabs>
                <w:tab w:val="left" w:pos="720"/>
              </w:tabs>
              <w:spacing w:before="60" w:after="60"/>
              <w:jc w:val="left"/>
            </w:pPr>
            <w:sdt>
              <w:sdtPr>
                <w:rPr>
                  <w:sz w:val="16"/>
                  <w:szCs w:val="16"/>
                </w:rPr>
                <w:id w:val="-835606847"/>
                <w:placeholder>
                  <w:docPart w:val="E85D13FAA200485CA6D17ACCBC6DC1D7"/>
                </w:placeholder>
                <w:showingPlcHdr/>
              </w:sdtPr>
              <w:sdtContent>
                <w:r w:rsidR="008A79AE" w:rsidRPr="00005BC6">
                  <w:rPr>
                    <w:rStyle w:val="PlaceholderText"/>
                    <w:szCs w:val="18"/>
                  </w:rPr>
                  <w:t>Insert text.</w:t>
                </w:r>
              </w:sdtContent>
            </w:sdt>
          </w:p>
        </w:tc>
      </w:tr>
    </w:tbl>
    <w:p w14:paraId="3645D157" w14:textId="2B1A3CB1" w:rsidR="00977A00" w:rsidRPr="00005BC6" w:rsidRDefault="00977A00" w:rsidP="00977A00">
      <w:pPr>
        <w:pStyle w:val="Heading3"/>
        <w:spacing w:before="240"/>
        <w:jc w:val="center"/>
      </w:pPr>
      <w:r w:rsidRPr="00E9443B">
        <w:t xml:space="preserve">Section 3. </w:t>
      </w:r>
      <w:r w:rsidRPr="00A33055">
        <w:t xml:space="preserve">Arrangements made to prevent marketing to retail </w:t>
      </w:r>
      <w:proofErr w:type="gramStart"/>
      <w:r w:rsidRPr="00A33055">
        <w:t>investors</w:t>
      </w:r>
      <w:proofErr w:type="gramEnd"/>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A52B5F" w:rsidRPr="00005BC6" w14:paraId="23AA668C" w14:textId="77777777" w:rsidTr="008D2512">
        <w:trPr>
          <w:trHeight w:val="70"/>
        </w:trPr>
        <w:tc>
          <w:tcPr>
            <w:tcW w:w="9016" w:type="dxa"/>
            <w:tcBorders>
              <w:bottom w:val="nil"/>
            </w:tcBorders>
          </w:tcPr>
          <w:p w14:paraId="6FC2EA7B" w14:textId="230FA263" w:rsidR="00A52B5F" w:rsidRPr="00005BC6" w:rsidRDefault="00A52B5F" w:rsidP="00A52B5F">
            <w:pPr>
              <w:spacing w:before="60" w:after="60"/>
            </w:pPr>
            <w:r w:rsidRPr="00005BC6">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sidRPr="00005BC6">
              <w:rPr>
                <w:rStyle w:val="FootnoteReference"/>
              </w:rPr>
              <w:footnoteReference w:id="5"/>
            </w:r>
            <w:r w:rsidR="00977A00">
              <w:t xml:space="preserve"> </w:t>
            </w:r>
            <w:r w:rsidR="00977A00" w:rsidRPr="00977A00">
              <w:t xml:space="preserve">(How does the AIFM make sure that the potential investor is a professional investor? Is there any staff </w:t>
            </w:r>
            <w:proofErr w:type="gramStart"/>
            <w:r w:rsidR="00977A00" w:rsidRPr="00977A00">
              <w:t>training?...</w:t>
            </w:r>
            <w:proofErr w:type="gramEnd"/>
            <w:r w:rsidR="00977A00" w:rsidRPr="00977A00">
              <w:t>)</w:t>
            </w:r>
            <w:r w:rsidRPr="00005BC6">
              <w:t>:</w:t>
            </w:r>
          </w:p>
        </w:tc>
      </w:tr>
      <w:tr w:rsidR="00A52B5F" w:rsidRPr="00005BC6" w14:paraId="37406150" w14:textId="77777777" w:rsidTr="00A52B5F">
        <w:trPr>
          <w:trHeight w:val="70"/>
        </w:trPr>
        <w:tc>
          <w:tcPr>
            <w:tcW w:w="9016" w:type="dxa"/>
            <w:tcBorders>
              <w:top w:val="nil"/>
              <w:bottom w:val="nil"/>
            </w:tcBorders>
          </w:tcPr>
          <w:p w14:paraId="179B2E00" w14:textId="7F382D4A" w:rsidR="00A52B5F" w:rsidRPr="00005BC6" w:rsidRDefault="00000000" w:rsidP="00262411">
            <w:pPr>
              <w:spacing w:after="60"/>
              <w:jc w:val="left"/>
            </w:pPr>
            <w:sdt>
              <w:sdtPr>
                <w:id w:val="-324202537"/>
                <w:placeholder>
                  <w:docPart w:val="0F03D4B45BF34BB7AC5755B076F1EC6E"/>
                </w:placeholder>
                <w:showingPlcHdr/>
              </w:sdtPr>
              <w:sdtContent>
                <w:r w:rsidR="00FA1C34" w:rsidRPr="00005BC6">
                  <w:rPr>
                    <w:rStyle w:val="PlaceholderText"/>
                  </w:rPr>
                  <w:t>Insert text.</w:t>
                </w:r>
              </w:sdtContent>
            </w:sdt>
          </w:p>
        </w:tc>
      </w:tr>
      <w:tr w:rsidR="00A52B5F" w:rsidRPr="00005BC6" w14:paraId="0B7426E7" w14:textId="77777777" w:rsidTr="00A52B5F">
        <w:trPr>
          <w:trHeight w:val="70"/>
        </w:trPr>
        <w:tc>
          <w:tcPr>
            <w:tcW w:w="9016" w:type="dxa"/>
            <w:tcBorders>
              <w:top w:val="nil"/>
              <w:bottom w:val="nil"/>
            </w:tcBorders>
          </w:tcPr>
          <w:p w14:paraId="46C194BE" w14:textId="31250C22" w:rsidR="00A52B5F" w:rsidRPr="00005BC6" w:rsidRDefault="00FA1C34" w:rsidP="00A52B5F">
            <w:pPr>
              <w:spacing w:before="60" w:after="60"/>
              <w:jc w:val="left"/>
            </w:pPr>
            <w:r w:rsidRPr="00005BC6">
              <w:t>Please provide a short description of the envisaged marketing strategy in relation to each fund the marketing of which is intended, including details about the marketing means (e.g. any roadshows, telephone calls, websites, ...)</w:t>
            </w:r>
            <w:r w:rsidR="00D3228E">
              <w:t>:</w:t>
            </w:r>
          </w:p>
        </w:tc>
      </w:tr>
      <w:tr w:rsidR="00A52B5F" w:rsidRPr="00005BC6" w14:paraId="6954475A" w14:textId="77777777" w:rsidTr="00A52B5F">
        <w:trPr>
          <w:trHeight w:val="70"/>
        </w:trPr>
        <w:tc>
          <w:tcPr>
            <w:tcW w:w="9016" w:type="dxa"/>
            <w:tcBorders>
              <w:top w:val="nil"/>
              <w:bottom w:val="nil"/>
            </w:tcBorders>
          </w:tcPr>
          <w:p w14:paraId="0D1E955A" w14:textId="7CF0C3F4" w:rsidR="00A52B5F" w:rsidRPr="00005BC6" w:rsidRDefault="00000000" w:rsidP="00262411">
            <w:pPr>
              <w:spacing w:after="60"/>
              <w:jc w:val="left"/>
            </w:pPr>
            <w:sdt>
              <w:sdtPr>
                <w:id w:val="466938051"/>
                <w:placeholder>
                  <w:docPart w:val="56546D4C5C834A629FAB0714F5B615CA"/>
                </w:placeholder>
                <w:showingPlcHdr/>
              </w:sdtPr>
              <w:sdtContent>
                <w:r w:rsidR="00FA1C34" w:rsidRPr="00005BC6">
                  <w:rPr>
                    <w:rStyle w:val="PlaceholderText"/>
                  </w:rPr>
                  <w:t>Insert text.</w:t>
                </w:r>
              </w:sdtContent>
            </w:sdt>
          </w:p>
        </w:tc>
      </w:tr>
      <w:tr w:rsidR="00A52B5F" w:rsidRPr="00005BC6" w14:paraId="166CD047" w14:textId="77777777" w:rsidTr="00A52B5F">
        <w:trPr>
          <w:trHeight w:val="70"/>
        </w:trPr>
        <w:tc>
          <w:tcPr>
            <w:tcW w:w="9016" w:type="dxa"/>
            <w:tcBorders>
              <w:top w:val="nil"/>
              <w:bottom w:val="nil"/>
            </w:tcBorders>
          </w:tcPr>
          <w:p w14:paraId="3F7F6C5C" w14:textId="7A08128E" w:rsidR="00A52B5F" w:rsidRPr="00005BC6" w:rsidRDefault="00FA1C34" w:rsidP="00A52B5F">
            <w:pPr>
              <w:spacing w:before="60" w:after="60"/>
              <w:jc w:val="left"/>
            </w:pPr>
            <w:r w:rsidRPr="00005BC6">
              <w:t xml:space="preserve">Please state if the marketing is conducted via the Internet or other electronic systems, there are separate access channels for each type of investor (retail, </w:t>
            </w:r>
            <w:proofErr w:type="gramStart"/>
            <w:r w:rsidRPr="00005BC6">
              <w:t>semi-professional</w:t>
            </w:r>
            <w:proofErr w:type="gramEnd"/>
            <w:r w:rsidRPr="00005BC6">
              <w:t xml:space="preserve"> and professional investors)</w:t>
            </w:r>
            <w:r w:rsidR="00D3228E">
              <w:t>:</w:t>
            </w:r>
          </w:p>
        </w:tc>
      </w:tr>
      <w:tr w:rsidR="00A52B5F" w:rsidRPr="00005BC6" w14:paraId="533DE9A7" w14:textId="77777777" w:rsidTr="008D2512">
        <w:trPr>
          <w:trHeight w:val="70"/>
        </w:trPr>
        <w:tc>
          <w:tcPr>
            <w:tcW w:w="9016" w:type="dxa"/>
            <w:tcBorders>
              <w:top w:val="nil"/>
            </w:tcBorders>
          </w:tcPr>
          <w:p w14:paraId="4D1C56E2" w14:textId="32EBEA17" w:rsidR="002A228B" w:rsidRPr="00005BC6" w:rsidRDefault="00000000" w:rsidP="00262411">
            <w:pPr>
              <w:spacing w:after="60"/>
              <w:jc w:val="left"/>
            </w:pPr>
            <w:sdt>
              <w:sdtPr>
                <w:id w:val="-1641873151"/>
                <w:placeholder>
                  <w:docPart w:val="8C1D9DC1884045E49D5A5D17023D479D"/>
                </w:placeholder>
                <w:showingPlcHdr/>
              </w:sdtPr>
              <w:sdtContent>
                <w:r w:rsidR="00994EE1" w:rsidRPr="00005BC6">
                  <w:rPr>
                    <w:rStyle w:val="PlaceholderText"/>
                  </w:rPr>
                  <w:t>Insert text.</w:t>
                </w:r>
              </w:sdtContent>
            </w:sdt>
          </w:p>
        </w:tc>
      </w:tr>
    </w:tbl>
    <w:p w14:paraId="6E592511" w14:textId="7F95FB32" w:rsidR="008A79AE" w:rsidRPr="00005BC6" w:rsidRDefault="008A79AE" w:rsidP="008A79AE">
      <w:pPr>
        <w:pStyle w:val="Heading3"/>
        <w:spacing w:before="240"/>
        <w:jc w:val="center"/>
      </w:pPr>
      <w:r w:rsidRPr="00005BC6">
        <w:t xml:space="preserve">Section </w:t>
      </w:r>
      <w:r w:rsidR="00977A00">
        <w:t>4</w:t>
      </w:r>
      <w:r w:rsidRPr="00005BC6">
        <w:t>. Attachments</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75"/>
        <w:gridCol w:w="8541"/>
      </w:tblGrid>
      <w:tr w:rsidR="008A79AE" w:rsidRPr="00005BC6" w14:paraId="50B14D29" w14:textId="77777777" w:rsidTr="00933A7F">
        <w:tc>
          <w:tcPr>
            <w:tcW w:w="475" w:type="dxa"/>
            <w:tcBorders>
              <w:bottom w:val="nil"/>
              <w:right w:val="nil"/>
            </w:tcBorders>
          </w:tcPr>
          <w:p w14:paraId="3E1174D6" w14:textId="52C842E4" w:rsidR="008A79AE" w:rsidRPr="00005BC6" w:rsidRDefault="008A79AE" w:rsidP="008D2512">
            <w:pPr>
              <w:spacing w:before="60" w:after="60"/>
              <w:jc w:val="left"/>
            </w:pPr>
            <w:r w:rsidRPr="00005BC6">
              <w:t>1.</w:t>
            </w:r>
          </w:p>
        </w:tc>
        <w:tc>
          <w:tcPr>
            <w:tcW w:w="8541" w:type="dxa"/>
            <w:tcBorders>
              <w:left w:val="nil"/>
              <w:bottom w:val="nil"/>
            </w:tcBorders>
          </w:tcPr>
          <w:p w14:paraId="3EBC1653" w14:textId="2DE49A84" w:rsidR="008A79AE" w:rsidRPr="00005BC6" w:rsidRDefault="00994EE1" w:rsidP="00A75C41">
            <w:pPr>
              <w:spacing w:before="60" w:after="0"/>
            </w:pPr>
            <w:r w:rsidRPr="00005BC6">
              <w:t xml:space="preserve">The latest </w:t>
            </w:r>
            <w:r w:rsidRPr="00005BC6">
              <w:rPr>
                <w:b/>
                <w:bCs/>
              </w:rPr>
              <w:t>signed</w:t>
            </w:r>
            <w:r w:rsidRPr="00005BC6">
              <w:t xml:space="preserve"> version of the AIF rules or instruments of incorporation</w:t>
            </w:r>
            <w:r w:rsidR="00933A7F" w:rsidRPr="00005BC6">
              <w:t>.</w:t>
            </w:r>
          </w:p>
        </w:tc>
      </w:tr>
      <w:tr w:rsidR="008A79AE" w:rsidRPr="00005BC6" w14:paraId="6E7BB6E8" w14:textId="77777777" w:rsidTr="00933A7F">
        <w:tc>
          <w:tcPr>
            <w:tcW w:w="475" w:type="dxa"/>
            <w:tcBorders>
              <w:top w:val="nil"/>
              <w:right w:val="nil"/>
            </w:tcBorders>
          </w:tcPr>
          <w:p w14:paraId="19386324" w14:textId="7FD48D7D" w:rsidR="008A79AE" w:rsidRPr="00005BC6" w:rsidRDefault="008A79AE" w:rsidP="008D2512">
            <w:pPr>
              <w:spacing w:before="60" w:after="60"/>
              <w:jc w:val="left"/>
            </w:pPr>
          </w:p>
        </w:tc>
        <w:tc>
          <w:tcPr>
            <w:tcW w:w="8541" w:type="dxa"/>
            <w:tcBorders>
              <w:top w:val="nil"/>
              <w:left w:val="nil"/>
            </w:tcBorders>
          </w:tcPr>
          <w:p w14:paraId="23402297" w14:textId="1A534DEC" w:rsidR="008A79AE" w:rsidRPr="00005BC6" w:rsidRDefault="00000000" w:rsidP="00763843">
            <w:pPr>
              <w:spacing w:after="60"/>
              <w:jc w:val="left"/>
            </w:pPr>
            <w:sdt>
              <w:sdtPr>
                <w:id w:val="171767578"/>
                <w:placeholder>
                  <w:docPart w:val="FA3A2D16872548F4991A318A902A2BAF"/>
                </w:placeholder>
                <w:showingPlcHdr/>
              </w:sdtPr>
              <w:sdtContent>
                <w:r w:rsidR="00933A7F" w:rsidRPr="00005BC6">
                  <w:rPr>
                    <w:rStyle w:val="PlaceholderText"/>
                  </w:rPr>
                  <w:t>Title of document or name of electronic file attachment</w:t>
                </w:r>
              </w:sdtContent>
            </w:sdt>
          </w:p>
        </w:tc>
      </w:tr>
      <w:tr w:rsidR="00933A7F" w:rsidRPr="00005BC6" w14:paraId="63504D7D" w14:textId="77777777" w:rsidTr="008D2512">
        <w:tc>
          <w:tcPr>
            <w:tcW w:w="475" w:type="dxa"/>
            <w:tcBorders>
              <w:bottom w:val="nil"/>
              <w:right w:val="nil"/>
            </w:tcBorders>
          </w:tcPr>
          <w:p w14:paraId="112B011A" w14:textId="23323B3F" w:rsidR="00933A7F" w:rsidRPr="00005BC6" w:rsidRDefault="00933A7F" w:rsidP="00933A7F">
            <w:pPr>
              <w:spacing w:before="60" w:after="60"/>
              <w:jc w:val="left"/>
            </w:pPr>
            <w:r w:rsidRPr="00005BC6">
              <w:lastRenderedPageBreak/>
              <w:t>2.</w:t>
            </w:r>
          </w:p>
        </w:tc>
        <w:tc>
          <w:tcPr>
            <w:tcW w:w="8541" w:type="dxa"/>
            <w:tcBorders>
              <w:left w:val="nil"/>
              <w:bottom w:val="nil"/>
            </w:tcBorders>
          </w:tcPr>
          <w:p w14:paraId="39D60A27" w14:textId="36088C60" w:rsidR="00933A7F" w:rsidRPr="00005BC6" w:rsidRDefault="00994EE1" w:rsidP="00763843">
            <w:pPr>
              <w:spacing w:before="60" w:after="0"/>
            </w:pPr>
            <w:r w:rsidRPr="00005BC6">
              <w:t>The latest version of the offering document (e.g. prospectus).</w:t>
            </w:r>
          </w:p>
        </w:tc>
      </w:tr>
      <w:tr w:rsidR="00933A7F" w:rsidRPr="00005BC6" w14:paraId="3F172E00" w14:textId="77777777" w:rsidTr="008D2512">
        <w:tc>
          <w:tcPr>
            <w:tcW w:w="475" w:type="dxa"/>
            <w:tcBorders>
              <w:top w:val="nil"/>
              <w:right w:val="nil"/>
            </w:tcBorders>
          </w:tcPr>
          <w:p w14:paraId="1AB98DA7" w14:textId="77777777" w:rsidR="00933A7F" w:rsidRPr="00005BC6" w:rsidRDefault="00933A7F" w:rsidP="00933A7F">
            <w:pPr>
              <w:spacing w:before="60" w:after="60"/>
              <w:jc w:val="left"/>
            </w:pPr>
          </w:p>
        </w:tc>
        <w:tc>
          <w:tcPr>
            <w:tcW w:w="8541" w:type="dxa"/>
            <w:tcBorders>
              <w:top w:val="nil"/>
              <w:left w:val="nil"/>
            </w:tcBorders>
          </w:tcPr>
          <w:p w14:paraId="5B7BFFF5" w14:textId="45FE1592" w:rsidR="00933A7F" w:rsidRPr="00005BC6" w:rsidRDefault="00000000" w:rsidP="00763843">
            <w:pPr>
              <w:spacing w:after="60"/>
              <w:jc w:val="left"/>
            </w:pPr>
            <w:sdt>
              <w:sdtPr>
                <w:id w:val="-1306455630"/>
                <w:placeholder>
                  <w:docPart w:val="B8B5291AA6354DEAB1574DC157E5DB16"/>
                </w:placeholder>
                <w:showingPlcHdr/>
              </w:sdtPr>
              <w:sdtContent>
                <w:r w:rsidR="00763843" w:rsidRPr="00005BC6">
                  <w:rPr>
                    <w:rStyle w:val="PlaceholderText"/>
                  </w:rPr>
                  <w:t>Title of document or name of electronic file attachment</w:t>
                </w:r>
              </w:sdtContent>
            </w:sdt>
          </w:p>
        </w:tc>
      </w:tr>
      <w:tr w:rsidR="00933A7F" w:rsidRPr="00005BC6" w14:paraId="37CF3E09" w14:textId="77777777" w:rsidTr="008D2512">
        <w:tc>
          <w:tcPr>
            <w:tcW w:w="475" w:type="dxa"/>
            <w:tcBorders>
              <w:bottom w:val="nil"/>
              <w:right w:val="nil"/>
            </w:tcBorders>
          </w:tcPr>
          <w:p w14:paraId="4D0824E0" w14:textId="7B5A277A" w:rsidR="00933A7F" w:rsidRPr="00005BC6" w:rsidRDefault="00933A7F" w:rsidP="00933A7F">
            <w:pPr>
              <w:spacing w:before="60" w:after="60"/>
              <w:jc w:val="left"/>
            </w:pPr>
            <w:r w:rsidRPr="00005BC6">
              <w:t>3.</w:t>
            </w:r>
          </w:p>
        </w:tc>
        <w:tc>
          <w:tcPr>
            <w:tcW w:w="8541" w:type="dxa"/>
            <w:tcBorders>
              <w:left w:val="nil"/>
              <w:bottom w:val="nil"/>
            </w:tcBorders>
          </w:tcPr>
          <w:p w14:paraId="4C7B789F" w14:textId="185D61AE" w:rsidR="00933A7F" w:rsidRPr="00005BC6" w:rsidRDefault="00994EE1" w:rsidP="00763843">
            <w:pPr>
              <w:spacing w:before="60" w:after="0"/>
            </w:pPr>
            <w:r w:rsidRPr="00005BC6">
              <w:t>The AIF latest annual report (if available)</w:t>
            </w:r>
            <w:r w:rsidR="00F22A39" w:rsidRPr="00005BC6">
              <w:t>.</w:t>
            </w:r>
          </w:p>
        </w:tc>
      </w:tr>
      <w:tr w:rsidR="00933A7F" w:rsidRPr="00005BC6" w14:paraId="246C4321" w14:textId="77777777" w:rsidTr="008D2512">
        <w:tc>
          <w:tcPr>
            <w:tcW w:w="475" w:type="dxa"/>
            <w:tcBorders>
              <w:top w:val="nil"/>
              <w:right w:val="nil"/>
            </w:tcBorders>
          </w:tcPr>
          <w:p w14:paraId="248BA3AE" w14:textId="77777777" w:rsidR="00933A7F" w:rsidRPr="00005BC6" w:rsidRDefault="00933A7F" w:rsidP="00933A7F">
            <w:pPr>
              <w:spacing w:before="60" w:after="60"/>
              <w:jc w:val="left"/>
            </w:pPr>
          </w:p>
        </w:tc>
        <w:tc>
          <w:tcPr>
            <w:tcW w:w="8541" w:type="dxa"/>
            <w:tcBorders>
              <w:top w:val="nil"/>
              <w:left w:val="nil"/>
            </w:tcBorders>
          </w:tcPr>
          <w:p w14:paraId="1C131DD5" w14:textId="4058F270" w:rsidR="00933A7F" w:rsidRPr="00005BC6" w:rsidRDefault="00000000" w:rsidP="00763843">
            <w:pPr>
              <w:spacing w:after="60"/>
              <w:jc w:val="left"/>
            </w:pPr>
            <w:sdt>
              <w:sdtPr>
                <w:id w:val="359560099"/>
                <w:placeholder>
                  <w:docPart w:val="186F9B74CCCD41038598DEC68C6CC56C"/>
                </w:placeholder>
                <w:showingPlcHdr/>
              </w:sdtPr>
              <w:sdtContent>
                <w:r w:rsidR="00763843" w:rsidRPr="00005BC6">
                  <w:rPr>
                    <w:rStyle w:val="PlaceholderText"/>
                  </w:rPr>
                  <w:t>Title of document or name of electronic file attachment</w:t>
                </w:r>
              </w:sdtContent>
            </w:sdt>
          </w:p>
        </w:tc>
      </w:tr>
      <w:tr w:rsidR="00933A7F" w:rsidRPr="00005BC6" w14:paraId="08EBD7BA" w14:textId="77777777" w:rsidTr="008D2512">
        <w:tc>
          <w:tcPr>
            <w:tcW w:w="475" w:type="dxa"/>
            <w:tcBorders>
              <w:bottom w:val="nil"/>
              <w:right w:val="nil"/>
            </w:tcBorders>
          </w:tcPr>
          <w:p w14:paraId="6AE1F2C4" w14:textId="196EA820" w:rsidR="00933A7F" w:rsidRPr="00005BC6" w:rsidRDefault="00933A7F" w:rsidP="00933A7F">
            <w:pPr>
              <w:spacing w:before="60" w:after="60"/>
              <w:jc w:val="left"/>
            </w:pPr>
            <w:r w:rsidRPr="00005BC6">
              <w:t>4.</w:t>
            </w:r>
          </w:p>
        </w:tc>
        <w:tc>
          <w:tcPr>
            <w:tcW w:w="8541" w:type="dxa"/>
            <w:tcBorders>
              <w:left w:val="nil"/>
              <w:bottom w:val="nil"/>
            </w:tcBorders>
          </w:tcPr>
          <w:p w14:paraId="792B3060" w14:textId="4A57E285" w:rsidR="00933A7F" w:rsidRPr="00005BC6" w:rsidRDefault="00F22A39" w:rsidP="00763843">
            <w:pPr>
              <w:spacing w:before="60" w:after="0"/>
            </w:pPr>
            <w:r w:rsidRPr="00005BC6">
              <w:t>Any additional information referred to in Article 23(1) of Directive 2011/61/EU for each AIF the AIFM intends to market (Paragraph (f) of Annex IV)</w:t>
            </w:r>
            <w:r w:rsidR="00933A7F" w:rsidRPr="00005BC6">
              <w:t>.</w:t>
            </w:r>
          </w:p>
        </w:tc>
      </w:tr>
      <w:tr w:rsidR="00933A7F" w:rsidRPr="00005BC6" w14:paraId="63EDD173" w14:textId="77777777" w:rsidTr="008D2512">
        <w:tc>
          <w:tcPr>
            <w:tcW w:w="475" w:type="dxa"/>
            <w:tcBorders>
              <w:top w:val="nil"/>
              <w:right w:val="nil"/>
            </w:tcBorders>
          </w:tcPr>
          <w:p w14:paraId="5ABFAFFE" w14:textId="77777777" w:rsidR="00933A7F" w:rsidRPr="00005BC6" w:rsidRDefault="00933A7F" w:rsidP="00933A7F">
            <w:pPr>
              <w:spacing w:before="60" w:after="60"/>
              <w:jc w:val="left"/>
            </w:pPr>
          </w:p>
        </w:tc>
        <w:tc>
          <w:tcPr>
            <w:tcW w:w="8541" w:type="dxa"/>
            <w:tcBorders>
              <w:top w:val="nil"/>
              <w:left w:val="nil"/>
            </w:tcBorders>
          </w:tcPr>
          <w:p w14:paraId="06CF90AC" w14:textId="2EE803DF" w:rsidR="00933A7F" w:rsidRPr="00005BC6" w:rsidRDefault="00000000" w:rsidP="00763843">
            <w:pPr>
              <w:spacing w:after="60"/>
              <w:jc w:val="left"/>
            </w:pPr>
            <w:sdt>
              <w:sdtPr>
                <w:id w:val="1689176306"/>
                <w:placeholder>
                  <w:docPart w:val="9D331DF9361E4F99836C519A9E1F9FDC"/>
                </w:placeholder>
                <w:showingPlcHdr/>
              </w:sdtPr>
              <w:sdtContent>
                <w:r w:rsidR="00763843" w:rsidRPr="00005BC6">
                  <w:rPr>
                    <w:rStyle w:val="PlaceholderText"/>
                  </w:rPr>
                  <w:t>Title of document or name of electronic file attachment</w:t>
                </w:r>
              </w:sdtContent>
            </w:sdt>
          </w:p>
        </w:tc>
      </w:tr>
      <w:tr w:rsidR="00933A7F" w:rsidRPr="00005BC6" w14:paraId="2338537B" w14:textId="77777777" w:rsidTr="008D2512">
        <w:tc>
          <w:tcPr>
            <w:tcW w:w="475" w:type="dxa"/>
            <w:tcBorders>
              <w:bottom w:val="nil"/>
              <w:right w:val="nil"/>
            </w:tcBorders>
          </w:tcPr>
          <w:p w14:paraId="23FE6780" w14:textId="0C7A5340" w:rsidR="00933A7F" w:rsidRPr="00005BC6" w:rsidRDefault="00933A7F" w:rsidP="00933A7F">
            <w:pPr>
              <w:spacing w:before="60" w:after="60"/>
              <w:jc w:val="left"/>
            </w:pPr>
            <w:r w:rsidRPr="00005BC6">
              <w:t>5.</w:t>
            </w:r>
          </w:p>
        </w:tc>
        <w:tc>
          <w:tcPr>
            <w:tcW w:w="8541" w:type="dxa"/>
            <w:tcBorders>
              <w:left w:val="nil"/>
              <w:bottom w:val="nil"/>
            </w:tcBorders>
          </w:tcPr>
          <w:p w14:paraId="71D5695F" w14:textId="6A7AE16B" w:rsidR="00933A7F" w:rsidRPr="00005BC6" w:rsidRDefault="00F22A39" w:rsidP="00763843">
            <w:pPr>
              <w:spacing w:before="60" w:after="0"/>
            </w:pPr>
            <w:r w:rsidRPr="00005BC6">
              <w:t>Other (please specify):</w:t>
            </w:r>
          </w:p>
        </w:tc>
      </w:tr>
      <w:tr w:rsidR="00933A7F" w:rsidRPr="00005BC6" w14:paraId="2C15FF8A" w14:textId="77777777" w:rsidTr="008D2512">
        <w:tc>
          <w:tcPr>
            <w:tcW w:w="475" w:type="dxa"/>
            <w:tcBorders>
              <w:top w:val="nil"/>
              <w:right w:val="nil"/>
            </w:tcBorders>
          </w:tcPr>
          <w:p w14:paraId="42E753CD" w14:textId="77777777" w:rsidR="00933A7F" w:rsidRPr="00005BC6" w:rsidRDefault="00933A7F" w:rsidP="00933A7F">
            <w:pPr>
              <w:spacing w:before="60" w:after="60"/>
              <w:jc w:val="left"/>
            </w:pPr>
          </w:p>
        </w:tc>
        <w:tc>
          <w:tcPr>
            <w:tcW w:w="8541" w:type="dxa"/>
            <w:tcBorders>
              <w:top w:val="nil"/>
              <w:left w:val="nil"/>
            </w:tcBorders>
          </w:tcPr>
          <w:p w14:paraId="3F86A934" w14:textId="53FABB7D" w:rsidR="00933A7F" w:rsidRPr="00005BC6" w:rsidRDefault="00000000" w:rsidP="00763843">
            <w:pPr>
              <w:spacing w:after="60"/>
              <w:jc w:val="left"/>
            </w:pPr>
            <w:sdt>
              <w:sdtPr>
                <w:id w:val="-648130692"/>
                <w:placeholder>
                  <w:docPart w:val="BD494CD812A040F09991D43CE41439DC"/>
                </w:placeholder>
                <w:showingPlcHdr/>
              </w:sdtPr>
              <w:sdtContent>
                <w:r w:rsidR="00F22A39" w:rsidRPr="00005BC6">
                  <w:rPr>
                    <w:rStyle w:val="PlaceholderText"/>
                  </w:rPr>
                  <w:t>Insert text.</w:t>
                </w:r>
              </w:sdtContent>
            </w:sdt>
          </w:p>
        </w:tc>
      </w:tr>
    </w:tbl>
    <w:p w14:paraId="31C93C69" w14:textId="77777777" w:rsidR="00431FC7" w:rsidRPr="00005BC6" w:rsidRDefault="00431FC7" w:rsidP="00220BE4">
      <w:pPr>
        <w:spacing w:after="960"/>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3115"/>
        <w:gridCol w:w="5901"/>
      </w:tblGrid>
      <w:tr w:rsidR="00C9789F" w:rsidRPr="00005BC6" w14:paraId="3D485857" w14:textId="77777777" w:rsidTr="008D2512">
        <w:tc>
          <w:tcPr>
            <w:tcW w:w="3115" w:type="dxa"/>
          </w:tcPr>
          <w:p w14:paraId="063896AB" w14:textId="77777777" w:rsidR="00C9789F" w:rsidRPr="00005BC6" w:rsidRDefault="00C9789F" w:rsidP="00C9789F">
            <w:pPr>
              <w:spacing w:before="60" w:after="60"/>
              <w:jc w:val="left"/>
            </w:pPr>
            <w:bookmarkStart w:id="2" w:name="_Hlk169189246"/>
            <w:r w:rsidRPr="00005BC6">
              <w:t>Date:</w:t>
            </w:r>
          </w:p>
        </w:tc>
        <w:tc>
          <w:tcPr>
            <w:tcW w:w="5901" w:type="dxa"/>
          </w:tcPr>
          <w:sdt>
            <w:sdtPr>
              <w:id w:val="-121931192"/>
              <w:placeholder>
                <w:docPart w:val="570A8C1C4EDB445EBB885403C09AA5B4"/>
              </w:placeholder>
              <w:showingPlcHdr/>
              <w:date>
                <w:dateFormat w:val="d MMMM yyyy"/>
                <w:lid w:val="en-GB"/>
                <w:storeMappedDataAs w:val="dateTime"/>
                <w:calendar w:val="gregorian"/>
              </w:date>
            </w:sdtPr>
            <w:sdtContent>
              <w:p w14:paraId="43F8DD23" w14:textId="77777777" w:rsidR="00C9789F" w:rsidRPr="00005BC6" w:rsidRDefault="00C9789F" w:rsidP="00C9789F">
                <w:pPr>
                  <w:spacing w:before="60" w:after="60"/>
                </w:pPr>
                <w:r w:rsidRPr="00005BC6">
                  <w:rPr>
                    <w:rStyle w:val="PlaceholderText"/>
                  </w:rPr>
                  <w:t>Select date.</w:t>
                </w:r>
              </w:p>
            </w:sdtContent>
          </w:sdt>
        </w:tc>
      </w:tr>
      <w:tr w:rsidR="00C9789F" w:rsidRPr="00005BC6" w14:paraId="0F2D8A70" w14:textId="77777777" w:rsidTr="008D2512">
        <w:tc>
          <w:tcPr>
            <w:tcW w:w="3115" w:type="dxa"/>
          </w:tcPr>
          <w:p w14:paraId="1B71C62B" w14:textId="77777777" w:rsidR="00C9789F" w:rsidRPr="00005BC6" w:rsidRDefault="00C9789F" w:rsidP="00C9789F">
            <w:pPr>
              <w:spacing w:before="60" w:after="60"/>
              <w:jc w:val="left"/>
            </w:pPr>
            <w:r w:rsidRPr="00005BC6">
              <w:t>Name and capacity of the signatory:</w:t>
            </w:r>
          </w:p>
        </w:tc>
        <w:tc>
          <w:tcPr>
            <w:tcW w:w="5901" w:type="dxa"/>
          </w:tcPr>
          <w:p w14:paraId="76CC1AD0" w14:textId="77777777" w:rsidR="00C9789F" w:rsidRPr="00005BC6" w:rsidRDefault="00000000" w:rsidP="00C9789F">
            <w:pPr>
              <w:spacing w:before="60" w:after="60"/>
              <w:jc w:val="left"/>
            </w:pPr>
            <w:sdt>
              <w:sdtPr>
                <w:id w:val="-782490447"/>
                <w:placeholder>
                  <w:docPart w:val="3D21444135E04A53A909923D875F1843"/>
                </w:placeholder>
                <w:showingPlcHdr/>
              </w:sdtPr>
              <w:sdtContent>
                <w:r w:rsidR="00C9789F" w:rsidRPr="00005BC6">
                  <w:rPr>
                    <w:rStyle w:val="PlaceholderText"/>
                  </w:rPr>
                  <w:t>Insert text.</w:t>
                </w:r>
              </w:sdtContent>
            </w:sdt>
          </w:p>
        </w:tc>
      </w:tr>
      <w:tr w:rsidR="00C9789F" w:rsidRPr="00005BC6" w14:paraId="193C0602" w14:textId="77777777" w:rsidTr="008D2512">
        <w:tc>
          <w:tcPr>
            <w:tcW w:w="9016" w:type="dxa"/>
            <w:gridSpan w:val="2"/>
          </w:tcPr>
          <w:p w14:paraId="61249B50" w14:textId="77777777" w:rsidR="00C9789F" w:rsidRPr="00005BC6" w:rsidRDefault="00C9789F" w:rsidP="00C9789F">
            <w:pPr>
              <w:spacing w:before="60" w:after="960"/>
              <w:jc w:val="left"/>
            </w:pPr>
            <w:r w:rsidRPr="00005BC6">
              <w:t>Signature:</w:t>
            </w:r>
          </w:p>
          <w:p w14:paraId="546747D8" w14:textId="77777777" w:rsidR="00C9789F" w:rsidRPr="00005BC6" w:rsidRDefault="00C9789F" w:rsidP="00C9789F">
            <w:pPr>
              <w:spacing w:before="60" w:after="60"/>
              <w:jc w:val="left"/>
            </w:pPr>
          </w:p>
        </w:tc>
      </w:tr>
      <w:bookmarkEnd w:id="2"/>
    </w:tbl>
    <w:p w14:paraId="6791BE56" w14:textId="77777777" w:rsidR="00B90906" w:rsidRPr="00005BC6" w:rsidRDefault="00B90906" w:rsidP="000A655D">
      <w:pPr>
        <w:spacing w:after="0"/>
      </w:pPr>
    </w:p>
    <w:sectPr w:rsidR="00B90906" w:rsidRPr="00005BC6" w:rsidSect="004030EB">
      <w:footerReference w:type="default" r:id="rId17"/>
      <w:headerReference w:type="first" r:id="rId18"/>
      <w:footerReference w:type="first" r:id="rId19"/>
      <w:pgSz w:w="11906" w:h="16838" w:code="9"/>
      <w:pgMar w:top="1440"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11E2" w14:textId="77777777" w:rsidR="00F375F9" w:rsidRDefault="00F375F9" w:rsidP="00D80DD3">
      <w:pPr>
        <w:spacing w:after="0" w:line="240" w:lineRule="auto"/>
      </w:pPr>
      <w:r>
        <w:separator/>
      </w:r>
    </w:p>
    <w:p w14:paraId="5A9FF75F" w14:textId="77777777" w:rsidR="00F375F9" w:rsidRDefault="00F375F9"/>
    <w:p w14:paraId="45E1E37C" w14:textId="77777777" w:rsidR="00F375F9" w:rsidRDefault="00F375F9"/>
    <w:p w14:paraId="05E0DC13" w14:textId="77777777" w:rsidR="00F375F9" w:rsidRDefault="00F375F9"/>
  </w:endnote>
  <w:endnote w:type="continuationSeparator" w:id="0">
    <w:p w14:paraId="0276736E" w14:textId="77777777" w:rsidR="00F375F9" w:rsidRDefault="00F375F9" w:rsidP="00D80DD3">
      <w:pPr>
        <w:spacing w:after="0" w:line="240" w:lineRule="auto"/>
      </w:pPr>
      <w:r>
        <w:continuationSeparator/>
      </w:r>
    </w:p>
    <w:p w14:paraId="15370679" w14:textId="77777777" w:rsidR="00F375F9" w:rsidRDefault="00F375F9"/>
    <w:p w14:paraId="7B001CAF" w14:textId="77777777" w:rsidR="00F375F9" w:rsidRDefault="00F375F9"/>
    <w:p w14:paraId="4E59566A" w14:textId="77777777" w:rsidR="00F375F9" w:rsidRDefault="00F37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367" w14:textId="3F73E964" w:rsidR="00F80A2F" w:rsidRPr="00545D75" w:rsidRDefault="00453248" w:rsidP="00F80A2F">
    <w:pPr>
      <w:pStyle w:val="Footer"/>
      <w:spacing w:before="600"/>
      <w:rPr>
        <w:lang w:val="fr-LU"/>
      </w:rPr>
    </w:pPr>
    <w:r w:rsidRPr="00564CB9">
      <w:rPr>
        <w:noProof/>
        <w:lang w:eastAsia="en-GB"/>
      </w:rPr>
      <w:drawing>
        <wp:anchor distT="0" distB="0" distL="114300" distR="114300" simplePos="0" relativeHeight="251676672" behindDoc="0" locked="0" layoutInCell="1" allowOverlap="1" wp14:anchorId="2CDFC6EE" wp14:editId="0D77CF90">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r w:rsidR="00F80A2F"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563374CD" w14:textId="1316960B" w:rsidR="00D80DD3" w:rsidRPr="00F80A2F" w:rsidRDefault="00786261" w:rsidP="009F1233">
    <w:pPr>
      <w:pStyle w:val="Footer2"/>
      <w:rPr>
        <w:lang w:val="fr-LU"/>
      </w:rPr>
    </w:pPr>
    <w:r>
      <w:rPr>
        <w:lang w:val="en-US"/>
      </w:rPr>
      <w:t>1</w:t>
    </w:r>
    <w:r w:rsidR="00695D48">
      <w:rPr>
        <w:lang w:val="en-US"/>
      </w:rPr>
      <w:t>.</w:t>
    </w:r>
    <w:r w:rsidR="00024E24">
      <w:rPr>
        <w:lang w:val="en-US"/>
      </w:rPr>
      <w:t>3</w:t>
    </w:r>
    <w:r w:rsidR="003D255F">
      <w:rPr>
        <w:lang w:val="en-US"/>
      </w:rPr>
      <w:t xml:space="preserve"> </w:t>
    </w:r>
    <w:r w:rsidR="008A3DE3">
      <w:rPr>
        <w:lang w:val="en-US"/>
      </w:rPr>
      <w:t>/ 0</w:t>
    </w:r>
    <w:r w:rsidR="00024E24">
      <w:rPr>
        <w:lang w:val="en-US"/>
      </w:rPr>
      <w:t>8</w:t>
    </w:r>
    <w:r w:rsidR="008A3DE3">
      <w:rPr>
        <w:lang w:val="en-US"/>
      </w:rPr>
      <w:t>.2024</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9F1233">
                  <w:rPr>
                    <w:b w:val="0"/>
                    <w:bCs/>
                    <w:lang w:val="fr-LU"/>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9E8E" w14:textId="4834E577" w:rsidR="00F80A2F" w:rsidRDefault="00F80A2F" w:rsidP="003D255F">
    <w:pPr>
      <w:pStyle w:val="Footer"/>
      <w:rPr>
        <w:noProof/>
        <w:lang w:val="fr-LU"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bookmarkStart w:id="1" w:name="_Hlk165900899"/>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p>
  <w:bookmarkEnd w:id="1"/>
  <w:p w14:paraId="0F70EF1A" w14:textId="3E2DEE99" w:rsidR="009F1233" w:rsidRPr="00B12FA6" w:rsidRDefault="00786261" w:rsidP="00B12FA6">
    <w:pPr>
      <w:pStyle w:val="Footer"/>
      <w:rPr>
        <w:caps w:val="0"/>
        <w:noProof/>
        <w:color w:val="auto"/>
        <w:sz w:val="18"/>
      </w:rPr>
    </w:pPr>
    <w:r>
      <w:rPr>
        <w:b/>
        <w:bCs/>
        <w:lang w:val="en-US"/>
      </w:rPr>
      <w:t>1</w:t>
    </w:r>
    <w:r w:rsidR="00695D48">
      <w:rPr>
        <w:b/>
        <w:bCs/>
        <w:lang w:val="en-US"/>
      </w:rPr>
      <w:t>.</w:t>
    </w:r>
    <w:r w:rsidR="00024E24">
      <w:rPr>
        <w:b/>
        <w:bCs/>
        <w:lang w:val="en-US"/>
      </w:rPr>
      <w:t>3</w:t>
    </w:r>
    <w:r w:rsidR="008A3DE3">
      <w:rPr>
        <w:b/>
        <w:bCs/>
        <w:lang w:val="en-US"/>
      </w:rPr>
      <w:t xml:space="preserve"> / 0</w:t>
    </w:r>
    <w:r w:rsidR="00024E24">
      <w:rPr>
        <w:b/>
        <w:bCs/>
        <w:lang w:val="en-US"/>
      </w:rPr>
      <w:t>8</w:t>
    </w:r>
    <w:r w:rsidR="008A3DE3">
      <w:rPr>
        <w:b/>
        <w:bCs/>
        <w:lang w:val="en-US"/>
      </w:rPr>
      <w:t>.2024</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0D1038">
          <w:rPr>
            <w:lang w:val="fr-LU"/>
          </w:rPr>
          <w:instrText xml:space="preserve"> PAGE   \* MERGEFORMAT </w:instrText>
        </w:r>
        <w:r w:rsidR="009F1233">
          <w:fldChar w:fldCharType="separate"/>
        </w:r>
        <w:r w:rsidR="009F1233">
          <w:t>2</w:t>
        </w:r>
        <w:r w:rsidR="009F1233">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AFB1" w14:textId="5B86138C"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4864" behindDoc="0" locked="0" layoutInCell="1" allowOverlap="1" wp14:anchorId="3F106B21" wp14:editId="73EA9864">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r w:rsidRPr="00564CB9">
      <w:rPr>
        <w:noProof/>
        <w:lang w:eastAsia="en-GB"/>
      </w:rPr>
      <w:drawing>
        <wp:anchor distT="0" distB="0" distL="114300" distR="114300" simplePos="0" relativeHeight="251683840" behindDoc="0" locked="0" layoutInCell="1" allowOverlap="1" wp14:anchorId="09E53881" wp14:editId="39B57039">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6A6EFDED" w14:textId="0C378EC0" w:rsidR="00453248" w:rsidRPr="00F80A2F" w:rsidRDefault="00786261" w:rsidP="00453248">
    <w:pPr>
      <w:pStyle w:val="Footer2"/>
      <w:tabs>
        <w:tab w:val="clear" w:pos="9072"/>
        <w:tab w:val="right" w:pos="13920"/>
      </w:tabs>
      <w:rPr>
        <w:lang w:val="fr-LU"/>
      </w:rPr>
    </w:pPr>
    <w:r>
      <w:rPr>
        <w:lang w:val="en-US"/>
      </w:rPr>
      <w:t>1</w:t>
    </w:r>
    <w:r w:rsidR="00453248">
      <w:rPr>
        <w:lang w:val="en-US"/>
      </w:rPr>
      <w:t>.</w:t>
    </w:r>
    <w:r w:rsidR="00024E24">
      <w:rPr>
        <w:lang w:val="en-US"/>
      </w:rPr>
      <w:t>3</w:t>
    </w:r>
    <w:r w:rsidR="00453248">
      <w:rPr>
        <w:lang w:val="en-US"/>
      </w:rPr>
      <w:t xml:space="preserve"> / 0</w:t>
    </w:r>
    <w:r w:rsidR="00024E24">
      <w:rPr>
        <w:lang w:val="en-US"/>
      </w:rPr>
      <w:t>8</w:t>
    </w:r>
    <w:r w:rsidR="00453248">
      <w:rPr>
        <w:lang w:val="en-US"/>
      </w:rPr>
      <w:t>.2024</w:t>
    </w:r>
    <w:sdt>
      <w:sdtPr>
        <w:rPr>
          <w:b w:val="0"/>
          <w:bCs/>
        </w:rPr>
        <w:id w:val="-774699496"/>
        <w:docPartObj>
          <w:docPartGallery w:val="Page Numbers (Bottom of Page)"/>
          <w:docPartUnique/>
        </w:docPartObj>
      </w:sdtPr>
      <w:sdtEndPr>
        <w:rPr>
          <w:b/>
          <w:bCs w:val="0"/>
          <w:noProof/>
        </w:rPr>
      </w:sdtEndPr>
      <w:sdtContent>
        <w:sdt>
          <w:sdtPr>
            <w:rPr>
              <w:b w:val="0"/>
              <w:bCs/>
            </w:rPr>
            <w:id w:val="12758958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621690554"/>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EE2F" w14:textId="5AC27DAB" w:rsidR="00203DB9" w:rsidRDefault="00203DB9"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69504" behindDoc="0" locked="0" layoutInCell="1" allowOverlap="1" wp14:anchorId="1FD307F0" wp14:editId="22F6448E">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p>
  <w:p w14:paraId="54B7876B" w14:textId="413B8552" w:rsidR="00203DB9" w:rsidRPr="00B12FA6" w:rsidRDefault="00786261" w:rsidP="00203DB9">
    <w:pPr>
      <w:pStyle w:val="Footer"/>
      <w:tabs>
        <w:tab w:val="clear" w:pos="9072"/>
        <w:tab w:val="right" w:pos="13920"/>
      </w:tabs>
      <w:ind w:left="0"/>
      <w:rPr>
        <w:caps w:val="0"/>
        <w:noProof/>
        <w:color w:val="auto"/>
        <w:sz w:val="18"/>
      </w:rPr>
    </w:pPr>
    <w:r>
      <w:rPr>
        <w:b/>
        <w:bCs/>
        <w:lang w:val="en-US"/>
      </w:rPr>
      <w:t>1</w:t>
    </w:r>
    <w:r w:rsidR="00695D48">
      <w:rPr>
        <w:b/>
        <w:bCs/>
        <w:lang w:val="en-US"/>
      </w:rPr>
      <w:t>.</w:t>
    </w:r>
    <w:r w:rsidR="00024E24">
      <w:rPr>
        <w:b/>
        <w:bCs/>
        <w:lang w:val="en-US"/>
      </w:rPr>
      <w:t>3</w:t>
    </w:r>
    <w:r w:rsidR="00203DB9">
      <w:rPr>
        <w:b/>
        <w:bCs/>
        <w:lang w:val="en-US"/>
      </w:rPr>
      <w:t xml:space="preserve"> / 0</w:t>
    </w:r>
    <w:r w:rsidR="00024E24">
      <w:rPr>
        <w:b/>
        <w:bCs/>
        <w:lang w:val="en-US"/>
      </w:rPr>
      <w:t>8</w:t>
    </w:r>
    <w:r w:rsidR="00203DB9">
      <w:rPr>
        <w:b/>
        <w:bCs/>
        <w:lang w:val="en-US"/>
      </w:rPr>
      <w:t>.2024</w:t>
    </w:r>
    <w:r w:rsidR="00203DB9" w:rsidRPr="009F1233">
      <w:rPr>
        <w:noProof/>
        <w:lang w:eastAsia="en-GB"/>
      </w:rPr>
      <w:tab/>
    </w:r>
    <w:sdt>
      <w:sdtPr>
        <w:id w:val="1992062649"/>
        <w:docPartObj>
          <w:docPartGallery w:val="Page Numbers (Bottom of Page)"/>
          <w:docPartUnique/>
        </w:docPartObj>
      </w:sdtPr>
      <w:sdtEndPr>
        <w:rPr>
          <w:noProof/>
        </w:rPr>
      </w:sdtEndPr>
      <w:sdtContent>
        <w:r w:rsidR="00203DB9">
          <w:fldChar w:fldCharType="begin"/>
        </w:r>
        <w:r w:rsidR="00203DB9" w:rsidRPr="000D1038">
          <w:rPr>
            <w:lang w:val="fr-LU"/>
          </w:rPr>
          <w:instrText xml:space="preserve"> PAGE   \* MERGEFORMAT </w:instrText>
        </w:r>
        <w:r w:rsidR="00203DB9">
          <w:fldChar w:fldCharType="separate"/>
        </w:r>
        <w:r w:rsidR="00203DB9">
          <w:t>2</w:t>
        </w:r>
        <w:r w:rsidR="00203DB9">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2136" w14:textId="77777777" w:rsidR="00453248" w:rsidRPr="00545D75" w:rsidRDefault="00453248" w:rsidP="00F80A2F">
    <w:pPr>
      <w:pStyle w:val="Footer"/>
      <w:spacing w:before="600"/>
      <w:rPr>
        <w:lang w:val="fr-LU"/>
      </w:rPr>
    </w:pPr>
    <w:r w:rsidRPr="00564CB9">
      <w:rPr>
        <w:noProof/>
        <w:lang w:eastAsia="en-GB"/>
      </w:rPr>
      <w:drawing>
        <wp:anchor distT="0" distB="0" distL="114300" distR="114300" simplePos="0" relativeHeight="251681792" behindDoc="0" locked="0" layoutInCell="1" allowOverlap="1" wp14:anchorId="27CF1399" wp14:editId="4E2F9193">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r w:rsidRPr="00564CB9">
      <w:rPr>
        <w:noProof/>
        <w:lang w:eastAsia="en-GB"/>
      </w:rPr>
      <w:drawing>
        <wp:anchor distT="0" distB="0" distL="114300" distR="114300" simplePos="0" relativeHeight="251680768" behindDoc="0" locked="0" layoutInCell="1" allowOverlap="1" wp14:anchorId="11F088B3" wp14:editId="53B8FBC4">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p>
  <w:p w14:paraId="2207FF04" w14:textId="66719DC0" w:rsidR="00453248" w:rsidRPr="00F80A2F" w:rsidRDefault="00786261" w:rsidP="00453248">
    <w:pPr>
      <w:pStyle w:val="Footer2"/>
      <w:tabs>
        <w:tab w:val="clear" w:pos="9072"/>
        <w:tab w:val="right" w:pos="13920"/>
      </w:tabs>
      <w:rPr>
        <w:lang w:val="fr-LU"/>
      </w:rPr>
    </w:pPr>
    <w:r>
      <w:rPr>
        <w:lang w:val="en-US"/>
      </w:rPr>
      <w:t>1</w:t>
    </w:r>
    <w:r w:rsidR="00453248">
      <w:rPr>
        <w:lang w:val="en-US"/>
      </w:rPr>
      <w:t>.</w:t>
    </w:r>
    <w:r w:rsidR="00024E24">
      <w:rPr>
        <w:lang w:val="en-US"/>
      </w:rPr>
      <w:t>3</w:t>
    </w:r>
    <w:r w:rsidR="00453248">
      <w:rPr>
        <w:lang w:val="en-US"/>
      </w:rPr>
      <w:t xml:space="preserve"> / 0</w:t>
    </w:r>
    <w:r w:rsidR="00024E24">
      <w:rPr>
        <w:lang w:val="en-US"/>
      </w:rPr>
      <w:t>8</w:t>
    </w:r>
    <w:r w:rsidR="00453248">
      <w:rPr>
        <w:lang w:val="en-US"/>
      </w:rPr>
      <w:t>.2024</w:t>
    </w:r>
    <w:sdt>
      <w:sdtPr>
        <w:rPr>
          <w:b w:val="0"/>
          <w:bCs/>
        </w:rPr>
        <w:id w:val="201372240"/>
        <w:docPartObj>
          <w:docPartGallery w:val="Page Numbers (Bottom of Page)"/>
          <w:docPartUnique/>
        </w:docPartObj>
      </w:sdtPr>
      <w:sdtEndPr>
        <w:rPr>
          <w:b/>
          <w:bCs w:val="0"/>
          <w:noProof/>
        </w:rPr>
      </w:sdtEndPr>
      <w:sdtContent>
        <w:sdt>
          <w:sdtPr>
            <w:rPr>
              <w:b w:val="0"/>
              <w:bCs/>
            </w:rPr>
            <w:id w:val="225734105"/>
            <w:docPartObj>
              <w:docPartGallery w:val="Page Numbers (Bottom of Page)"/>
              <w:docPartUnique/>
            </w:docPartObj>
          </w:sdtPr>
          <w:sdtEndPr>
            <w:rPr>
              <w:noProof/>
            </w:rPr>
          </w:sdtEndPr>
          <w:sdtContent>
            <w:r w:rsidR="00453248" w:rsidRPr="009F1233">
              <w:rPr>
                <w:b w:val="0"/>
                <w:bCs/>
                <w:noProof/>
                <w:lang w:eastAsia="en-GB"/>
              </w:rPr>
              <w:tab/>
            </w:r>
            <w:sdt>
              <w:sdtPr>
                <w:rPr>
                  <w:b w:val="0"/>
                  <w:bCs/>
                </w:rPr>
                <w:id w:val="1848751857"/>
                <w:docPartObj>
                  <w:docPartGallery w:val="Page Numbers (Bottom of Page)"/>
                  <w:docPartUnique/>
                </w:docPartObj>
              </w:sdtPr>
              <w:sdtEndPr>
                <w:rPr>
                  <w:noProof/>
                </w:rPr>
              </w:sdtEndPr>
              <w:sdtContent>
                <w:r w:rsidR="00453248" w:rsidRPr="009F1233">
                  <w:rPr>
                    <w:b w:val="0"/>
                    <w:bCs/>
                  </w:rPr>
                  <w:fldChar w:fldCharType="begin"/>
                </w:r>
                <w:r w:rsidR="00453248" w:rsidRPr="009F1233">
                  <w:rPr>
                    <w:b w:val="0"/>
                    <w:bCs/>
                    <w:lang w:val="fr-LU"/>
                  </w:rPr>
                  <w:instrText xml:space="preserve"> PAGE   \* MERGEFORMAT </w:instrText>
                </w:r>
                <w:r w:rsidR="00453248" w:rsidRPr="009F1233">
                  <w:rPr>
                    <w:b w:val="0"/>
                    <w:bCs/>
                  </w:rPr>
                  <w:fldChar w:fldCharType="separate"/>
                </w:r>
                <w:r w:rsidR="00453248" w:rsidRPr="009F1233">
                  <w:rPr>
                    <w:b w:val="0"/>
                    <w:bCs/>
                  </w:rPr>
                  <w:t>1</w:t>
                </w:r>
                <w:r w:rsidR="00453248" w:rsidRPr="009F1233">
                  <w:rPr>
                    <w:b w:val="0"/>
                    <w:bCs/>
                    <w:noProof/>
                  </w:rPr>
                  <w:fldChar w:fldCharType="end"/>
                </w:r>
              </w:sdtContent>
            </w:sdt>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ABA4" w14:textId="38F1D96E" w:rsidR="004D1511" w:rsidRDefault="004D1511" w:rsidP="00203DB9">
    <w:pPr>
      <w:pStyle w:val="Footer"/>
      <w:tabs>
        <w:tab w:val="clear" w:pos="9072"/>
        <w:tab w:val="right" w:pos="10080"/>
      </w:tabs>
      <w:ind w:left="0"/>
      <w:rPr>
        <w:noProof/>
        <w:lang w:val="fr-LU" w:eastAsia="en-GB"/>
      </w:rPr>
    </w:pPr>
    <w:r w:rsidRPr="00564CB9">
      <w:rPr>
        <w:noProof/>
        <w:lang w:eastAsia="en-GB"/>
      </w:rPr>
      <w:drawing>
        <wp:anchor distT="0" distB="0" distL="114300" distR="114300" simplePos="0" relativeHeight="251674624" behindDoc="0" locked="0" layoutInCell="1" allowOverlap="1" wp14:anchorId="11679D77" wp14:editId="4F109BF9">
          <wp:simplePos x="0" y="0"/>
          <wp:positionH relativeFrom="leftMargin">
            <wp:align>right</wp:align>
          </wp:positionH>
          <wp:positionV relativeFrom="page">
            <wp:align>bottom</wp:align>
          </wp:positionV>
          <wp:extent cx="536400" cy="763200"/>
          <wp:effectExtent l="0" t="0" r="0" b="0"/>
          <wp:wrapThrough wrapText="bothSides">
            <wp:wrapPolygon edited="0">
              <wp:start x="11517" y="0"/>
              <wp:lineTo x="0" y="4856"/>
              <wp:lineTo x="0" y="21042"/>
              <wp:lineTo x="20730" y="21042"/>
              <wp:lineTo x="20730" y="0"/>
              <wp:lineTo x="11517" y="0"/>
            </wp:wrapPolygon>
          </wp:wrapThrough>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5A08CC" w:rsidRPr="005A08CC">
      <w:rPr>
        <w:lang w:val="fr-LU"/>
      </w:rPr>
      <w:t>Notification letter for the marketing of units or shares of EU AIFs/ELTIFs in Member States and/or home Member State of the AIFM (Article 31(</w:t>
    </w:r>
    <w:proofErr w:type="gramStart"/>
    <w:r w:rsidR="005A08CC" w:rsidRPr="005A08CC">
      <w:rPr>
        <w:lang w:val="fr-LU"/>
      </w:rPr>
      <w:t>2)/</w:t>
    </w:r>
    <w:proofErr w:type="gramEnd"/>
    <w:r w:rsidR="005A08CC" w:rsidRPr="005A08CC">
      <w:rPr>
        <w:lang w:val="fr-LU"/>
      </w:rPr>
      <w:t>32(2) of Directive 2011/61/EU (AIFMD) and Article 31 of Regulation (EU) 2015/760 on ELTIFs)</w:t>
    </w:r>
  </w:p>
  <w:p w14:paraId="2D1BB0D5" w14:textId="721BD6ED" w:rsidR="004D1511" w:rsidRPr="00B12FA6" w:rsidRDefault="00786261" w:rsidP="00203DB9">
    <w:pPr>
      <w:pStyle w:val="Footer"/>
      <w:tabs>
        <w:tab w:val="clear" w:pos="9072"/>
        <w:tab w:val="right" w:pos="13920"/>
      </w:tabs>
      <w:ind w:left="0"/>
      <w:rPr>
        <w:caps w:val="0"/>
        <w:noProof/>
        <w:color w:val="auto"/>
        <w:sz w:val="18"/>
      </w:rPr>
    </w:pPr>
    <w:r>
      <w:rPr>
        <w:b/>
        <w:bCs/>
        <w:lang w:val="en-US"/>
      </w:rPr>
      <w:t>1</w:t>
    </w:r>
    <w:r w:rsidR="004D1511">
      <w:rPr>
        <w:b/>
        <w:bCs/>
        <w:lang w:val="en-US"/>
      </w:rPr>
      <w:t>.</w:t>
    </w:r>
    <w:r w:rsidR="00024E24">
      <w:rPr>
        <w:b/>
        <w:bCs/>
        <w:lang w:val="en-US"/>
      </w:rPr>
      <w:t>3</w:t>
    </w:r>
    <w:r w:rsidR="004D1511">
      <w:rPr>
        <w:b/>
        <w:bCs/>
        <w:lang w:val="en-US"/>
      </w:rPr>
      <w:t xml:space="preserve"> / 0</w:t>
    </w:r>
    <w:r w:rsidR="00024E24">
      <w:rPr>
        <w:b/>
        <w:bCs/>
        <w:lang w:val="en-US"/>
      </w:rPr>
      <w:t>8</w:t>
    </w:r>
    <w:r w:rsidR="004D1511">
      <w:rPr>
        <w:b/>
        <w:bCs/>
        <w:lang w:val="en-US"/>
      </w:rPr>
      <w:t>.2024</w:t>
    </w:r>
    <w:r w:rsidR="004D1511" w:rsidRPr="009F1233">
      <w:rPr>
        <w:noProof/>
        <w:lang w:eastAsia="en-GB"/>
      </w:rPr>
      <w:tab/>
    </w:r>
    <w:sdt>
      <w:sdtPr>
        <w:id w:val="351308743"/>
        <w:docPartObj>
          <w:docPartGallery w:val="Page Numbers (Bottom of Page)"/>
          <w:docPartUnique/>
        </w:docPartObj>
      </w:sdtPr>
      <w:sdtEndPr>
        <w:rPr>
          <w:noProof/>
        </w:rPr>
      </w:sdtEndPr>
      <w:sdtContent>
        <w:r w:rsidR="004D1511">
          <w:fldChar w:fldCharType="begin"/>
        </w:r>
        <w:r w:rsidR="004D1511" w:rsidRPr="000D1038">
          <w:rPr>
            <w:lang w:val="fr-LU"/>
          </w:rPr>
          <w:instrText xml:space="preserve"> PAGE   \* MERGEFORMAT </w:instrText>
        </w:r>
        <w:r w:rsidR="004D1511">
          <w:fldChar w:fldCharType="separate"/>
        </w:r>
        <w:r w:rsidR="004D1511">
          <w:t>2</w:t>
        </w:r>
        <w:r w:rsidR="004D151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DE2A" w14:textId="77777777" w:rsidR="00F375F9" w:rsidRPr="007D56A8" w:rsidRDefault="00F375F9" w:rsidP="007D56A8">
      <w:pPr>
        <w:pStyle w:val="Footer"/>
      </w:pPr>
    </w:p>
  </w:footnote>
  <w:footnote w:type="continuationSeparator" w:id="0">
    <w:p w14:paraId="1DAEE709" w14:textId="77777777" w:rsidR="00F375F9" w:rsidRDefault="00F375F9" w:rsidP="00D80DD3">
      <w:pPr>
        <w:spacing w:after="0" w:line="240" w:lineRule="auto"/>
      </w:pPr>
      <w:r>
        <w:continuationSeparator/>
      </w:r>
    </w:p>
    <w:p w14:paraId="59E2042F" w14:textId="77777777" w:rsidR="00F375F9" w:rsidRDefault="00F375F9"/>
    <w:p w14:paraId="4EC75697" w14:textId="77777777" w:rsidR="00F375F9" w:rsidRDefault="00F375F9"/>
    <w:p w14:paraId="5051BEB0" w14:textId="77777777" w:rsidR="00F375F9" w:rsidRDefault="00F375F9"/>
  </w:footnote>
  <w:footnote w:id="1">
    <w:p w14:paraId="03120F89" w14:textId="4010102E" w:rsidR="00170D9F" w:rsidRPr="0051673F" w:rsidRDefault="00170D9F">
      <w:pPr>
        <w:pStyle w:val="FootnoteText"/>
      </w:pPr>
      <w:r w:rsidRPr="0051673F">
        <w:rPr>
          <w:rStyle w:val="FootnoteReference"/>
        </w:rPr>
        <w:footnoteRef/>
      </w:r>
      <w:r w:rsidRPr="0051673F">
        <w:t>This field should always be filled-in, also in the case of updates.</w:t>
      </w:r>
    </w:p>
  </w:footnote>
  <w:footnote w:id="2">
    <w:p w14:paraId="58DE71EA" w14:textId="03BB303B" w:rsidR="00170D9F" w:rsidRPr="00170D9F" w:rsidRDefault="00170D9F">
      <w:pPr>
        <w:pStyle w:val="FootnoteText"/>
        <w:rPr>
          <w:lang w:val="fr-LU"/>
        </w:rPr>
      </w:pPr>
      <w:r>
        <w:rPr>
          <w:rStyle w:val="FootnoteReference"/>
        </w:rPr>
        <w:footnoteRef/>
      </w:r>
      <w:r w:rsidR="00B862E6" w:rsidRPr="00B862E6">
        <w:t>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(OJ L 188, 12.7.2019, p. 55)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AIFM, or the contact point within an appointed third party.</w:t>
      </w:r>
    </w:p>
  </w:footnote>
  <w:footnote w:id="3">
    <w:p w14:paraId="23BBBC10" w14:textId="77777777" w:rsidR="00CB6256" w:rsidRPr="007B2AE5" w:rsidRDefault="00CB6256" w:rsidP="00CB6256">
      <w:pPr>
        <w:pStyle w:val="FootnoteText"/>
        <w:ind w:left="-1080"/>
      </w:pPr>
      <w:r>
        <w:rPr>
          <w:rStyle w:val="FootnoteReference"/>
        </w:rPr>
        <w:footnoteRef/>
      </w:r>
      <w:r w:rsidRPr="00120DE2">
        <w:t>The legal form is one of the following: common fund, unit trust, investment company, or any other legal form available under the national legislation of the AIF home Member State. (common fund / unit trust / investment company / partnership / other (then specify))</w:t>
      </w:r>
    </w:p>
  </w:footnote>
  <w:footnote w:id="4">
    <w:p w14:paraId="1E61E12C" w14:textId="77777777" w:rsidR="00CB6256" w:rsidRPr="00120DE2" w:rsidRDefault="00CB6256" w:rsidP="00CB6256">
      <w:pPr>
        <w:pStyle w:val="FootnoteText"/>
        <w:ind w:left="-1080"/>
        <w:rPr>
          <w:lang w:val="fr-LU"/>
        </w:rPr>
      </w:pPr>
      <w:r>
        <w:rPr>
          <w:rStyle w:val="FootnoteReference"/>
        </w:rPr>
        <w:footnoteRef/>
      </w:r>
      <w:r w:rsidRPr="001C15D3">
        <w:t>Please specify the predominant AIF type and the breakdown by investment strategies as set out in the reporting template included in Annex IV of Commission Delegated Regulation (EU) No 231/2013</w:t>
      </w:r>
    </w:p>
  </w:footnote>
  <w:footnote w:id="5">
    <w:p w14:paraId="6DF310E5" w14:textId="7B4F72E1" w:rsidR="00A52B5F" w:rsidRPr="00A52B5F" w:rsidRDefault="00A52B5F">
      <w:pPr>
        <w:pStyle w:val="FootnoteText"/>
        <w:rPr>
          <w:lang w:val="fr-LU"/>
        </w:rPr>
      </w:pPr>
      <w:r>
        <w:rPr>
          <w:rStyle w:val="FootnoteReference"/>
        </w:rPr>
        <w:footnoteRef/>
      </w:r>
      <w:r w:rsidRPr="00A52B5F">
        <w:t>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C7C8" w14:textId="77777777" w:rsidR="00024E24" w:rsidRDefault="0002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28C0" w14:textId="1129CEC6" w:rsidR="00CF431C" w:rsidRDefault="00CF431C" w:rsidP="00CF431C">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3" w14:textId="77777777" w:rsidR="00CF431C" w:rsidRPr="00CF431C" w:rsidRDefault="00CF431C" w:rsidP="00CF431C">
    <w:pPr>
      <w:pStyle w:val="Header"/>
      <w:spacing w:after="1440"/>
      <w:ind w:left="1418"/>
      <w:rPr>
        <w:u w:val="single"/>
      </w:rPr>
    </w:pPr>
  </w:p>
  <w:p w14:paraId="45964160" w14:textId="72BBA602"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5B5D" w14:textId="77777777" w:rsidR="00E152F6" w:rsidRPr="00CF431C" w:rsidRDefault="00E152F6" w:rsidP="000266E9">
    <w:pPr>
      <w:pStyle w:val="Header"/>
      <w:spacing w:after="240"/>
      <w:ind w:left="1418"/>
      <w:rPr>
        <w:u w:val="single"/>
      </w:rPr>
    </w:pPr>
  </w:p>
  <w:p w14:paraId="601AC85D" w14:textId="70207AB9" w:rsidR="00E152F6" w:rsidRPr="00CF431C" w:rsidRDefault="00E152F6" w:rsidP="00CF431C">
    <w:pPr>
      <w:pStyle w:val="Header"/>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1235" w14:textId="77777777" w:rsidR="004D1511" w:rsidRPr="00CF431C" w:rsidRDefault="004D1511" w:rsidP="000266E9">
    <w:pPr>
      <w:pStyle w:val="Header"/>
      <w:spacing w:after="240"/>
      <w:ind w:left="1418"/>
      <w:rPr>
        <w:u w:val="single"/>
      </w:rPr>
    </w:pPr>
  </w:p>
  <w:p w14:paraId="5D426FB1" w14:textId="77777777" w:rsidR="004D1511" w:rsidRPr="00CF431C" w:rsidRDefault="004D1511" w:rsidP="00CF431C">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4CF1"/>
    <w:multiLevelType w:val="hybridMultilevel"/>
    <w:tmpl w:val="039E3AA0"/>
    <w:lvl w:ilvl="0" w:tplc="94BA30E4">
      <w:start w:val="1"/>
      <w:numFmt w:val="bullet"/>
      <w:lvlText w:val="-"/>
      <w:lvlJc w:val="left"/>
      <w:pPr>
        <w:ind w:left="1080" w:hanging="360"/>
      </w:pPr>
      <w:rPr>
        <w:rFonts w:ascii="Verdana" w:eastAsiaTheme="minorHAnsi" w:hAnsi="Verdana" w:cs="Times New Roman (Corps CS)" w:hint="default"/>
        <w:sz w:val="18"/>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1"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418E1C76"/>
    <w:multiLevelType w:val="hybridMultilevel"/>
    <w:tmpl w:val="C288654C"/>
    <w:lvl w:ilvl="0" w:tplc="CD12A030">
      <w:start w:val="1"/>
      <w:numFmt w:val="bullet"/>
      <w:lvlText w:val="-"/>
      <w:lvlJc w:val="left"/>
      <w:pPr>
        <w:ind w:left="720" w:hanging="360"/>
      </w:pPr>
      <w:rPr>
        <w:rFonts w:ascii="Verdana" w:eastAsiaTheme="minorHAnsi" w:hAnsi="Verdana" w:cs="Times New Roman (Corps CS)" w:hint="default"/>
        <w:sz w:val="18"/>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63167D67"/>
    <w:multiLevelType w:val="hybridMultilevel"/>
    <w:tmpl w:val="BAA4DA7E"/>
    <w:lvl w:ilvl="0" w:tplc="DB281B38">
      <w:start w:val="1"/>
      <w:numFmt w:val="bullet"/>
      <w:lvlText w:val="-"/>
      <w:lvlJc w:val="left"/>
      <w:pPr>
        <w:ind w:left="720" w:hanging="360"/>
      </w:pPr>
      <w:rPr>
        <w:rFonts w:ascii="Verdana" w:eastAsiaTheme="minorHAnsi" w:hAnsi="Verdana" w:cs="Times New Roman (Corps CS)" w:hint="default"/>
        <w:sz w:val="18"/>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1"/>
  </w:num>
  <w:num w:numId="4" w16cid:durableId="612906724">
    <w:abstractNumId w:val="5"/>
  </w:num>
  <w:num w:numId="5" w16cid:durableId="1938633286">
    <w:abstractNumId w:val="2"/>
  </w:num>
  <w:num w:numId="6" w16cid:durableId="1428311107">
    <w:abstractNumId w:val="4"/>
  </w:num>
  <w:num w:numId="7" w16cid:durableId="90160377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05BC6"/>
    <w:rsid w:val="00013ECF"/>
    <w:rsid w:val="00023164"/>
    <w:rsid w:val="0002365B"/>
    <w:rsid w:val="00024E24"/>
    <w:rsid w:val="000266E9"/>
    <w:rsid w:val="000423C2"/>
    <w:rsid w:val="0004472D"/>
    <w:rsid w:val="00053541"/>
    <w:rsid w:val="00053F56"/>
    <w:rsid w:val="00054DE1"/>
    <w:rsid w:val="00055B39"/>
    <w:rsid w:val="0006298D"/>
    <w:rsid w:val="000665D1"/>
    <w:rsid w:val="00067B66"/>
    <w:rsid w:val="00076D94"/>
    <w:rsid w:val="00084B2D"/>
    <w:rsid w:val="00086C01"/>
    <w:rsid w:val="00087FC7"/>
    <w:rsid w:val="000A0F7A"/>
    <w:rsid w:val="000A2F33"/>
    <w:rsid w:val="000A3001"/>
    <w:rsid w:val="000A3D00"/>
    <w:rsid w:val="000A45F1"/>
    <w:rsid w:val="000A655D"/>
    <w:rsid w:val="000B58BC"/>
    <w:rsid w:val="000D34A9"/>
    <w:rsid w:val="000D4D67"/>
    <w:rsid w:val="000D7A21"/>
    <w:rsid w:val="000E295C"/>
    <w:rsid w:val="000F1C11"/>
    <w:rsid w:val="000F462C"/>
    <w:rsid w:val="000F5E46"/>
    <w:rsid w:val="00102AFA"/>
    <w:rsid w:val="00102C07"/>
    <w:rsid w:val="0010609C"/>
    <w:rsid w:val="00120DE2"/>
    <w:rsid w:val="00122D35"/>
    <w:rsid w:val="00123CCB"/>
    <w:rsid w:val="001279B9"/>
    <w:rsid w:val="00147883"/>
    <w:rsid w:val="001562E3"/>
    <w:rsid w:val="00160FD3"/>
    <w:rsid w:val="0016147C"/>
    <w:rsid w:val="00162AFB"/>
    <w:rsid w:val="00164505"/>
    <w:rsid w:val="00170D9F"/>
    <w:rsid w:val="00176DFF"/>
    <w:rsid w:val="00182507"/>
    <w:rsid w:val="001947AE"/>
    <w:rsid w:val="001A5B1C"/>
    <w:rsid w:val="001B289E"/>
    <w:rsid w:val="001B5514"/>
    <w:rsid w:val="001C15D3"/>
    <w:rsid w:val="001C6FD0"/>
    <w:rsid w:val="001D2A2A"/>
    <w:rsid w:val="001D4553"/>
    <w:rsid w:val="001E3565"/>
    <w:rsid w:val="001E459A"/>
    <w:rsid w:val="001E4856"/>
    <w:rsid w:val="001E4CE4"/>
    <w:rsid w:val="00203DB9"/>
    <w:rsid w:val="00204469"/>
    <w:rsid w:val="00204E95"/>
    <w:rsid w:val="002067D1"/>
    <w:rsid w:val="00207B75"/>
    <w:rsid w:val="00210681"/>
    <w:rsid w:val="00210792"/>
    <w:rsid w:val="00211B67"/>
    <w:rsid w:val="0021761D"/>
    <w:rsid w:val="00217766"/>
    <w:rsid w:val="0022016A"/>
    <w:rsid w:val="00220BE4"/>
    <w:rsid w:val="0022195A"/>
    <w:rsid w:val="002241EB"/>
    <w:rsid w:val="002246B1"/>
    <w:rsid w:val="00224F68"/>
    <w:rsid w:val="002267F7"/>
    <w:rsid w:val="002278D0"/>
    <w:rsid w:val="00232E73"/>
    <w:rsid w:val="00235251"/>
    <w:rsid w:val="00235748"/>
    <w:rsid w:val="00240494"/>
    <w:rsid w:val="00241EA6"/>
    <w:rsid w:val="00245F82"/>
    <w:rsid w:val="002544D5"/>
    <w:rsid w:val="00262411"/>
    <w:rsid w:val="0026634F"/>
    <w:rsid w:val="0027562D"/>
    <w:rsid w:val="002845E0"/>
    <w:rsid w:val="002A228B"/>
    <w:rsid w:val="002A7118"/>
    <w:rsid w:val="002A7BFD"/>
    <w:rsid w:val="002B2C17"/>
    <w:rsid w:val="002B3CD3"/>
    <w:rsid w:val="002B6A13"/>
    <w:rsid w:val="002C5C5D"/>
    <w:rsid w:val="002D0E03"/>
    <w:rsid w:val="002E08AC"/>
    <w:rsid w:val="002E12A6"/>
    <w:rsid w:val="002E37E0"/>
    <w:rsid w:val="002F03C4"/>
    <w:rsid w:val="002F2B7F"/>
    <w:rsid w:val="002F5542"/>
    <w:rsid w:val="00302729"/>
    <w:rsid w:val="00304C2A"/>
    <w:rsid w:val="00307B55"/>
    <w:rsid w:val="0031229D"/>
    <w:rsid w:val="003150AD"/>
    <w:rsid w:val="00317F80"/>
    <w:rsid w:val="003201A9"/>
    <w:rsid w:val="003251F4"/>
    <w:rsid w:val="00325E37"/>
    <w:rsid w:val="00332AF4"/>
    <w:rsid w:val="00334632"/>
    <w:rsid w:val="00342B5F"/>
    <w:rsid w:val="0034300B"/>
    <w:rsid w:val="0034538D"/>
    <w:rsid w:val="003470BD"/>
    <w:rsid w:val="00351188"/>
    <w:rsid w:val="00351E35"/>
    <w:rsid w:val="00357E58"/>
    <w:rsid w:val="00364573"/>
    <w:rsid w:val="00367837"/>
    <w:rsid w:val="003749FB"/>
    <w:rsid w:val="00375305"/>
    <w:rsid w:val="00376493"/>
    <w:rsid w:val="00376603"/>
    <w:rsid w:val="00377C05"/>
    <w:rsid w:val="0038296D"/>
    <w:rsid w:val="00382A0F"/>
    <w:rsid w:val="00387BC4"/>
    <w:rsid w:val="003A0E8A"/>
    <w:rsid w:val="003A3DCD"/>
    <w:rsid w:val="003A50E7"/>
    <w:rsid w:val="003A560F"/>
    <w:rsid w:val="003A6028"/>
    <w:rsid w:val="003B1424"/>
    <w:rsid w:val="003B1F0A"/>
    <w:rsid w:val="003B28E9"/>
    <w:rsid w:val="003B296F"/>
    <w:rsid w:val="003B4B0C"/>
    <w:rsid w:val="003B66C3"/>
    <w:rsid w:val="003C2D9C"/>
    <w:rsid w:val="003C5740"/>
    <w:rsid w:val="003D04C8"/>
    <w:rsid w:val="003D255F"/>
    <w:rsid w:val="003D6B01"/>
    <w:rsid w:val="003E05A7"/>
    <w:rsid w:val="003E398F"/>
    <w:rsid w:val="003E5158"/>
    <w:rsid w:val="003E6F94"/>
    <w:rsid w:val="003F0EAB"/>
    <w:rsid w:val="003F3128"/>
    <w:rsid w:val="003F7189"/>
    <w:rsid w:val="004030EB"/>
    <w:rsid w:val="00405713"/>
    <w:rsid w:val="0040740A"/>
    <w:rsid w:val="00411EE8"/>
    <w:rsid w:val="004155E6"/>
    <w:rsid w:val="004168AE"/>
    <w:rsid w:val="00426FBD"/>
    <w:rsid w:val="00431243"/>
    <w:rsid w:val="00431FC7"/>
    <w:rsid w:val="004372D9"/>
    <w:rsid w:val="00442C85"/>
    <w:rsid w:val="00453248"/>
    <w:rsid w:val="0046352F"/>
    <w:rsid w:val="004635D5"/>
    <w:rsid w:val="004646DB"/>
    <w:rsid w:val="00466879"/>
    <w:rsid w:val="00470488"/>
    <w:rsid w:val="0047060A"/>
    <w:rsid w:val="004719D1"/>
    <w:rsid w:val="00474CDB"/>
    <w:rsid w:val="00475A29"/>
    <w:rsid w:val="004809A9"/>
    <w:rsid w:val="004849FA"/>
    <w:rsid w:val="00493705"/>
    <w:rsid w:val="004A3F2D"/>
    <w:rsid w:val="004A4ADB"/>
    <w:rsid w:val="004B2103"/>
    <w:rsid w:val="004C007A"/>
    <w:rsid w:val="004C095D"/>
    <w:rsid w:val="004C2F68"/>
    <w:rsid w:val="004C598D"/>
    <w:rsid w:val="004C6326"/>
    <w:rsid w:val="004D1511"/>
    <w:rsid w:val="004D1D3D"/>
    <w:rsid w:val="004D6B80"/>
    <w:rsid w:val="004F3C33"/>
    <w:rsid w:val="00501E35"/>
    <w:rsid w:val="00505DB7"/>
    <w:rsid w:val="0050702B"/>
    <w:rsid w:val="0051673F"/>
    <w:rsid w:val="00524D7B"/>
    <w:rsid w:val="00524E30"/>
    <w:rsid w:val="00535D92"/>
    <w:rsid w:val="00543C41"/>
    <w:rsid w:val="00545D75"/>
    <w:rsid w:val="00562CE3"/>
    <w:rsid w:val="00564CB9"/>
    <w:rsid w:val="00565259"/>
    <w:rsid w:val="00572EBA"/>
    <w:rsid w:val="0057619D"/>
    <w:rsid w:val="005764C2"/>
    <w:rsid w:val="0058467A"/>
    <w:rsid w:val="00584CC5"/>
    <w:rsid w:val="0059066C"/>
    <w:rsid w:val="00594B4D"/>
    <w:rsid w:val="005A08CC"/>
    <w:rsid w:val="005A5A26"/>
    <w:rsid w:val="005A66EE"/>
    <w:rsid w:val="005B3061"/>
    <w:rsid w:val="005B517F"/>
    <w:rsid w:val="005D4128"/>
    <w:rsid w:val="005E0802"/>
    <w:rsid w:val="005E2D4A"/>
    <w:rsid w:val="005E39F6"/>
    <w:rsid w:val="005E582C"/>
    <w:rsid w:val="005F5A17"/>
    <w:rsid w:val="006047BE"/>
    <w:rsid w:val="00611C59"/>
    <w:rsid w:val="0061219D"/>
    <w:rsid w:val="006132A7"/>
    <w:rsid w:val="00614F22"/>
    <w:rsid w:val="0061602B"/>
    <w:rsid w:val="00624574"/>
    <w:rsid w:val="00627A55"/>
    <w:rsid w:val="00632A39"/>
    <w:rsid w:val="00651523"/>
    <w:rsid w:val="00652A66"/>
    <w:rsid w:val="006542BA"/>
    <w:rsid w:val="006615BF"/>
    <w:rsid w:val="0066621A"/>
    <w:rsid w:val="00672DF6"/>
    <w:rsid w:val="00676C35"/>
    <w:rsid w:val="00676FBE"/>
    <w:rsid w:val="00690BAA"/>
    <w:rsid w:val="00692473"/>
    <w:rsid w:val="0069542A"/>
    <w:rsid w:val="00695D48"/>
    <w:rsid w:val="00696D6E"/>
    <w:rsid w:val="006A0239"/>
    <w:rsid w:val="006A3104"/>
    <w:rsid w:val="006A4358"/>
    <w:rsid w:val="006A44B4"/>
    <w:rsid w:val="006A597B"/>
    <w:rsid w:val="006B02B0"/>
    <w:rsid w:val="006B4FBD"/>
    <w:rsid w:val="006C2E79"/>
    <w:rsid w:val="006C4845"/>
    <w:rsid w:val="006C6A3C"/>
    <w:rsid w:val="006D2A2E"/>
    <w:rsid w:val="006E7A5D"/>
    <w:rsid w:val="006F13A2"/>
    <w:rsid w:val="0070177C"/>
    <w:rsid w:val="007030E5"/>
    <w:rsid w:val="00710A46"/>
    <w:rsid w:val="00710F59"/>
    <w:rsid w:val="007148EF"/>
    <w:rsid w:val="00721FBC"/>
    <w:rsid w:val="00723E46"/>
    <w:rsid w:val="00731535"/>
    <w:rsid w:val="0073177A"/>
    <w:rsid w:val="007328FC"/>
    <w:rsid w:val="00734A1D"/>
    <w:rsid w:val="00737B1A"/>
    <w:rsid w:val="00740510"/>
    <w:rsid w:val="007433F6"/>
    <w:rsid w:val="00745679"/>
    <w:rsid w:val="00752833"/>
    <w:rsid w:val="0076147A"/>
    <w:rsid w:val="00762275"/>
    <w:rsid w:val="00763843"/>
    <w:rsid w:val="00784CDD"/>
    <w:rsid w:val="007850A2"/>
    <w:rsid w:val="00786261"/>
    <w:rsid w:val="00792B21"/>
    <w:rsid w:val="0079319E"/>
    <w:rsid w:val="0079453F"/>
    <w:rsid w:val="00795767"/>
    <w:rsid w:val="00795AF6"/>
    <w:rsid w:val="00797642"/>
    <w:rsid w:val="007B1F90"/>
    <w:rsid w:val="007B2AE5"/>
    <w:rsid w:val="007C1B85"/>
    <w:rsid w:val="007C234E"/>
    <w:rsid w:val="007C5B4C"/>
    <w:rsid w:val="007C7A4D"/>
    <w:rsid w:val="007D2AFB"/>
    <w:rsid w:val="007D56A8"/>
    <w:rsid w:val="007D771F"/>
    <w:rsid w:val="007E2C74"/>
    <w:rsid w:val="007E3958"/>
    <w:rsid w:val="007E5A3A"/>
    <w:rsid w:val="007F0C88"/>
    <w:rsid w:val="007F0C91"/>
    <w:rsid w:val="007F3EF9"/>
    <w:rsid w:val="00803686"/>
    <w:rsid w:val="0080547A"/>
    <w:rsid w:val="008058C9"/>
    <w:rsid w:val="00806307"/>
    <w:rsid w:val="00813C84"/>
    <w:rsid w:val="00820E87"/>
    <w:rsid w:val="008228AC"/>
    <w:rsid w:val="00823E6C"/>
    <w:rsid w:val="00826F4D"/>
    <w:rsid w:val="00827FE3"/>
    <w:rsid w:val="00832596"/>
    <w:rsid w:val="008410A6"/>
    <w:rsid w:val="00846877"/>
    <w:rsid w:val="0085416C"/>
    <w:rsid w:val="00854F9E"/>
    <w:rsid w:val="0086595C"/>
    <w:rsid w:val="00874E83"/>
    <w:rsid w:val="008900B8"/>
    <w:rsid w:val="0089127F"/>
    <w:rsid w:val="008919EB"/>
    <w:rsid w:val="00892C0F"/>
    <w:rsid w:val="008A3DE3"/>
    <w:rsid w:val="008A694B"/>
    <w:rsid w:val="008A79AE"/>
    <w:rsid w:val="008B2754"/>
    <w:rsid w:val="008B4E67"/>
    <w:rsid w:val="008B67A0"/>
    <w:rsid w:val="008C398F"/>
    <w:rsid w:val="008C4813"/>
    <w:rsid w:val="008C5C94"/>
    <w:rsid w:val="008E207E"/>
    <w:rsid w:val="008E481D"/>
    <w:rsid w:val="008E68F6"/>
    <w:rsid w:val="008E7D26"/>
    <w:rsid w:val="008F1FFE"/>
    <w:rsid w:val="008F5797"/>
    <w:rsid w:val="008F7336"/>
    <w:rsid w:val="008F7E6B"/>
    <w:rsid w:val="00901915"/>
    <w:rsid w:val="009063C0"/>
    <w:rsid w:val="00910086"/>
    <w:rsid w:val="00915FBE"/>
    <w:rsid w:val="0091656E"/>
    <w:rsid w:val="00921C9E"/>
    <w:rsid w:val="00923430"/>
    <w:rsid w:val="009261AA"/>
    <w:rsid w:val="009301EF"/>
    <w:rsid w:val="00933A7F"/>
    <w:rsid w:val="00934365"/>
    <w:rsid w:val="009351B0"/>
    <w:rsid w:val="0093664E"/>
    <w:rsid w:val="00937932"/>
    <w:rsid w:val="00943121"/>
    <w:rsid w:val="0094327D"/>
    <w:rsid w:val="00945440"/>
    <w:rsid w:val="0096009B"/>
    <w:rsid w:val="00967967"/>
    <w:rsid w:val="00977A00"/>
    <w:rsid w:val="00983F85"/>
    <w:rsid w:val="00984F75"/>
    <w:rsid w:val="00992FA0"/>
    <w:rsid w:val="00994EE1"/>
    <w:rsid w:val="009A12B4"/>
    <w:rsid w:val="009A1945"/>
    <w:rsid w:val="009A4032"/>
    <w:rsid w:val="009A527A"/>
    <w:rsid w:val="009B4D0B"/>
    <w:rsid w:val="009C3D41"/>
    <w:rsid w:val="009D1338"/>
    <w:rsid w:val="009D524B"/>
    <w:rsid w:val="009E5C7B"/>
    <w:rsid w:val="009F1233"/>
    <w:rsid w:val="00A06105"/>
    <w:rsid w:val="00A13AD7"/>
    <w:rsid w:val="00A33055"/>
    <w:rsid w:val="00A36417"/>
    <w:rsid w:val="00A37814"/>
    <w:rsid w:val="00A409BD"/>
    <w:rsid w:val="00A4496E"/>
    <w:rsid w:val="00A47581"/>
    <w:rsid w:val="00A5078A"/>
    <w:rsid w:val="00A52726"/>
    <w:rsid w:val="00A52B5F"/>
    <w:rsid w:val="00A52B64"/>
    <w:rsid w:val="00A52C3D"/>
    <w:rsid w:val="00A53D62"/>
    <w:rsid w:val="00A54C78"/>
    <w:rsid w:val="00A64CCE"/>
    <w:rsid w:val="00A731DF"/>
    <w:rsid w:val="00A735CB"/>
    <w:rsid w:val="00A75C41"/>
    <w:rsid w:val="00A82688"/>
    <w:rsid w:val="00A877A9"/>
    <w:rsid w:val="00A879E8"/>
    <w:rsid w:val="00A87EC4"/>
    <w:rsid w:val="00A9393E"/>
    <w:rsid w:val="00A95609"/>
    <w:rsid w:val="00AA0F21"/>
    <w:rsid w:val="00AA2AAA"/>
    <w:rsid w:val="00AA36ED"/>
    <w:rsid w:val="00AA4406"/>
    <w:rsid w:val="00AB2430"/>
    <w:rsid w:val="00AB38D3"/>
    <w:rsid w:val="00AB713D"/>
    <w:rsid w:val="00AD619D"/>
    <w:rsid w:val="00AD6E5C"/>
    <w:rsid w:val="00AE3C4D"/>
    <w:rsid w:val="00AE420A"/>
    <w:rsid w:val="00AF07E4"/>
    <w:rsid w:val="00AF4B68"/>
    <w:rsid w:val="00AF62BA"/>
    <w:rsid w:val="00B01D5D"/>
    <w:rsid w:val="00B03DCF"/>
    <w:rsid w:val="00B12813"/>
    <w:rsid w:val="00B12A2C"/>
    <w:rsid w:val="00B12FA6"/>
    <w:rsid w:val="00B14F52"/>
    <w:rsid w:val="00B16D24"/>
    <w:rsid w:val="00B2224E"/>
    <w:rsid w:val="00B246C4"/>
    <w:rsid w:val="00B3363B"/>
    <w:rsid w:val="00B42213"/>
    <w:rsid w:val="00B50061"/>
    <w:rsid w:val="00B502D1"/>
    <w:rsid w:val="00B5071F"/>
    <w:rsid w:val="00B50F73"/>
    <w:rsid w:val="00B51FE1"/>
    <w:rsid w:val="00B60E04"/>
    <w:rsid w:val="00B6760A"/>
    <w:rsid w:val="00B7218D"/>
    <w:rsid w:val="00B76B1F"/>
    <w:rsid w:val="00B862E6"/>
    <w:rsid w:val="00B90906"/>
    <w:rsid w:val="00B928A5"/>
    <w:rsid w:val="00B95A64"/>
    <w:rsid w:val="00B969D6"/>
    <w:rsid w:val="00BC3A82"/>
    <w:rsid w:val="00BE46F5"/>
    <w:rsid w:val="00C010EF"/>
    <w:rsid w:val="00C01ADC"/>
    <w:rsid w:val="00C03196"/>
    <w:rsid w:val="00C0392E"/>
    <w:rsid w:val="00C05DC0"/>
    <w:rsid w:val="00C22AAE"/>
    <w:rsid w:val="00C2476B"/>
    <w:rsid w:val="00C41017"/>
    <w:rsid w:val="00C429F7"/>
    <w:rsid w:val="00C434E0"/>
    <w:rsid w:val="00C43D61"/>
    <w:rsid w:val="00C46CC5"/>
    <w:rsid w:val="00C65A90"/>
    <w:rsid w:val="00C67DFC"/>
    <w:rsid w:val="00C71E33"/>
    <w:rsid w:val="00C77C98"/>
    <w:rsid w:val="00C81B04"/>
    <w:rsid w:val="00C9789F"/>
    <w:rsid w:val="00C97E60"/>
    <w:rsid w:val="00CA5927"/>
    <w:rsid w:val="00CA677E"/>
    <w:rsid w:val="00CA67D7"/>
    <w:rsid w:val="00CB2C63"/>
    <w:rsid w:val="00CB2F80"/>
    <w:rsid w:val="00CB54FE"/>
    <w:rsid w:val="00CB60B3"/>
    <w:rsid w:val="00CB6256"/>
    <w:rsid w:val="00CB636E"/>
    <w:rsid w:val="00CB68D5"/>
    <w:rsid w:val="00CB790B"/>
    <w:rsid w:val="00CB7D54"/>
    <w:rsid w:val="00CC619D"/>
    <w:rsid w:val="00CD15F3"/>
    <w:rsid w:val="00CD1D9A"/>
    <w:rsid w:val="00CD249A"/>
    <w:rsid w:val="00CD407B"/>
    <w:rsid w:val="00CE7F38"/>
    <w:rsid w:val="00CF431C"/>
    <w:rsid w:val="00CF4FC8"/>
    <w:rsid w:val="00CF6AA6"/>
    <w:rsid w:val="00D00260"/>
    <w:rsid w:val="00D0632B"/>
    <w:rsid w:val="00D07FDC"/>
    <w:rsid w:val="00D3228E"/>
    <w:rsid w:val="00D349C1"/>
    <w:rsid w:val="00D34A8F"/>
    <w:rsid w:val="00D42EC5"/>
    <w:rsid w:val="00D43F81"/>
    <w:rsid w:val="00D459E6"/>
    <w:rsid w:val="00D5012D"/>
    <w:rsid w:val="00D53F5D"/>
    <w:rsid w:val="00D54C16"/>
    <w:rsid w:val="00D56A13"/>
    <w:rsid w:val="00D63740"/>
    <w:rsid w:val="00D66795"/>
    <w:rsid w:val="00D70BE2"/>
    <w:rsid w:val="00D71429"/>
    <w:rsid w:val="00D80DD3"/>
    <w:rsid w:val="00D969E1"/>
    <w:rsid w:val="00DA26B2"/>
    <w:rsid w:val="00DA2AAD"/>
    <w:rsid w:val="00DA6192"/>
    <w:rsid w:val="00DC15F3"/>
    <w:rsid w:val="00DD4DD8"/>
    <w:rsid w:val="00DD5AFE"/>
    <w:rsid w:val="00DE4496"/>
    <w:rsid w:val="00DE45A4"/>
    <w:rsid w:val="00DF4A54"/>
    <w:rsid w:val="00DF5219"/>
    <w:rsid w:val="00DF6F48"/>
    <w:rsid w:val="00E152F6"/>
    <w:rsid w:val="00E2132A"/>
    <w:rsid w:val="00E2188A"/>
    <w:rsid w:val="00E24D6B"/>
    <w:rsid w:val="00E36804"/>
    <w:rsid w:val="00E501F9"/>
    <w:rsid w:val="00E61D12"/>
    <w:rsid w:val="00E674B7"/>
    <w:rsid w:val="00E7195D"/>
    <w:rsid w:val="00E74A07"/>
    <w:rsid w:val="00E7594E"/>
    <w:rsid w:val="00E83233"/>
    <w:rsid w:val="00E843B8"/>
    <w:rsid w:val="00E84B83"/>
    <w:rsid w:val="00E86A3F"/>
    <w:rsid w:val="00E8766B"/>
    <w:rsid w:val="00E9235D"/>
    <w:rsid w:val="00ED37F4"/>
    <w:rsid w:val="00EE0C14"/>
    <w:rsid w:val="00F01F8A"/>
    <w:rsid w:val="00F0297A"/>
    <w:rsid w:val="00F06F88"/>
    <w:rsid w:val="00F15D62"/>
    <w:rsid w:val="00F22A39"/>
    <w:rsid w:val="00F230B7"/>
    <w:rsid w:val="00F26D75"/>
    <w:rsid w:val="00F375F9"/>
    <w:rsid w:val="00F53EAB"/>
    <w:rsid w:val="00F5405A"/>
    <w:rsid w:val="00F55725"/>
    <w:rsid w:val="00F7552E"/>
    <w:rsid w:val="00F80A2F"/>
    <w:rsid w:val="00F83C26"/>
    <w:rsid w:val="00F85996"/>
    <w:rsid w:val="00F869F3"/>
    <w:rsid w:val="00F924F5"/>
    <w:rsid w:val="00F92822"/>
    <w:rsid w:val="00F95ABC"/>
    <w:rsid w:val="00FA1C34"/>
    <w:rsid w:val="00FB0369"/>
    <w:rsid w:val="00FB3369"/>
    <w:rsid w:val="00FB692C"/>
    <w:rsid w:val="00FD0274"/>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B7"/>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0266E9"/>
    <w:rPr>
      <w:sz w:val="16"/>
      <w:szCs w:val="16"/>
    </w:rPr>
  </w:style>
  <w:style w:type="paragraph" w:styleId="CommentText">
    <w:name w:val="annotation text"/>
    <w:basedOn w:val="Normal"/>
    <w:link w:val="CommentTextChar"/>
    <w:uiPriority w:val="99"/>
    <w:unhideWhenUsed/>
    <w:rsid w:val="000266E9"/>
    <w:pPr>
      <w:spacing w:line="240" w:lineRule="auto"/>
    </w:pPr>
    <w:rPr>
      <w:sz w:val="20"/>
      <w:szCs w:val="20"/>
    </w:rPr>
  </w:style>
  <w:style w:type="character" w:customStyle="1" w:styleId="CommentTextChar">
    <w:name w:val="Comment Text Char"/>
    <w:basedOn w:val="DefaultParagraphFont"/>
    <w:link w:val="CommentText"/>
    <w:uiPriority w:val="99"/>
    <w:rsid w:val="000266E9"/>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0266E9"/>
    <w:rPr>
      <w:b/>
      <w:bCs/>
    </w:rPr>
  </w:style>
  <w:style w:type="character" w:customStyle="1" w:styleId="CommentSubjectChar">
    <w:name w:val="Comment Subject Char"/>
    <w:basedOn w:val="CommentTextChar"/>
    <w:link w:val="CommentSubject"/>
    <w:uiPriority w:val="99"/>
    <w:semiHidden/>
    <w:rsid w:val="000266E9"/>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C563F4866A4229A1F17ECBB16867A5"/>
        <w:category>
          <w:name w:val="General"/>
          <w:gallery w:val="placeholder"/>
        </w:category>
        <w:types>
          <w:type w:val="bbPlcHdr"/>
        </w:types>
        <w:behaviors>
          <w:behavior w:val="content"/>
        </w:behaviors>
        <w:guid w:val="{D4D102DB-889F-4E67-AA9C-A985D5FFBF8C}"/>
      </w:docPartPr>
      <w:docPartBody>
        <w:p w:rsidR="00547C28" w:rsidRDefault="00C22A96" w:rsidP="00C22A96">
          <w:pPr>
            <w:pStyle w:val="F1C563F4866A4229A1F17ECBB16867A55"/>
          </w:pPr>
          <w:r w:rsidRPr="007B1F90">
            <w:rPr>
              <w:rStyle w:val="PlaceholderText"/>
            </w:rPr>
            <w:t>Select date.</w:t>
          </w:r>
        </w:p>
      </w:docPartBody>
    </w:docPart>
    <w:docPart>
      <w:docPartPr>
        <w:name w:val="C62B3EF6CF3B45FCB4C6874D9085B04E"/>
        <w:category>
          <w:name w:val="General"/>
          <w:gallery w:val="placeholder"/>
        </w:category>
        <w:types>
          <w:type w:val="bbPlcHdr"/>
        </w:types>
        <w:behaviors>
          <w:behavior w:val="content"/>
        </w:behaviors>
        <w:guid w:val="{8B266332-C2BA-4BD3-9B0D-E3E9FD380393}"/>
      </w:docPartPr>
      <w:docPartBody>
        <w:p w:rsidR="00547C28" w:rsidRDefault="00C22A96" w:rsidP="00C22A96">
          <w:pPr>
            <w:pStyle w:val="C62B3EF6CF3B45FCB4C6874D9085B04E5"/>
          </w:pPr>
          <w:r w:rsidRPr="007B1F90">
            <w:rPr>
              <w:rStyle w:val="PlaceholderText"/>
            </w:rPr>
            <w:t>Insert text.</w:t>
          </w:r>
        </w:p>
      </w:docPartBody>
    </w:docPart>
    <w:docPart>
      <w:docPartPr>
        <w:name w:val="5694E2FC27B1492DAE8BFAA102A4D935"/>
        <w:category>
          <w:name w:val="General"/>
          <w:gallery w:val="placeholder"/>
        </w:category>
        <w:types>
          <w:type w:val="bbPlcHdr"/>
        </w:types>
        <w:behaviors>
          <w:behavior w:val="content"/>
        </w:behaviors>
        <w:guid w:val="{1B4A6A57-D474-4369-9644-AFC209A0A992}"/>
      </w:docPartPr>
      <w:docPartBody>
        <w:p w:rsidR="00547C28" w:rsidRDefault="00C22A96" w:rsidP="00C22A96">
          <w:pPr>
            <w:pStyle w:val="5694E2FC27B1492DAE8BFAA102A4D9355"/>
          </w:pPr>
          <w:r w:rsidRPr="007B1F90">
            <w:rPr>
              <w:rStyle w:val="PlaceholderText"/>
            </w:rPr>
            <w:t>Insert text.</w:t>
          </w:r>
        </w:p>
      </w:docPartBody>
    </w:docPart>
    <w:docPart>
      <w:docPartPr>
        <w:name w:val="2EC2EF1C96B549B68F6FB053498CEBEC"/>
        <w:category>
          <w:name w:val="General"/>
          <w:gallery w:val="placeholder"/>
        </w:category>
        <w:types>
          <w:type w:val="bbPlcHdr"/>
        </w:types>
        <w:behaviors>
          <w:behavior w:val="content"/>
        </w:behaviors>
        <w:guid w:val="{2136AF9D-4A09-4161-850D-9344D4D73047}"/>
      </w:docPartPr>
      <w:docPartBody>
        <w:p w:rsidR="00547C28" w:rsidRDefault="00C22A96" w:rsidP="00C22A96">
          <w:pPr>
            <w:pStyle w:val="2EC2EF1C96B549B68F6FB053498CEBEC5"/>
          </w:pPr>
          <w:r w:rsidRPr="007B1F90">
            <w:rPr>
              <w:rStyle w:val="PlaceholderText"/>
            </w:rPr>
            <w:t>Insert text.</w:t>
          </w:r>
        </w:p>
      </w:docPartBody>
    </w:docPart>
    <w:docPart>
      <w:docPartPr>
        <w:name w:val="5B2387D710E6494A8B8F384856C96A65"/>
        <w:category>
          <w:name w:val="General"/>
          <w:gallery w:val="placeholder"/>
        </w:category>
        <w:types>
          <w:type w:val="bbPlcHdr"/>
        </w:types>
        <w:behaviors>
          <w:behavior w:val="content"/>
        </w:behaviors>
        <w:guid w:val="{2F2EC06B-0042-42C1-A9B3-60B022AB412B}"/>
      </w:docPartPr>
      <w:docPartBody>
        <w:p w:rsidR="00547C28" w:rsidRDefault="00C22A96" w:rsidP="00C22A96">
          <w:pPr>
            <w:pStyle w:val="5B2387D710E6494A8B8F384856C96A655"/>
          </w:pPr>
          <w:r w:rsidRPr="007B1F90">
            <w:rPr>
              <w:rStyle w:val="PlaceholderText"/>
            </w:rPr>
            <w:t>Insert text.</w:t>
          </w:r>
        </w:p>
      </w:docPartBody>
    </w:docPart>
    <w:docPart>
      <w:docPartPr>
        <w:name w:val="31F12AE64F4F413094A8CEB5B0D73F9F"/>
        <w:category>
          <w:name w:val="General"/>
          <w:gallery w:val="placeholder"/>
        </w:category>
        <w:types>
          <w:type w:val="bbPlcHdr"/>
        </w:types>
        <w:behaviors>
          <w:behavior w:val="content"/>
        </w:behaviors>
        <w:guid w:val="{80D128EE-DEF7-4132-A3D0-0139279CDE99}"/>
      </w:docPartPr>
      <w:docPartBody>
        <w:p w:rsidR="00547C28" w:rsidRDefault="00C22A96" w:rsidP="00C22A96">
          <w:pPr>
            <w:pStyle w:val="31F12AE64F4F413094A8CEB5B0D73F9F5"/>
          </w:pPr>
          <w:r w:rsidRPr="007B1F90">
            <w:rPr>
              <w:rStyle w:val="PlaceholderText"/>
            </w:rPr>
            <w:t>Insert text.</w:t>
          </w:r>
        </w:p>
      </w:docPartBody>
    </w:docPart>
    <w:docPart>
      <w:docPartPr>
        <w:name w:val="1528AF185A30428FB1E8C0B1A1B4FBA7"/>
        <w:category>
          <w:name w:val="General"/>
          <w:gallery w:val="placeholder"/>
        </w:category>
        <w:types>
          <w:type w:val="bbPlcHdr"/>
        </w:types>
        <w:behaviors>
          <w:behavior w:val="content"/>
        </w:behaviors>
        <w:guid w:val="{81C51B85-ACDB-4C56-8628-7968809E2FE4}"/>
      </w:docPartPr>
      <w:docPartBody>
        <w:p w:rsidR="00547C28" w:rsidRDefault="00C22A96" w:rsidP="00C22A96">
          <w:pPr>
            <w:pStyle w:val="1528AF185A30428FB1E8C0B1A1B4FBA75"/>
          </w:pPr>
          <w:r w:rsidRPr="007B1F90">
            <w:rPr>
              <w:rStyle w:val="PlaceholderText"/>
            </w:rPr>
            <w:t>Insert text.</w:t>
          </w:r>
        </w:p>
      </w:docPartBody>
    </w:docPart>
    <w:docPart>
      <w:docPartPr>
        <w:name w:val="C963F7C0114E477F9042E8734007981D"/>
        <w:category>
          <w:name w:val="General"/>
          <w:gallery w:val="placeholder"/>
        </w:category>
        <w:types>
          <w:type w:val="bbPlcHdr"/>
        </w:types>
        <w:behaviors>
          <w:behavior w:val="content"/>
        </w:behaviors>
        <w:guid w:val="{EA928F09-843D-49AE-BBBA-0C26C644284D}"/>
      </w:docPartPr>
      <w:docPartBody>
        <w:p w:rsidR="00547C28" w:rsidRDefault="00C22A96" w:rsidP="00C22A96">
          <w:pPr>
            <w:pStyle w:val="C963F7C0114E477F9042E8734007981D5"/>
          </w:pPr>
          <w:r w:rsidRPr="007B1F90">
            <w:rPr>
              <w:rStyle w:val="PlaceholderText"/>
            </w:rPr>
            <w:t>Insert text.</w:t>
          </w:r>
        </w:p>
      </w:docPartBody>
    </w:docPart>
    <w:docPart>
      <w:docPartPr>
        <w:name w:val="6EC126A62B5244508E6E1BBB5AA8B72C"/>
        <w:category>
          <w:name w:val="General"/>
          <w:gallery w:val="placeholder"/>
        </w:category>
        <w:types>
          <w:type w:val="bbPlcHdr"/>
        </w:types>
        <w:behaviors>
          <w:behavior w:val="content"/>
        </w:behaviors>
        <w:guid w:val="{1CC4FCF1-75A3-41CD-9EF6-DA60E052FF82}"/>
      </w:docPartPr>
      <w:docPartBody>
        <w:p w:rsidR="00547C28" w:rsidRDefault="00C22A96" w:rsidP="00C22A96">
          <w:pPr>
            <w:pStyle w:val="6EC126A62B5244508E6E1BBB5AA8B72C5"/>
          </w:pPr>
          <w:r w:rsidRPr="007B1F90">
            <w:rPr>
              <w:rStyle w:val="PlaceholderText"/>
            </w:rPr>
            <w:t>Insert text.</w:t>
          </w:r>
        </w:p>
      </w:docPartBody>
    </w:docPart>
    <w:docPart>
      <w:docPartPr>
        <w:name w:val="CF9FD011A90D4770989F77F7B3F99E2E"/>
        <w:category>
          <w:name w:val="General"/>
          <w:gallery w:val="placeholder"/>
        </w:category>
        <w:types>
          <w:type w:val="bbPlcHdr"/>
        </w:types>
        <w:behaviors>
          <w:behavior w:val="content"/>
        </w:behaviors>
        <w:guid w:val="{C2B403CA-2134-4A8C-96B9-EFAD4EB78108}"/>
      </w:docPartPr>
      <w:docPartBody>
        <w:p w:rsidR="00547C28" w:rsidRDefault="00C22A96" w:rsidP="00C22A96">
          <w:pPr>
            <w:pStyle w:val="CF9FD011A90D4770989F77F7B3F99E2E5"/>
          </w:pPr>
          <w:r w:rsidRPr="007B1F90">
            <w:rPr>
              <w:rStyle w:val="PlaceholderText"/>
            </w:rPr>
            <w:t>Insert text.</w:t>
          </w:r>
        </w:p>
      </w:docPartBody>
    </w:docPart>
    <w:docPart>
      <w:docPartPr>
        <w:name w:val="41B2BE99CF094452B54F93CD5967ADEB"/>
        <w:category>
          <w:name w:val="General"/>
          <w:gallery w:val="placeholder"/>
        </w:category>
        <w:types>
          <w:type w:val="bbPlcHdr"/>
        </w:types>
        <w:behaviors>
          <w:behavior w:val="content"/>
        </w:behaviors>
        <w:guid w:val="{8A691DA9-B2BA-4F85-A9A6-46D67F1FBD95}"/>
      </w:docPartPr>
      <w:docPartBody>
        <w:p w:rsidR="00547C28" w:rsidRDefault="00C22A96" w:rsidP="00C22A96">
          <w:pPr>
            <w:pStyle w:val="41B2BE99CF094452B54F93CD5967ADEB5"/>
          </w:pPr>
          <w:r w:rsidRPr="007B1F90">
            <w:rPr>
              <w:rStyle w:val="PlaceholderText"/>
            </w:rPr>
            <w:t>Insert text.</w:t>
          </w:r>
        </w:p>
      </w:docPartBody>
    </w:docPart>
    <w:docPart>
      <w:docPartPr>
        <w:name w:val="C043B39631A448459BEF2F8698C30986"/>
        <w:category>
          <w:name w:val="General"/>
          <w:gallery w:val="placeholder"/>
        </w:category>
        <w:types>
          <w:type w:val="bbPlcHdr"/>
        </w:types>
        <w:behaviors>
          <w:behavior w:val="content"/>
        </w:behaviors>
        <w:guid w:val="{EED88CED-B6ED-42D0-97D2-D059D27C4894}"/>
      </w:docPartPr>
      <w:docPartBody>
        <w:p w:rsidR="00547C28" w:rsidRDefault="00C22A96" w:rsidP="00C22A96">
          <w:pPr>
            <w:pStyle w:val="C043B39631A448459BEF2F8698C309865"/>
          </w:pPr>
          <w:r w:rsidRPr="007B1F90">
            <w:rPr>
              <w:rStyle w:val="PlaceholderText"/>
            </w:rPr>
            <w:t>Insert text.</w:t>
          </w:r>
        </w:p>
      </w:docPartBody>
    </w:docPart>
    <w:docPart>
      <w:docPartPr>
        <w:name w:val="EF6825BF8D844527BC1302C5DDF46FE9"/>
        <w:category>
          <w:name w:val="General"/>
          <w:gallery w:val="placeholder"/>
        </w:category>
        <w:types>
          <w:type w:val="bbPlcHdr"/>
        </w:types>
        <w:behaviors>
          <w:behavior w:val="content"/>
        </w:behaviors>
        <w:guid w:val="{F1609298-D811-4BCE-95CD-BD546B8B595E}"/>
      </w:docPartPr>
      <w:docPartBody>
        <w:p w:rsidR="00547C28" w:rsidRDefault="00C22A96" w:rsidP="00C22A96">
          <w:pPr>
            <w:pStyle w:val="EF6825BF8D844527BC1302C5DDF46FE95"/>
          </w:pPr>
          <w:r w:rsidRPr="007B1F90">
            <w:rPr>
              <w:rStyle w:val="PlaceholderText"/>
            </w:rPr>
            <w:t>Insert text.</w:t>
          </w:r>
        </w:p>
      </w:docPartBody>
    </w:docPart>
    <w:docPart>
      <w:docPartPr>
        <w:name w:val="23E59DEB0DBF42E68575B7CEFA74C94E"/>
        <w:category>
          <w:name w:val="General"/>
          <w:gallery w:val="placeholder"/>
        </w:category>
        <w:types>
          <w:type w:val="bbPlcHdr"/>
        </w:types>
        <w:behaviors>
          <w:behavior w:val="content"/>
        </w:behaviors>
        <w:guid w:val="{49B6CF19-2EEC-4FAA-A710-1603CF016F76}"/>
      </w:docPartPr>
      <w:docPartBody>
        <w:p w:rsidR="00547C28" w:rsidRDefault="00C22A96" w:rsidP="00C22A96">
          <w:pPr>
            <w:pStyle w:val="23E59DEB0DBF42E68575B7CEFA74C94E5"/>
          </w:pPr>
          <w:r w:rsidRPr="007B1F90">
            <w:rPr>
              <w:rStyle w:val="PlaceholderText"/>
            </w:rPr>
            <w:t>Insert text.</w:t>
          </w:r>
        </w:p>
      </w:docPartBody>
    </w:docPart>
    <w:docPart>
      <w:docPartPr>
        <w:name w:val="84735EC68C394DF5998F691FC5F989E5"/>
        <w:category>
          <w:name w:val="General"/>
          <w:gallery w:val="placeholder"/>
        </w:category>
        <w:types>
          <w:type w:val="bbPlcHdr"/>
        </w:types>
        <w:behaviors>
          <w:behavior w:val="content"/>
        </w:behaviors>
        <w:guid w:val="{C3D4786D-A173-4986-ACE1-4336B22DA4ED}"/>
      </w:docPartPr>
      <w:docPartBody>
        <w:p w:rsidR="00547C28" w:rsidRDefault="00C22A96" w:rsidP="00C22A96">
          <w:pPr>
            <w:pStyle w:val="84735EC68C394DF5998F691FC5F989E55"/>
          </w:pPr>
          <w:r w:rsidRPr="007B1F90">
            <w:rPr>
              <w:rStyle w:val="PlaceholderText"/>
            </w:rPr>
            <w:t>Insert text.</w:t>
          </w:r>
        </w:p>
      </w:docPartBody>
    </w:docPart>
    <w:docPart>
      <w:docPartPr>
        <w:name w:val="2ACE1B662D2D4773A6FAAB98DE2FB7D7"/>
        <w:category>
          <w:name w:val="General"/>
          <w:gallery w:val="placeholder"/>
        </w:category>
        <w:types>
          <w:type w:val="bbPlcHdr"/>
        </w:types>
        <w:behaviors>
          <w:behavior w:val="content"/>
        </w:behaviors>
        <w:guid w:val="{463014CD-CFA6-46B3-8257-564440518085}"/>
      </w:docPartPr>
      <w:docPartBody>
        <w:p w:rsidR="00547C28" w:rsidRDefault="00C22A96" w:rsidP="00C22A96">
          <w:pPr>
            <w:pStyle w:val="2ACE1B662D2D4773A6FAAB98DE2FB7D75"/>
          </w:pPr>
          <w:r w:rsidRPr="007B1F90">
            <w:rPr>
              <w:rStyle w:val="PlaceholderText"/>
            </w:rPr>
            <w:t>Insert text.</w:t>
          </w:r>
        </w:p>
      </w:docPartBody>
    </w:docPart>
    <w:docPart>
      <w:docPartPr>
        <w:name w:val="CB43A8DA7B0A41DD96261120BA04A189"/>
        <w:category>
          <w:name w:val="General"/>
          <w:gallery w:val="placeholder"/>
        </w:category>
        <w:types>
          <w:type w:val="bbPlcHdr"/>
        </w:types>
        <w:behaviors>
          <w:behavior w:val="content"/>
        </w:behaviors>
        <w:guid w:val="{37EB7EA0-288D-4F96-A69D-F657D4789685}"/>
      </w:docPartPr>
      <w:docPartBody>
        <w:p w:rsidR="00547C28" w:rsidRDefault="00C22A96" w:rsidP="00C22A96">
          <w:pPr>
            <w:pStyle w:val="CB43A8DA7B0A41DD96261120BA04A1895"/>
          </w:pPr>
          <w:r w:rsidRPr="007B1F90">
            <w:rPr>
              <w:rStyle w:val="PlaceholderText"/>
            </w:rPr>
            <w:t>Insert text.</w:t>
          </w:r>
        </w:p>
      </w:docPartBody>
    </w:docPart>
    <w:docPart>
      <w:docPartPr>
        <w:name w:val="36C566CDAD0943B4B0D1092237714FF7"/>
        <w:category>
          <w:name w:val="General"/>
          <w:gallery w:val="placeholder"/>
        </w:category>
        <w:types>
          <w:type w:val="bbPlcHdr"/>
        </w:types>
        <w:behaviors>
          <w:behavior w:val="content"/>
        </w:behaviors>
        <w:guid w:val="{C8E0B9E0-8BF7-4F8E-9C2D-D3970EBCEBFE}"/>
      </w:docPartPr>
      <w:docPartBody>
        <w:p w:rsidR="00547C28" w:rsidRDefault="00C22A96" w:rsidP="00C22A96">
          <w:pPr>
            <w:pStyle w:val="36C566CDAD0943B4B0D1092237714FF75"/>
          </w:pPr>
          <w:r w:rsidRPr="007B1F90">
            <w:rPr>
              <w:rStyle w:val="PlaceholderText"/>
            </w:rPr>
            <w:t>Insert text.</w:t>
          </w:r>
        </w:p>
      </w:docPartBody>
    </w:docPart>
    <w:docPart>
      <w:docPartPr>
        <w:name w:val="3C8F17E5C2F14511B5B706C5D7CD92CD"/>
        <w:category>
          <w:name w:val="General"/>
          <w:gallery w:val="placeholder"/>
        </w:category>
        <w:types>
          <w:type w:val="bbPlcHdr"/>
        </w:types>
        <w:behaviors>
          <w:behavior w:val="content"/>
        </w:behaviors>
        <w:guid w:val="{F4110C29-FB2E-44E6-9A4F-2F53365C13BC}"/>
      </w:docPartPr>
      <w:docPartBody>
        <w:p w:rsidR="00547C28" w:rsidRDefault="00C22A96" w:rsidP="00C22A96">
          <w:pPr>
            <w:pStyle w:val="3C8F17E5C2F14511B5B706C5D7CD92CD5"/>
          </w:pPr>
          <w:r w:rsidRPr="007B1F90">
            <w:rPr>
              <w:rStyle w:val="PlaceholderText"/>
            </w:rPr>
            <w:t>Insert text.</w:t>
          </w:r>
        </w:p>
      </w:docPartBody>
    </w:docPart>
    <w:docPart>
      <w:docPartPr>
        <w:name w:val="320E97FF71554F7DB602B0268E879082"/>
        <w:category>
          <w:name w:val="General"/>
          <w:gallery w:val="placeholder"/>
        </w:category>
        <w:types>
          <w:type w:val="bbPlcHdr"/>
        </w:types>
        <w:behaviors>
          <w:behavior w:val="content"/>
        </w:behaviors>
        <w:guid w:val="{484D651B-2DB0-460D-BFF1-D8E81A3D4140}"/>
      </w:docPartPr>
      <w:docPartBody>
        <w:p w:rsidR="00547C28" w:rsidRDefault="00C22A96" w:rsidP="00C22A96">
          <w:pPr>
            <w:pStyle w:val="320E97FF71554F7DB602B0268E8790825"/>
          </w:pPr>
          <w:r w:rsidRPr="007B1F90">
            <w:rPr>
              <w:rStyle w:val="PlaceholderText"/>
            </w:rPr>
            <w:t>Insert text.</w:t>
          </w:r>
        </w:p>
      </w:docPartBody>
    </w:docPart>
    <w:docPart>
      <w:docPartPr>
        <w:name w:val="670044FC17E7436BB7FB0FF716D6ED86"/>
        <w:category>
          <w:name w:val="General"/>
          <w:gallery w:val="placeholder"/>
        </w:category>
        <w:types>
          <w:type w:val="bbPlcHdr"/>
        </w:types>
        <w:behaviors>
          <w:behavior w:val="content"/>
        </w:behaviors>
        <w:guid w:val="{66C13CC4-281B-40C5-8ABB-F148E699EF63}"/>
      </w:docPartPr>
      <w:docPartBody>
        <w:p w:rsidR="00547C28" w:rsidRDefault="00C22A96" w:rsidP="00C22A96">
          <w:pPr>
            <w:pStyle w:val="670044FC17E7436BB7FB0FF716D6ED865"/>
          </w:pPr>
          <w:r w:rsidRPr="007B1F90">
            <w:rPr>
              <w:rStyle w:val="PlaceholderText"/>
            </w:rPr>
            <w:t>Insert text.</w:t>
          </w:r>
        </w:p>
      </w:docPartBody>
    </w:docPart>
    <w:docPart>
      <w:docPartPr>
        <w:name w:val="E85D13FAA200485CA6D17ACCBC6DC1D7"/>
        <w:category>
          <w:name w:val="General"/>
          <w:gallery w:val="placeholder"/>
        </w:category>
        <w:types>
          <w:type w:val="bbPlcHdr"/>
        </w:types>
        <w:behaviors>
          <w:behavior w:val="content"/>
        </w:behaviors>
        <w:guid w:val="{D4BF3E16-A267-4ADB-9512-DCD2DF0A7F49}"/>
      </w:docPartPr>
      <w:docPartBody>
        <w:p w:rsidR="00220FB8" w:rsidRDefault="00C22A96" w:rsidP="00C22A96">
          <w:pPr>
            <w:pStyle w:val="E85D13FAA200485CA6D17ACCBC6DC1D75"/>
          </w:pPr>
          <w:r w:rsidRPr="007B1F90">
            <w:rPr>
              <w:rStyle w:val="PlaceholderText"/>
              <w:szCs w:val="18"/>
            </w:rPr>
            <w:t>Insert text.</w:t>
          </w:r>
        </w:p>
      </w:docPartBody>
    </w:docPart>
    <w:docPart>
      <w:docPartPr>
        <w:name w:val="FA3A2D16872548F4991A318A902A2BAF"/>
        <w:category>
          <w:name w:val="General"/>
          <w:gallery w:val="placeholder"/>
        </w:category>
        <w:types>
          <w:type w:val="bbPlcHdr"/>
        </w:types>
        <w:behaviors>
          <w:behavior w:val="content"/>
        </w:behaviors>
        <w:guid w:val="{3CD7DB25-5F38-406E-85B9-72944B3C7D99}"/>
      </w:docPartPr>
      <w:docPartBody>
        <w:p w:rsidR="00220FB8" w:rsidRDefault="00C22A96" w:rsidP="00C22A96">
          <w:pPr>
            <w:pStyle w:val="FA3A2D16872548F4991A318A902A2BAF5"/>
          </w:pPr>
          <w:r w:rsidRPr="007B1F90">
            <w:rPr>
              <w:rStyle w:val="PlaceholderText"/>
            </w:rPr>
            <w:t>Title of document or name of electronic file attachment</w:t>
          </w:r>
        </w:p>
      </w:docPartBody>
    </w:docPart>
    <w:docPart>
      <w:docPartPr>
        <w:name w:val="B8B5291AA6354DEAB1574DC157E5DB16"/>
        <w:category>
          <w:name w:val="General"/>
          <w:gallery w:val="placeholder"/>
        </w:category>
        <w:types>
          <w:type w:val="bbPlcHdr"/>
        </w:types>
        <w:behaviors>
          <w:behavior w:val="content"/>
        </w:behaviors>
        <w:guid w:val="{943DA1F7-5637-4065-ACA7-420B900FFD99}"/>
      </w:docPartPr>
      <w:docPartBody>
        <w:p w:rsidR="00220FB8" w:rsidRDefault="00C22A96" w:rsidP="00C22A96">
          <w:pPr>
            <w:pStyle w:val="B8B5291AA6354DEAB1574DC157E5DB165"/>
          </w:pPr>
          <w:r w:rsidRPr="007B1F90">
            <w:rPr>
              <w:rStyle w:val="PlaceholderText"/>
            </w:rPr>
            <w:t>Title of document or name of electronic file attachment</w:t>
          </w:r>
        </w:p>
      </w:docPartBody>
    </w:docPart>
    <w:docPart>
      <w:docPartPr>
        <w:name w:val="186F9B74CCCD41038598DEC68C6CC56C"/>
        <w:category>
          <w:name w:val="General"/>
          <w:gallery w:val="placeholder"/>
        </w:category>
        <w:types>
          <w:type w:val="bbPlcHdr"/>
        </w:types>
        <w:behaviors>
          <w:behavior w:val="content"/>
        </w:behaviors>
        <w:guid w:val="{2DD762D6-0493-4105-ACEC-6173B3FEEA82}"/>
      </w:docPartPr>
      <w:docPartBody>
        <w:p w:rsidR="00220FB8" w:rsidRDefault="00C22A96" w:rsidP="00C22A96">
          <w:pPr>
            <w:pStyle w:val="186F9B74CCCD41038598DEC68C6CC56C5"/>
          </w:pPr>
          <w:r w:rsidRPr="007B1F90">
            <w:rPr>
              <w:rStyle w:val="PlaceholderText"/>
            </w:rPr>
            <w:t>Title of document or name of electronic file attachment</w:t>
          </w:r>
        </w:p>
      </w:docPartBody>
    </w:docPart>
    <w:docPart>
      <w:docPartPr>
        <w:name w:val="9D331DF9361E4F99836C519A9E1F9FDC"/>
        <w:category>
          <w:name w:val="General"/>
          <w:gallery w:val="placeholder"/>
        </w:category>
        <w:types>
          <w:type w:val="bbPlcHdr"/>
        </w:types>
        <w:behaviors>
          <w:behavior w:val="content"/>
        </w:behaviors>
        <w:guid w:val="{3215BBA5-D6C1-4736-8C91-292D75F214DC}"/>
      </w:docPartPr>
      <w:docPartBody>
        <w:p w:rsidR="00220FB8" w:rsidRDefault="00C22A96" w:rsidP="00C22A96">
          <w:pPr>
            <w:pStyle w:val="9D331DF9361E4F99836C519A9E1F9FDC5"/>
          </w:pPr>
          <w:r w:rsidRPr="007B1F90">
            <w:rPr>
              <w:rStyle w:val="PlaceholderText"/>
            </w:rPr>
            <w:t>Title of document or name of electronic file attachment</w:t>
          </w:r>
        </w:p>
      </w:docPartBody>
    </w:docPart>
    <w:docPart>
      <w:docPartPr>
        <w:name w:val="570A8C1C4EDB445EBB885403C09AA5B4"/>
        <w:category>
          <w:name w:val="General"/>
          <w:gallery w:val="placeholder"/>
        </w:category>
        <w:types>
          <w:type w:val="bbPlcHdr"/>
        </w:types>
        <w:behaviors>
          <w:behavior w:val="content"/>
        </w:behaviors>
        <w:guid w:val="{64013A56-CA69-405E-87C0-C3DDD2B77E7E}"/>
      </w:docPartPr>
      <w:docPartBody>
        <w:p w:rsidR="00220FB8" w:rsidRDefault="00C22A96" w:rsidP="00C22A96">
          <w:pPr>
            <w:pStyle w:val="570A8C1C4EDB445EBB885403C09AA5B45"/>
          </w:pPr>
          <w:r w:rsidRPr="007B1F90">
            <w:rPr>
              <w:rStyle w:val="PlaceholderText"/>
            </w:rPr>
            <w:t>Select date.</w:t>
          </w:r>
        </w:p>
      </w:docPartBody>
    </w:docPart>
    <w:docPart>
      <w:docPartPr>
        <w:name w:val="3D21444135E04A53A909923D875F1843"/>
        <w:category>
          <w:name w:val="General"/>
          <w:gallery w:val="placeholder"/>
        </w:category>
        <w:types>
          <w:type w:val="bbPlcHdr"/>
        </w:types>
        <w:behaviors>
          <w:behavior w:val="content"/>
        </w:behaviors>
        <w:guid w:val="{10E912AE-679E-4EB9-BA25-38ED3717EA56}"/>
      </w:docPartPr>
      <w:docPartBody>
        <w:p w:rsidR="00220FB8" w:rsidRDefault="00C22A96" w:rsidP="00C22A96">
          <w:pPr>
            <w:pStyle w:val="3D21444135E04A53A909923D875F18435"/>
          </w:pPr>
          <w:r w:rsidRPr="007B1F90">
            <w:rPr>
              <w:rStyle w:val="PlaceholderText"/>
            </w:rPr>
            <w:t>Insert text.</w:t>
          </w:r>
        </w:p>
      </w:docPartBody>
    </w:docPart>
    <w:docPart>
      <w:docPartPr>
        <w:name w:val="56905D8A17AF47E797EACDF4B3329421"/>
        <w:category>
          <w:name w:val="General"/>
          <w:gallery w:val="placeholder"/>
        </w:category>
        <w:types>
          <w:type w:val="bbPlcHdr"/>
        </w:types>
        <w:behaviors>
          <w:behavior w:val="content"/>
        </w:behaviors>
        <w:guid w:val="{9A25115C-E95D-42A2-AE15-0B8F69A7D8B7}"/>
      </w:docPartPr>
      <w:docPartBody>
        <w:p w:rsidR="00C22A96" w:rsidRDefault="00C22A96" w:rsidP="00C22A96">
          <w:pPr>
            <w:pStyle w:val="56905D8A17AF47E797EACDF4B33294215"/>
          </w:pPr>
          <w:r w:rsidRPr="007B1F90">
            <w:rPr>
              <w:rStyle w:val="PlaceholderText"/>
              <w:sz w:val="16"/>
              <w:szCs w:val="16"/>
            </w:rPr>
            <w:t>Insert text.</w:t>
          </w:r>
        </w:p>
      </w:docPartBody>
    </w:docPart>
    <w:docPart>
      <w:docPartPr>
        <w:name w:val="33DFC7AA4FE741429565AABCAC983EE7"/>
        <w:category>
          <w:name w:val="General"/>
          <w:gallery w:val="placeholder"/>
        </w:category>
        <w:types>
          <w:type w:val="bbPlcHdr"/>
        </w:types>
        <w:behaviors>
          <w:behavior w:val="content"/>
        </w:behaviors>
        <w:guid w:val="{AE65DF1F-4A84-4C8C-9C02-9E0A3E69FA5A}"/>
      </w:docPartPr>
      <w:docPartBody>
        <w:p w:rsidR="00C22A96" w:rsidRDefault="00C22A96" w:rsidP="00C22A96">
          <w:pPr>
            <w:pStyle w:val="33DFC7AA4FE741429565AABCAC983EE75"/>
          </w:pPr>
          <w:r w:rsidRPr="007B1F90">
            <w:rPr>
              <w:rStyle w:val="PlaceholderText"/>
              <w:sz w:val="16"/>
              <w:szCs w:val="16"/>
            </w:rPr>
            <w:t>Insert text.</w:t>
          </w:r>
        </w:p>
      </w:docPartBody>
    </w:docPart>
    <w:docPart>
      <w:docPartPr>
        <w:name w:val="C6D9D884AE62493DB6563F7063872F19"/>
        <w:category>
          <w:name w:val="General"/>
          <w:gallery w:val="placeholder"/>
        </w:category>
        <w:types>
          <w:type w:val="bbPlcHdr"/>
        </w:types>
        <w:behaviors>
          <w:behavior w:val="content"/>
        </w:behaviors>
        <w:guid w:val="{D38A409C-B081-4CF3-89D0-BFF079734B67}"/>
      </w:docPartPr>
      <w:docPartBody>
        <w:p w:rsidR="00C22A96" w:rsidRDefault="00C22A96" w:rsidP="00C22A96">
          <w:pPr>
            <w:pStyle w:val="C6D9D884AE62493DB6563F7063872F195"/>
          </w:pPr>
          <w:r w:rsidRPr="007B1F90">
            <w:rPr>
              <w:rStyle w:val="PlaceholderText"/>
              <w:sz w:val="16"/>
              <w:szCs w:val="16"/>
            </w:rPr>
            <w:t>Insert text.</w:t>
          </w:r>
        </w:p>
      </w:docPartBody>
    </w:docPart>
    <w:docPart>
      <w:docPartPr>
        <w:name w:val="CB6B98B479FF4DABAD0D8E7D841396FB"/>
        <w:category>
          <w:name w:val="General"/>
          <w:gallery w:val="placeholder"/>
        </w:category>
        <w:types>
          <w:type w:val="bbPlcHdr"/>
        </w:types>
        <w:behaviors>
          <w:behavior w:val="content"/>
        </w:behaviors>
        <w:guid w:val="{BDAF4049-4314-4649-860B-0B44F6D621AF}"/>
      </w:docPartPr>
      <w:docPartBody>
        <w:p w:rsidR="00C22A96" w:rsidRDefault="00C22A96" w:rsidP="00C22A96">
          <w:pPr>
            <w:pStyle w:val="CB6B98B479FF4DABAD0D8E7D841396FB5"/>
          </w:pPr>
          <w:r w:rsidRPr="007B1F90">
            <w:rPr>
              <w:rStyle w:val="PlaceholderText"/>
              <w:sz w:val="16"/>
              <w:szCs w:val="16"/>
            </w:rPr>
            <w:t>Insert text.</w:t>
          </w:r>
        </w:p>
      </w:docPartBody>
    </w:docPart>
    <w:docPart>
      <w:docPartPr>
        <w:name w:val="25FABB6206354A75B19339A06BA151D8"/>
        <w:category>
          <w:name w:val="General"/>
          <w:gallery w:val="placeholder"/>
        </w:category>
        <w:types>
          <w:type w:val="bbPlcHdr"/>
        </w:types>
        <w:behaviors>
          <w:behavior w:val="content"/>
        </w:behaviors>
        <w:guid w:val="{E8299C1A-930D-4546-BE1C-43C8243085C9}"/>
      </w:docPartPr>
      <w:docPartBody>
        <w:p w:rsidR="00C22A96" w:rsidRDefault="00C22A96" w:rsidP="00C22A96">
          <w:pPr>
            <w:pStyle w:val="25FABB6206354A75B19339A06BA151D85"/>
          </w:pPr>
          <w:r w:rsidRPr="007B1F90">
            <w:rPr>
              <w:rStyle w:val="PlaceholderText"/>
              <w:sz w:val="16"/>
              <w:szCs w:val="16"/>
            </w:rPr>
            <w:t>Insert text.</w:t>
          </w:r>
        </w:p>
      </w:docPartBody>
    </w:docPart>
    <w:docPart>
      <w:docPartPr>
        <w:name w:val="105FC5EBB84F4FFC8970F634742F61F2"/>
        <w:category>
          <w:name w:val="General"/>
          <w:gallery w:val="placeholder"/>
        </w:category>
        <w:types>
          <w:type w:val="bbPlcHdr"/>
        </w:types>
        <w:behaviors>
          <w:behavior w:val="content"/>
        </w:behaviors>
        <w:guid w:val="{641F38AC-5756-4D31-9B48-3A5EDAC7CA74}"/>
      </w:docPartPr>
      <w:docPartBody>
        <w:p w:rsidR="00C22A96" w:rsidRDefault="00C22A96" w:rsidP="00C22A96">
          <w:pPr>
            <w:pStyle w:val="105FC5EBB84F4FFC8970F634742F61F25"/>
          </w:pPr>
          <w:r w:rsidRPr="007B1F90">
            <w:rPr>
              <w:rStyle w:val="PlaceholderText"/>
              <w:sz w:val="16"/>
              <w:szCs w:val="16"/>
            </w:rPr>
            <w:t>Insert text.</w:t>
          </w:r>
        </w:p>
      </w:docPartBody>
    </w:docPart>
    <w:docPart>
      <w:docPartPr>
        <w:name w:val="AAB620E85FCF4D1BB98A385BC46EB447"/>
        <w:category>
          <w:name w:val="General"/>
          <w:gallery w:val="placeholder"/>
        </w:category>
        <w:types>
          <w:type w:val="bbPlcHdr"/>
        </w:types>
        <w:behaviors>
          <w:behavior w:val="content"/>
        </w:behaviors>
        <w:guid w:val="{6FEE902E-240C-45F7-8744-4D18A8047E67}"/>
      </w:docPartPr>
      <w:docPartBody>
        <w:p w:rsidR="00C22A96" w:rsidRDefault="00C22A96" w:rsidP="00C22A96">
          <w:pPr>
            <w:pStyle w:val="AAB620E85FCF4D1BB98A385BC46EB4475"/>
          </w:pPr>
          <w:r w:rsidRPr="007B1F90">
            <w:rPr>
              <w:rStyle w:val="PlaceholderText"/>
              <w:sz w:val="16"/>
              <w:szCs w:val="16"/>
            </w:rPr>
            <w:t>Insert text.</w:t>
          </w:r>
        </w:p>
      </w:docPartBody>
    </w:docPart>
    <w:docPart>
      <w:docPartPr>
        <w:name w:val="7292C030225E4D87B34CB41FEBBD56F9"/>
        <w:category>
          <w:name w:val="General"/>
          <w:gallery w:val="placeholder"/>
        </w:category>
        <w:types>
          <w:type w:val="bbPlcHdr"/>
        </w:types>
        <w:behaviors>
          <w:behavior w:val="content"/>
        </w:behaviors>
        <w:guid w:val="{2A9FD392-E346-4FB0-8FF6-827939680D75}"/>
      </w:docPartPr>
      <w:docPartBody>
        <w:p w:rsidR="00C22A96" w:rsidRDefault="00C22A96" w:rsidP="00C22A96">
          <w:pPr>
            <w:pStyle w:val="7292C030225E4D87B34CB41FEBBD56F95"/>
          </w:pPr>
          <w:r w:rsidRPr="007B1F90">
            <w:rPr>
              <w:rStyle w:val="PlaceholderText"/>
              <w:sz w:val="16"/>
              <w:szCs w:val="16"/>
            </w:rPr>
            <w:t>Insert text.</w:t>
          </w:r>
        </w:p>
      </w:docPartBody>
    </w:docPart>
    <w:docPart>
      <w:docPartPr>
        <w:name w:val="22B45D3360364F419619C80B9FAAE216"/>
        <w:category>
          <w:name w:val="General"/>
          <w:gallery w:val="placeholder"/>
        </w:category>
        <w:types>
          <w:type w:val="bbPlcHdr"/>
        </w:types>
        <w:behaviors>
          <w:behavior w:val="content"/>
        </w:behaviors>
        <w:guid w:val="{EED6E41F-225B-4662-8898-5405384C290C}"/>
      </w:docPartPr>
      <w:docPartBody>
        <w:p w:rsidR="00C22A96" w:rsidRDefault="00C22A96" w:rsidP="00C22A96">
          <w:pPr>
            <w:pStyle w:val="22B45D3360364F419619C80B9FAAE2165"/>
          </w:pPr>
          <w:r w:rsidRPr="007B1F90">
            <w:rPr>
              <w:rStyle w:val="PlaceholderText"/>
              <w:sz w:val="16"/>
              <w:szCs w:val="16"/>
            </w:rPr>
            <w:t>Insert text.</w:t>
          </w:r>
        </w:p>
      </w:docPartBody>
    </w:docPart>
    <w:docPart>
      <w:docPartPr>
        <w:name w:val="64160EEB60EE44CFB94983D1E3D72833"/>
        <w:category>
          <w:name w:val="General"/>
          <w:gallery w:val="placeholder"/>
        </w:category>
        <w:types>
          <w:type w:val="bbPlcHdr"/>
        </w:types>
        <w:behaviors>
          <w:behavior w:val="content"/>
        </w:behaviors>
        <w:guid w:val="{2C4EC2C8-AC43-4DF8-8969-0F2CAEFA287B}"/>
      </w:docPartPr>
      <w:docPartBody>
        <w:p w:rsidR="00C22A96" w:rsidRDefault="00C22A96" w:rsidP="00C22A96">
          <w:pPr>
            <w:pStyle w:val="64160EEB60EE44CFB94983D1E3D728335"/>
          </w:pPr>
          <w:r w:rsidRPr="007B1F90">
            <w:rPr>
              <w:rStyle w:val="PlaceholderText"/>
              <w:sz w:val="16"/>
              <w:szCs w:val="16"/>
            </w:rPr>
            <w:t>Insert text.</w:t>
          </w:r>
        </w:p>
      </w:docPartBody>
    </w:docPart>
    <w:docPart>
      <w:docPartPr>
        <w:name w:val="594BCFB179564A81A6A5A1DDF3879085"/>
        <w:category>
          <w:name w:val="General"/>
          <w:gallery w:val="placeholder"/>
        </w:category>
        <w:types>
          <w:type w:val="bbPlcHdr"/>
        </w:types>
        <w:behaviors>
          <w:behavior w:val="content"/>
        </w:behaviors>
        <w:guid w:val="{53AC234A-0533-4663-A619-48AA481644E9}"/>
      </w:docPartPr>
      <w:docPartBody>
        <w:p w:rsidR="00C22A96" w:rsidRDefault="00C22A96" w:rsidP="00C22A96">
          <w:pPr>
            <w:pStyle w:val="594BCFB179564A81A6A5A1DDF38790855"/>
          </w:pPr>
          <w:r w:rsidRPr="007B1F90">
            <w:rPr>
              <w:rStyle w:val="PlaceholderText"/>
              <w:sz w:val="16"/>
              <w:szCs w:val="16"/>
            </w:rPr>
            <w:t>Insert text.</w:t>
          </w:r>
        </w:p>
      </w:docPartBody>
    </w:docPart>
    <w:docPart>
      <w:docPartPr>
        <w:name w:val="40D4F61684D946E4A6215C13A3FE83D3"/>
        <w:category>
          <w:name w:val="General"/>
          <w:gallery w:val="placeholder"/>
        </w:category>
        <w:types>
          <w:type w:val="bbPlcHdr"/>
        </w:types>
        <w:behaviors>
          <w:behavior w:val="content"/>
        </w:behaviors>
        <w:guid w:val="{155DB316-7B63-40AE-AED9-0464C3559A77}"/>
      </w:docPartPr>
      <w:docPartBody>
        <w:p w:rsidR="00C22A96" w:rsidRDefault="00C22A96" w:rsidP="00C22A96">
          <w:pPr>
            <w:pStyle w:val="40D4F61684D946E4A6215C13A3FE83D35"/>
          </w:pPr>
          <w:r w:rsidRPr="007B1F90">
            <w:rPr>
              <w:rStyle w:val="PlaceholderText"/>
              <w:sz w:val="16"/>
              <w:szCs w:val="16"/>
            </w:rPr>
            <w:t>Insert text.</w:t>
          </w:r>
        </w:p>
      </w:docPartBody>
    </w:docPart>
    <w:docPart>
      <w:docPartPr>
        <w:name w:val="7768068B56DA4E52992BBA1562DAD6C3"/>
        <w:category>
          <w:name w:val="General"/>
          <w:gallery w:val="placeholder"/>
        </w:category>
        <w:types>
          <w:type w:val="bbPlcHdr"/>
        </w:types>
        <w:behaviors>
          <w:behavior w:val="content"/>
        </w:behaviors>
        <w:guid w:val="{21F83E5F-4FF7-4E9E-9932-64CB079060DB}"/>
      </w:docPartPr>
      <w:docPartBody>
        <w:p w:rsidR="00206D62" w:rsidRDefault="00C22A96" w:rsidP="00C22A96">
          <w:pPr>
            <w:pStyle w:val="7768068B56DA4E52992BBA1562DAD6C35"/>
          </w:pPr>
          <w:r w:rsidRPr="007B1F90">
            <w:rPr>
              <w:rStyle w:val="PlaceholderText"/>
            </w:rPr>
            <w:t>Insert text.</w:t>
          </w:r>
        </w:p>
      </w:docPartBody>
    </w:docPart>
    <w:docPart>
      <w:docPartPr>
        <w:name w:val="C2D475CDBE7B4F17A6F1F1DFAB42B1E7"/>
        <w:category>
          <w:name w:val="General"/>
          <w:gallery w:val="placeholder"/>
        </w:category>
        <w:types>
          <w:type w:val="bbPlcHdr"/>
        </w:types>
        <w:behaviors>
          <w:behavior w:val="content"/>
        </w:behaviors>
        <w:guid w:val="{A24CF139-A668-4917-B39A-BE8A8C91284B}"/>
      </w:docPartPr>
      <w:docPartBody>
        <w:p w:rsidR="00206D62" w:rsidRDefault="00C22A96" w:rsidP="00C22A96">
          <w:pPr>
            <w:pStyle w:val="C2D475CDBE7B4F17A6F1F1DFAB42B1E75"/>
          </w:pPr>
          <w:r w:rsidRPr="007B1F90">
            <w:rPr>
              <w:rStyle w:val="PlaceholderText"/>
            </w:rPr>
            <w:t>Insert text.</w:t>
          </w:r>
        </w:p>
      </w:docPartBody>
    </w:docPart>
    <w:docPart>
      <w:docPartPr>
        <w:name w:val="E54F7BCA82B64B879024A783DD6033E8"/>
        <w:category>
          <w:name w:val="General"/>
          <w:gallery w:val="placeholder"/>
        </w:category>
        <w:types>
          <w:type w:val="bbPlcHdr"/>
        </w:types>
        <w:behaviors>
          <w:behavior w:val="content"/>
        </w:behaviors>
        <w:guid w:val="{761602E9-0B88-4A75-BF12-3E07B2E178A5}"/>
      </w:docPartPr>
      <w:docPartBody>
        <w:p w:rsidR="00206D62" w:rsidRDefault="00C22A96" w:rsidP="00C22A96">
          <w:pPr>
            <w:pStyle w:val="E54F7BCA82B64B879024A783DD6033E8"/>
          </w:pPr>
          <w:r w:rsidRPr="0089127F">
            <w:rPr>
              <w:rStyle w:val="PlaceholderText"/>
            </w:rPr>
            <w:t>Insert text.</w:t>
          </w:r>
        </w:p>
      </w:docPartBody>
    </w:docPart>
    <w:docPart>
      <w:docPartPr>
        <w:name w:val="8AE645B2006B499B9F17D0BCDA3888E7"/>
        <w:category>
          <w:name w:val="General"/>
          <w:gallery w:val="placeholder"/>
        </w:category>
        <w:types>
          <w:type w:val="bbPlcHdr"/>
        </w:types>
        <w:behaviors>
          <w:behavior w:val="content"/>
        </w:behaviors>
        <w:guid w:val="{16730391-5AC4-426B-B2A0-A12D2EE4EB67}"/>
      </w:docPartPr>
      <w:docPartBody>
        <w:p w:rsidR="00206D62" w:rsidRDefault="00C22A96" w:rsidP="00C22A96">
          <w:pPr>
            <w:pStyle w:val="8AE645B2006B499B9F17D0BCDA3888E7"/>
          </w:pPr>
          <w:r w:rsidRPr="0089127F">
            <w:rPr>
              <w:rStyle w:val="PlaceholderText"/>
            </w:rPr>
            <w:t>Insert text.</w:t>
          </w:r>
        </w:p>
      </w:docPartBody>
    </w:docPart>
    <w:docPart>
      <w:docPartPr>
        <w:name w:val="7ED538685ECB45A38FB7DB46CA076F00"/>
        <w:category>
          <w:name w:val="General"/>
          <w:gallery w:val="placeholder"/>
        </w:category>
        <w:types>
          <w:type w:val="bbPlcHdr"/>
        </w:types>
        <w:behaviors>
          <w:behavior w:val="content"/>
        </w:behaviors>
        <w:guid w:val="{BD2E2445-D82E-44E6-BCCD-31F010B86FAA}"/>
      </w:docPartPr>
      <w:docPartBody>
        <w:p w:rsidR="00206D62" w:rsidRDefault="00C22A96" w:rsidP="00C22A96">
          <w:pPr>
            <w:pStyle w:val="7ED538685ECB45A38FB7DB46CA076F00"/>
          </w:pPr>
          <w:r w:rsidRPr="0089127F">
            <w:rPr>
              <w:rStyle w:val="PlaceholderText"/>
            </w:rPr>
            <w:t>Insert text.</w:t>
          </w:r>
        </w:p>
      </w:docPartBody>
    </w:docPart>
    <w:docPart>
      <w:docPartPr>
        <w:name w:val="7DC3B2404246482A93E600B23D459EEF"/>
        <w:category>
          <w:name w:val="General"/>
          <w:gallery w:val="placeholder"/>
        </w:category>
        <w:types>
          <w:type w:val="bbPlcHdr"/>
        </w:types>
        <w:behaviors>
          <w:behavior w:val="content"/>
        </w:behaviors>
        <w:guid w:val="{C4E5EB86-CEFB-4593-8E71-C8B6AC708348}"/>
      </w:docPartPr>
      <w:docPartBody>
        <w:p w:rsidR="00206D62" w:rsidRDefault="00C22A96" w:rsidP="00C22A96">
          <w:pPr>
            <w:pStyle w:val="7DC3B2404246482A93E600B23D459EEF"/>
          </w:pPr>
          <w:r w:rsidRPr="0089127F">
            <w:rPr>
              <w:rStyle w:val="PlaceholderText"/>
            </w:rPr>
            <w:t>Insert text.</w:t>
          </w:r>
        </w:p>
      </w:docPartBody>
    </w:docPart>
    <w:docPart>
      <w:docPartPr>
        <w:name w:val="D45DFF04E934485DA8C8EC0D2A57E3DF"/>
        <w:category>
          <w:name w:val="General"/>
          <w:gallery w:val="placeholder"/>
        </w:category>
        <w:types>
          <w:type w:val="bbPlcHdr"/>
        </w:types>
        <w:behaviors>
          <w:behavior w:val="content"/>
        </w:behaviors>
        <w:guid w:val="{F46A2F57-DDFE-431D-9BD5-B7D607D2C0A4}"/>
      </w:docPartPr>
      <w:docPartBody>
        <w:p w:rsidR="00206D62" w:rsidRDefault="00C22A96" w:rsidP="00C22A96">
          <w:pPr>
            <w:pStyle w:val="D45DFF04E934485DA8C8EC0D2A57E3DF"/>
          </w:pPr>
          <w:r w:rsidRPr="0089127F">
            <w:rPr>
              <w:rStyle w:val="PlaceholderText"/>
            </w:rPr>
            <w:t>Insert text.</w:t>
          </w:r>
        </w:p>
      </w:docPartBody>
    </w:docPart>
    <w:docPart>
      <w:docPartPr>
        <w:name w:val="47E3FA7984904B9492BA1055BD2793D4"/>
        <w:category>
          <w:name w:val="General"/>
          <w:gallery w:val="placeholder"/>
        </w:category>
        <w:types>
          <w:type w:val="bbPlcHdr"/>
        </w:types>
        <w:behaviors>
          <w:behavior w:val="content"/>
        </w:behaviors>
        <w:guid w:val="{F2F3ECD0-8C3D-416F-98B4-D027B47AE88C}"/>
      </w:docPartPr>
      <w:docPartBody>
        <w:p w:rsidR="00206D62" w:rsidRDefault="00C22A96" w:rsidP="00C22A96">
          <w:pPr>
            <w:pStyle w:val="47E3FA7984904B9492BA1055BD2793D4"/>
          </w:pPr>
          <w:r w:rsidRPr="0089127F">
            <w:rPr>
              <w:rStyle w:val="PlaceholderText"/>
            </w:rPr>
            <w:t>Insert text.</w:t>
          </w:r>
        </w:p>
      </w:docPartBody>
    </w:docPart>
    <w:docPart>
      <w:docPartPr>
        <w:name w:val="00A68A9F05EA4D5B841C551B11EA8C74"/>
        <w:category>
          <w:name w:val="General"/>
          <w:gallery w:val="placeholder"/>
        </w:category>
        <w:types>
          <w:type w:val="bbPlcHdr"/>
        </w:types>
        <w:behaviors>
          <w:behavior w:val="content"/>
        </w:behaviors>
        <w:guid w:val="{6D3CF6EF-75DA-4729-87EF-736DE07E9892}"/>
      </w:docPartPr>
      <w:docPartBody>
        <w:p w:rsidR="00206D62" w:rsidRDefault="00C22A96" w:rsidP="00C22A96">
          <w:pPr>
            <w:pStyle w:val="00A68A9F05EA4D5B841C551B11EA8C74"/>
          </w:pPr>
          <w:r w:rsidRPr="0089127F">
            <w:rPr>
              <w:rStyle w:val="PlaceholderText"/>
            </w:rPr>
            <w:t>Insert text.</w:t>
          </w:r>
        </w:p>
      </w:docPartBody>
    </w:docPart>
    <w:docPart>
      <w:docPartPr>
        <w:name w:val="C2F908E27B9C4632920A505ADB3CC673"/>
        <w:category>
          <w:name w:val="General"/>
          <w:gallery w:val="placeholder"/>
        </w:category>
        <w:types>
          <w:type w:val="bbPlcHdr"/>
        </w:types>
        <w:behaviors>
          <w:behavior w:val="content"/>
        </w:behaviors>
        <w:guid w:val="{6E2CFEE3-D771-4020-B14E-BBBE16F79357}"/>
      </w:docPartPr>
      <w:docPartBody>
        <w:p w:rsidR="00206D62" w:rsidRDefault="00C22A96" w:rsidP="00C22A96">
          <w:pPr>
            <w:pStyle w:val="C2F908E27B9C4632920A505ADB3CC673"/>
          </w:pPr>
          <w:r w:rsidRPr="0089127F">
            <w:rPr>
              <w:rStyle w:val="PlaceholderText"/>
            </w:rPr>
            <w:t>Insert text.</w:t>
          </w:r>
        </w:p>
      </w:docPartBody>
    </w:docPart>
    <w:docPart>
      <w:docPartPr>
        <w:name w:val="BBB22C92590C4A478B5A252B1EDDEECF"/>
        <w:category>
          <w:name w:val="General"/>
          <w:gallery w:val="placeholder"/>
        </w:category>
        <w:types>
          <w:type w:val="bbPlcHdr"/>
        </w:types>
        <w:behaviors>
          <w:behavior w:val="content"/>
        </w:behaviors>
        <w:guid w:val="{179D60DB-7571-4103-86FE-8017E6F66317}"/>
      </w:docPartPr>
      <w:docPartBody>
        <w:p w:rsidR="00206D62" w:rsidRDefault="00C22A96" w:rsidP="00C22A96">
          <w:pPr>
            <w:pStyle w:val="BBB22C92590C4A478B5A252B1EDDEECF"/>
          </w:pPr>
          <w:r w:rsidRPr="0089127F">
            <w:rPr>
              <w:rStyle w:val="PlaceholderText"/>
            </w:rPr>
            <w:t>Insert text.</w:t>
          </w:r>
        </w:p>
      </w:docPartBody>
    </w:docPart>
    <w:docPart>
      <w:docPartPr>
        <w:name w:val="ABECA94FF06F4EB6A4C81202E01CBDB6"/>
        <w:category>
          <w:name w:val="General"/>
          <w:gallery w:val="placeholder"/>
        </w:category>
        <w:types>
          <w:type w:val="bbPlcHdr"/>
        </w:types>
        <w:behaviors>
          <w:behavior w:val="content"/>
        </w:behaviors>
        <w:guid w:val="{F032F9CD-E643-4360-8C7E-D709472618C3}"/>
      </w:docPartPr>
      <w:docPartBody>
        <w:p w:rsidR="00206D62" w:rsidRDefault="00C22A96" w:rsidP="00C22A96">
          <w:pPr>
            <w:pStyle w:val="ABECA94FF06F4EB6A4C81202E01CBDB6"/>
          </w:pPr>
          <w:r w:rsidRPr="0089127F">
            <w:rPr>
              <w:rStyle w:val="PlaceholderText"/>
            </w:rPr>
            <w:t>Insert text.</w:t>
          </w:r>
        </w:p>
      </w:docPartBody>
    </w:docPart>
    <w:docPart>
      <w:docPartPr>
        <w:name w:val="0434C2BF7ADF4F8ABABF203EEB09960A"/>
        <w:category>
          <w:name w:val="General"/>
          <w:gallery w:val="placeholder"/>
        </w:category>
        <w:types>
          <w:type w:val="bbPlcHdr"/>
        </w:types>
        <w:behaviors>
          <w:behavior w:val="content"/>
        </w:behaviors>
        <w:guid w:val="{A3589137-8566-4EC6-93DE-5DF38006342B}"/>
      </w:docPartPr>
      <w:docPartBody>
        <w:p w:rsidR="00206D62" w:rsidRDefault="00C22A96" w:rsidP="00C22A96">
          <w:pPr>
            <w:pStyle w:val="0434C2BF7ADF4F8ABABF203EEB09960A"/>
          </w:pPr>
          <w:r w:rsidRPr="0089127F">
            <w:rPr>
              <w:rStyle w:val="PlaceholderText"/>
            </w:rPr>
            <w:t>Insert text.</w:t>
          </w:r>
        </w:p>
      </w:docPartBody>
    </w:docPart>
    <w:docPart>
      <w:docPartPr>
        <w:name w:val="5408AE5330F248DFB97B7BEEA281BFE6"/>
        <w:category>
          <w:name w:val="General"/>
          <w:gallery w:val="placeholder"/>
        </w:category>
        <w:types>
          <w:type w:val="bbPlcHdr"/>
        </w:types>
        <w:behaviors>
          <w:behavior w:val="content"/>
        </w:behaviors>
        <w:guid w:val="{59498B48-735E-4AEE-A8AE-7325A1C725B0}"/>
      </w:docPartPr>
      <w:docPartBody>
        <w:p w:rsidR="00206D62" w:rsidRDefault="00C22A96" w:rsidP="00C22A96">
          <w:pPr>
            <w:pStyle w:val="5408AE5330F248DFB97B7BEEA281BFE6"/>
          </w:pPr>
          <w:r w:rsidRPr="0089127F">
            <w:rPr>
              <w:rStyle w:val="PlaceholderText"/>
            </w:rPr>
            <w:t>Insert text.</w:t>
          </w:r>
        </w:p>
      </w:docPartBody>
    </w:docPart>
    <w:docPart>
      <w:docPartPr>
        <w:name w:val="8656C16AB7F3496A8C6734332F8FE683"/>
        <w:category>
          <w:name w:val="General"/>
          <w:gallery w:val="placeholder"/>
        </w:category>
        <w:types>
          <w:type w:val="bbPlcHdr"/>
        </w:types>
        <w:behaviors>
          <w:behavior w:val="content"/>
        </w:behaviors>
        <w:guid w:val="{54249A7D-3B33-4128-B30A-DE653BCE8B8D}"/>
      </w:docPartPr>
      <w:docPartBody>
        <w:p w:rsidR="00206D62" w:rsidRDefault="00C22A96" w:rsidP="00C22A96">
          <w:pPr>
            <w:pStyle w:val="8656C16AB7F3496A8C6734332F8FE683"/>
          </w:pPr>
          <w:r w:rsidRPr="0089127F">
            <w:rPr>
              <w:rStyle w:val="PlaceholderText"/>
            </w:rPr>
            <w:t>Insert text.</w:t>
          </w:r>
        </w:p>
      </w:docPartBody>
    </w:docPart>
    <w:docPart>
      <w:docPartPr>
        <w:name w:val="C109693D180044AD950B1196619C9742"/>
        <w:category>
          <w:name w:val="General"/>
          <w:gallery w:val="placeholder"/>
        </w:category>
        <w:types>
          <w:type w:val="bbPlcHdr"/>
        </w:types>
        <w:behaviors>
          <w:behavior w:val="content"/>
        </w:behaviors>
        <w:guid w:val="{14D609A8-8D78-4F38-9DE0-A635D18EF0B3}"/>
      </w:docPartPr>
      <w:docPartBody>
        <w:p w:rsidR="00206D62" w:rsidRDefault="00C22A96" w:rsidP="00C22A96">
          <w:pPr>
            <w:pStyle w:val="C109693D180044AD950B1196619C9742"/>
          </w:pPr>
          <w:r w:rsidRPr="0089127F">
            <w:rPr>
              <w:rStyle w:val="PlaceholderText"/>
            </w:rPr>
            <w:t>Insert text.</w:t>
          </w:r>
        </w:p>
      </w:docPartBody>
    </w:docPart>
    <w:docPart>
      <w:docPartPr>
        <w:name w:val="B13E56716CF04273BC298D829E287FB9"/>
        <w:category>
          <w:name w:val="General"/>
          <w:gallery w:val="placeholder"/>
        </w:category>
        <w:types>
          <w:type w:val="bbPlcHdr"/>
        </w:types>
        <w:behaviors>
          <w:behavior w:val="content"/>
        </w:behaviors>
        <w:guid w:val="{47E26323-FBFC-4A3B-B080-7F45CB6E9D25}"/>
      </w:docPartPr>
      <w:docPartBody>
        <w:p w:rsidR="00206D62" w:rsidRDefault="00C22A96" w:rsidP="00C22A96">
          <w:pPr>
            <w:pStyle w:val="B13E56716CF04273BC298D829E287FB9"/>
          </w:pPr>
          <w:r w:rsidRPr="0089127F">
            <w:rPr>
              <w:rStyle w:val="PlaceholderText"/>
            </w:rPr>
            <w:t>Insert text.</w:t>
          </w:r>
        </w:p>
      </w:docPartBody>
    </w:docPart>
    <w:docPart>
      <w:docPartPr>
        <w:name w:val="DB4B922F0C62402E8095F44F6C325853"/>
        <w:category>
          <w:name w:val="General"/>
          <w:gallery w:val="placeholder"/>
        </w:category>
        <w:types>
          <w:type w:val="bbPlcHdr"/>
        </w:types>
        <w:behaviors>
          <w:behavior w:val="content"/>
        </w:behaviors>
        <w:guid w:val="{B7A685F8-39A7-4D7C-A1F5-7F04E6372B9B}"/>
      </w:docPartPr>
      <w:docPartBody>
        <w:p w:rsidR="00206D62" w:rsidRDefault="00C22A96" w:rsidP="00C22A96">
          <w:pPr>
            <w:pStyle w:val="DB4B922F0C62402E8095F44F6C325853"/>
          </w:pPr>
          <w:r w:rsidRPr="0089127F">
            <w:rPr>
              <w:rStyle w:val="PlaceholderText"/>
            </w:rPr>
            <w:t>Insert text.</w:t>
          </w:r>
        </w:p>
      </w:docPartBody>
    </w:docPart>
    <w:docPart>
      <w:docPartPr>
        <w:name w:val="6D244411AB90485297F26F2048ECF725"/>
        <w:category>
          <w:name w:val="General"/>
          <w:gallery w:val="placeholder"/>
        </w:category>
        <w:types>
          <w:type w:val="bbPlcHdr"/>
        </w:types>
        <w:behaviors>
          <w:behavior w:val="content"/>
        </w:behaviors>
        <w:guid w:val="{696B1BCB-C7BA-4B37-AAF3-8C92DCCEE57E}"/>
      </w:docPartPr>
      <w:docPartBody>
        <w:p w:rsidR="00206D62" w:rsidRDefault="00C22A96" w:rsidP="00C22A96">
          <w:pPr>
            <w:pStyle w:val="6D244411AB90485297F26F2048ECF725"/>
          </w:pPr>
          <w:r w:rsidRPr="0089127F">
            <w:rPr>
              <w:rStyle w:val="PlaceholderText"/>
            </w:rPr>
            <w:t>Insert text.</w:t>
          </w:r>
        </w:p>
      </w:docPartBody>
    </w:docPart>
    <w:docPart>
      <w:docPartPr>
        <w:name w:val="A882DDC8DE304458916E04C42B8C1797"/>
        <w:category>
          <w:name w:val="General"/>
          <w:gallery w:val="placeholder"/>
        </w:category>
        <w:types>
          <w:type w:val="bbPlcHdr"/>
        </w:types>
        <w:behaviors>
          <w:behavior w:val="content"/>
        </w:behaviors>
        <w:guid w:val="{A4BC7824-4461-4BE2-9420-C7B368F652F4}"/>
      </w:docPartPr>
      <w:docPartBody>
        <w:p w:rsidR="00206D62" w:rsidRDefault="00C22A96" w:rsidP="00C22A96">
          <w:pPr>
            <w:pStyle w:val="A882DDC8DE304458916E04C42B8C1797"/>
          </w:pPr>
          <w:r w:rsidRPr="0089127F">
            <w:rPr>
              <w:rStyle w:val="PlaceholderText"/>
            </w:rPr>
            <w:t>Insert text.</w:t>
          </w:r>
        </w:p>
      </w:docPartBody>
    </w:docPart>
    <w:docPart>
      <w:docPartPr>
        <w:name w:val="3BB5189A39C74217B4EAC99AA45CEB10"/>
        <w:category>
          <w:name w:val="General"/>
          <w:gallery w:val="placeholder"/>
        </w:category>
        <w:types>
          <w:type w:val="bbPlcHdr"/>
        </w:types>
        <w:behaviors>
          <w:behavior w:val="content"/>
        </w:behaviors>
        <w:guid w:val="{E1D744C3-5A2B-4F96-BB11-07147E8EC23B}"/>
      </w:docPartPr>
      <w:docPartBody>
        <w:p w:rsidR="00206D62" w:rsidRDefault="00C22A96" w:rsidP="00C22A96">
          <w:pPr>
            <w:pStyle w:val="3BB5189A39C74217B4EAC99AA45CEB10"/>
          </w:pPr>
          <w:r w:rsidRPr="0089127F">
            <w:rPr>
              <w:rStyle w:val="PlaceholderText"/>
            </w:rPr>
            <w:t>Insert text.</w:t>
          </w:r>
        </w:p>
      </w:docPartBody>
    </w:docPart>
    <w:docPart>
      <w:docPartPr>
        <w:name w:val="62AC1036B4DB477AB34B1C0874D5D7DC"/>
        <w:category>
          <w:name w:val="General"/>
          <w:gallery w:val="placeholder"/>
        </w:category>
        <w:types>
          <w:type w:val="bbPlcHdr"/>
        </w:types>
        <w:behaviors>
          <w:behavior w:val="content"/>
        </w:behaviors>
        <w:guid w:val="{AA424A7E-3B5D-49CE-ADC6-CD6E34312D4F}"/>
      </w:docPartPr>
      <w:docPartBody>
        <w:p w:rsidR="00206D62" w:rsidRDefault="00C22A96" w:rsidP="00C22A96">
          <w:pPr>
            <w:pStyle w:val="62AC1036B4DB477AB34B1C0874D5D7DC"/>
          </w:pPr>
          <w:r w:rsidRPr="0089127F">
            <w:rPr>
              <w:rStyle w:val="PlaceholderText"/>
            </w:rPr>
            <w:t>Insert text.</w:t>
          </w:r>
        </w:p>
      </w:docPartBody>
    </w:docPart>
    <w:docPart>
      <w:docPartPr>
        <w:name w:val="ACB22650EF564E79B4F3B12A90644DEF"/>
        <w:category>
          <w:name w:val="General"/>
          <w:gallery w:val="placeholder"/>
        </w:category>
        <w:types>
          <w:type w:val="bbPlcHdr"/>
        </w:types>
        <w:behaviors>
          <w:behavior w:val="content"/>
        </w:behaviors>
        <w:guid w:val="{0ED9EBB9-AEF2-4D96-BFD6-7084B89FF8E2}"/>
      </w:docPartPr>
      <w:docPartBody>
        <w:p w:rsidR="00206D62" w:rsidRDefault="00C22A96" w:rsidP="00C22A96">
          <w:pPr>
            <w:pStyle w:val="ACB22650EF564E79B4F3B12A90644DEF"/>
          </w:pPr>
          <w:r w:rsidRPr="0089127F">
            <w:rPr>
              <w:rStyle w:val="PlaceholderText"/>
            </w:rPr>
            <w:t>Insert text.</w:t>
          </w:r>
        </w:p>
      </w:docPartBody>
    </w:docPart>
    <w:docPart>
      <w:docPartPr>
        <w:name w:val="57D1AE54C6DD474C980E267E97E8C6B7"/>
        <w:category>
          <w:name w:val="General"/>
          <w:gallery w:val="placeholder"/>
        </w:category>
        <w:types>
          <w:type w:val="bbPlcHdr"/>
        </w:types>
        <w:behaviors>
          <w:behavior w:val="content"/>
        </w:behaviors>
        <w:guid w:val="{DE5006E1-F00A-4AA1-A313-B5546A79C63C}"/>
      </w:docPartPr>
      <w:docPartBody>
        <w:p w:rsidR="00206D62" w:rsidRDefault="00C22A96" w:rsidP="00C22A96">
          <w:pPr>
            <w:pStyle w:val="57D1AE54C6DD474C980E267E97E8C6B7"/>
          </w:pPr>
          <w:r w:rsidRPr="0089127F">
            <w:rPr>
              <w:rStyle w:val="PlaceholderText"/>
            </w:rPr>
            <w:t>Insert text.</w:t>
          </w:r>
        </w:p>
      </w:docPartBody>
    </w:docPart>
    <w:docPart>
      <w:docPartPr>
        <w:name w:val="D860299452ED4386B7080305361849DC"/>
        <w:category>
          <w:name w:val="General"/>
          <w:gallery w:val="placeholder"/>
        </w:category>
        <w:types>
          <w:type w:val="bbPlcHdr"/>
        </w:types>
        <w:behaviors>
          <w:behavior w:val="content"/>
        </w:behaviors>
        <w:guid w:val="{DC609820-4204-4F33-9190-905AD00B605E}"/>
      </w:docPartPr>
      <w:docPartBody>
        <w:p w:rsidR="00206D62" w:rsidRDefault="00C22A96" w:rsidP="00C22A96">
          <w:pPr>
            <w:pStyle w:val="D860299452ED4386B7080305361849DC"/>
          </w:pPr>
          <w:r w:rsidRPr="0089127F">
            <w:rPr>
              <w:rStyle w:val="PlaceholderText"/>
            </w:rPr>
            <w:t>Insert text.</w:t>
          </w:r>
        </w:p>
      </w:docPartBody>
    </w:docPart>
    <w:docPart>
      <w:docPartPr>
        <w:name w:val="C1585F7986F44F40B071A2EB445A19C8"/>
        <w:category>
          <w:name w:val="General"/>
          <w:gallery w:val="placeholder"/>
        </w:category>
        <w:types>
          <w:type w:val="bbPlcHdr"/>
        </w:types>
        <w:behaviors>
          <w:behavior w:val="content"/>
        </w:behaviors>
        <w:guid w:val="{34B7EB19-9E13-4A87-81D4-F7490939F224}"/>
      </w:docPartPr>
      <w:docPartBody>
        <w:p w:rsidR="00206D62" w:rsidRDefault="00C22A96" w:rsidP="00C22A96">
          <w:pPr>
            <w:pStyle w:val="C1585F7986F44F40B071A2EB445A19C8"/>
          </w:pPr>
          <w:r w:rsidRPr="0089127F">
            <w:rPr>
              <w:rStyle w:val="PlaceholderText"/>
            </w:rPr>
            <w:t>Insert text.</w:t>
          </w:r>
        </w:p>
      </w:docPartBody>
    </w:docPart>
    <w:docPart>
      <w:docPartPr>
        <w:name w:val="0F03D4B45BF34BB7AC5755B076F1EC6E"/>
        <w:category>
          <w:name w:val="General"/>
          <w:gallery w:val="placeholder"/>
        </w:category>
        <w:types>
          <w:type w:val="bbPlcHdr"/>
        </w:types>
        <w:behaviors>
          <w:behavior w:val="content"/>
        </w:behaviors>
        <w:guid w:val="{65D7116D-6A01-4CCB-B2F9-942E56A575C6}"/>
      </w:docPartPr>
      <w:docPartBody>
        <w:p w:rsidR="00206D62" w:rsidRDefault="00C22A96" w:rsidP="00C22A96">
          <w:pPr>
            <w:pStyle w:val="0F03D4B45BF34BB7AC5755B076F1EC6E"/>
          </w:pPr>
          <w:r w:rsidRPr="007B1F90">
            <w:rPr>
              <w:rStyle w:val="PlaceholderText"/>
            </w:rPr>
            <w:t>Insert text.</w:t>
          </w:r>
        </w:p>
      </w:docPartBody>
    </w:docPart>
    <w:docPart>
      <w:docPartPr>
        <w:name w:val="56546D4C5C834A629FAB0714F5B615CA"/>
        <w:category>
          <w:name w:val="General"/>
          <w:gallery w:val="placeholder"/>
        </w:category>
        <w:types>
          <w:type w:val="bbPlcHdr"/>
        </w:types>
        <w:behaviors>
          <w:behavior w:val="content"/>
        </w:behaviors>
        <w:guid w:val="{7C05066D-C3F1-4F01-B809-CF2C22EB528F}"/>
      </w:docPartPr>
      <w:docPartBody>
        <w:p w:rsidR="00206D62" w:rsidRDefault="00C22A96" w:rsidP="00C22A96">
          <w:pPr>
            <w:pStyle w:val="56546D4C5C834A629FAB0714F5B615CA"/>
          </w:pPr>
          <w:r w:rsidRPr="007B1F90">
            <w:rPr>
              <w:rStyle w:val="PlaceholderText"/>
            </w:rPr>
            <w:t>Insert text.</w:t>
          </w:r>
        </w:p>
      </w:docPartBody>
    </w:docPart>
    <w:docPart>
      <w:docPartPr>
        <w:name w:val="8C1D9DC1884045E49D5A5D17023D479D"/>
        <w:category>
          <w:name w:val="General"/>
          <w:gallery w:val="placeholder"/>
        </w:category>
        <w:types>
          <w:type w:val="bbPlcHdr"/>
        </w:types>
        <w:behaviors>
          <w:behavior w:val="content"/>
        </w:behaviors>
        <w:guid w:val="{456D6515-83BB-46EA-81DB-B15B8B665674}"/>
      </w:docPartPr>
      <w:docPartBody>
        <w:p w:rsidR="00206D62" w:rsidRDefault="00C22A96" w:rsidP="00C22A96">
          <w:pPr>
            <w:pStyle w:val="8C1D9DC1884045E49D5A5D17023D479D"/>
          </w:pPr>
          <w:r w:rsidRPr="007B1F90">
            <w:rPr>
              <w:rStyle w:val="PlaceholderText"/>
            </w:rPr>
            <w:t>Insert text.</w:t>
          </w:r>
        </w:p>
      </w:docPartBody>
    </w:docPart>
    <w:docPart>
      <w:docPartPr>
        <w:name w:val="BD494CD812A040F09991D43CE41439DC"/>
        <w:category>
          <w:name w:val="General"/>
          <w:gallery w:val="placeholder"/>
        </w:category>
        <w:types>
          <w:type w:val="bbPlcHdr"/>
        </w:types>
        <w:behaviors>
          <w:behavior w:val="content"/>
        </w:behaviors>
        <w:guid w:val="{DF89E263-0634-4753-A213-FC9C06043ADF}"/>
      </w:docPartPr>
      <w:docPartBody>
        <w:p w:rsidR="00206D62" w:rsidRDefault="00C22A96" w:rsidP="00C22A96">
          <w:pPr>
            <w:pStyle w:val="BD494CD812A040F09991D43CE41439DC"/>
          </w:pPr>
          <w:r w:rsidRPr="007B1F90">
            <w:rPr>
              <w:rStyle w:val="PlaceholderText"/>
            </w:rPr>
            <w:t>Insert text.</w:t>
          </w:r>
        </w:p>
      </w:docPartBody>
    </w:docPart>
    <w:docPart>
      <w:docPartPr>
        <w:name w:val="E219079E91B04BB990351AEDFC31466F"/>
        <w:category>
          <w:name w:val="General"/>
          <w:gallery w:val="placeholder"/>
        </w:category>
        <w:types>
          <w:type w:val="bbPlcHdr"/>
        </w:types>
        <w:behaviors>
          <w:behavior w:val="content"/>
        </w:behaviors>
        <w:guid w:val="{56657962-032B-4EAC-9F3F-98893F4E6ED0}"/>
      </w:docPartPr>
      <w:docPartBody>
        <w:p w:rsidR="007D649F" w:rsidRDefault="00155EF9" w:rsidP="00155EF9">
          <w:pPr>
            <w:pStyle w:val="E219079E91B04BB990351AEDFC31466F"/>
          </w:pPr>
          <w:r w:rsidRPr="007B1F90">
            <w:rPr>
              <w:rStyle w:val="PlaceholderText"/>
              <w:szCs w:val="18"/>
            </w:rPr>
            <w:t>Insert text.</w:t>
          </w:r>
        </w:p>
      </w:docPartBody>
    </w:docPart>
    <w:docPart>
      <w:docPartPr>
        <w:name w:val="89E9D8D74FEF4ACE8EB790474DE04810"/>
        <w:category>
          <w:name w:val="General"/>
          <w:gallery w:val="placeholder"/>
        </w:category>
        <w:types>
          <w:type w:val="bbPlcHdr"/>
        </w:types>
        <w:behaviors>
          <w:behavior w:val="content"/>
        </w:behaviors>
        <w:guid w:val="{A269540F-5C6A-42C3-8B5D-A2C1DB146E8D}"/>
      </w:docPartPr>
      <w:docPartBody>
        <w:p w:rsidR="007D649F" w:rsidRDefault="00155EF9" w:rsidP="00155EF9">
          <w:pPr>
            <w:pStyle w:val="89E9D8D74FEF4ACE8EB790474DE04810"/>
          </w:pPr>
          <w:r w:rsidRPr="007B1F90">
            <w:rPr>
              <w:rStyle w:val="PlaceholderText"/>
              <w:szCs w:val="18"/>
            </w:rPr>
            <w:t>Insert text.</w:t>
          </w:r>
        </w:p>
      </w:docPartBody>
    </w:docPart>
    <w:docPart>
      <w:docPartPr>
        <w:name w:val="25BC42127FA549348F5AE34BD0BDD762"/>
        <w:category>
          <w:name w:val="General"/>
          <w:gallery w:val="placeholder"/>
        </w:category>
        <w:types>
          <w:type w:val="bbPlcHdr"/>
        </w:types>
        <w:behaviors>
          <w:behavior w:val="content"/>
        </w:behaviors>
        <w:guid w:val="{76F8A63E-B6CA-441A-9DE0-EED749F670DE}"/>
      </w:docPartPr>
      <w:docPartBody>
        <w:p w:rsidR="008F1C27" w:rsidRDefault="007D649F" w:rsidP="007D649F">
          <w:pPr>
            <w:pStyle w:val="25BC42127FA549348F5AE34BD0BDD762"/>
          </w:pPr>
          <w:r w:rsidRPr="007B1F90">
            <w:rPr>
              <w:rStyle w:val="PlaceholderText"/>
              <w:sz w:val="16"/>
              <w:szCs w:val="16"/>
            </w:rPr>
            <w:t>Insert text.</w:t>
          </w:r>
        </w:p>
      </w:docPartBody>
    </w:docPart>
    <w:docPart>
      <w:docPartPr>
        <w:name w:val="9E7358492FA9406FB53C336EA62406A4"/>
        <w:category>
          <w:name w:val="General"/>
          <w:gallery w:val="placeholder"/>
        </w:category>
        <w:types>
          <w:type w:val="bbPlcHdr"/>
        </w:types>
        <w:behaviors>
          <w:behavior w:val="content"/>
        </w:behaviors>
        <w:guid w:val="{524CF8C8-674A-482F-8B70-C40C08087A39}"/>
      </w:docPartPr>
      <w:docPartBody>
        <w:p w:rsidR="008F1C27" w:rsidRDefault="007D649F" w:rsidP="007D649F">
          <w:pPr>
            <w:pStyle w:val="9E7358492FA9406FB53C336EA62406A4"/>
          </w:pPr>
          <w:r w:rsidRPr="007B1F90">
            <w:rPr>
              <w:rStyle w:val="PlaceholderText"/>
            </w:rPr>
            <w:t>Select date.</w:t>
          </w:r>
        </w:p>
      </w:docPartBody>
    </w:docPart>
    <w:docPart>
      <w:docPartPr>
        <w:name w:val="1F4178E592C44BF1BCA035B481D7C00B"/>
        <w:category>
          <w:name w:val="General"/>
          <w:gallery w:val="placeholder"/>
        </w:category>
        <w:types>
          <w:type w:val="bbPlcHdr"/>
        </w:types>
        <w:behaviors>
          <w:behavior w:val="content"/>
        </w:behaviors>
        <w:guid w:val="{103A1200-3A43-44AA-811C-7F097D7A877B}"/>
      </w:docPartPr>
      <w:docPartBody>
        <w:p w:rsidR="008F1C27" w:rsidRDefault="007D649F" w:rsidP="007D649F">
          <w:pPr>
            <w:pStyle w:val="1F4178E592C44BF1BCA035B481D7C00B"/>
          </w:pPr>
          <w:r w:rsidRPr="007B1F90">
            <w:rPr>
              <w:rStyle w:val="PlaceholderText"/>
              <w:sz w:val="16"/>
              <w:szCs w:val="16"/>
            </w:rPr>
            <w:t>Insert text.</w:t>
          </w:r>
        </w:p>
      </w:docPartBody>
    </w:docPart>
    <w:docPart>
      <w:docPartPr>
        <w:name w:val="A8E5B127FCA44766AE69D18F3A7B23C0"/>
        <w:category>
          <w:name w:val="General"/>
          <w:gallery w:val="placeholder"/>
        </w:category>
        <w:types>
          <w:type w:val="bbPlcHdr"/>
        </w:types>
        <w:behaviors>
          <w:behavior w:val="content"/>
        </w:behaviors>
        <w:guid w:val="{A8DDF7A1-E248-4B44-BEE0-892AA65E76C6}"/>
      </w:docPartPr>
      <w:docPartBody>
        <w:p w:rsidR="008F1C27" w:rsidRDefault="007D649F" w:rsidP="007D649F">
          <w:pPr>
            <w:pStyle w:val="A8E5B127FCA44766AE69D18F3A7B23C0"/>
          </w:pPr>
          <w:r w:rsidRPr="007B1F90">
            <w:rPr>
              <w:rStyle w:val="PlaceholderText"/>
              <w:sz w:val="16"/>
              <w:szCs w:val="16"/>
            </w:rPr>
            <w:t>Insert text.</w:t>
          </w:r>
        </w:p>
      </w:docPartBody>
    </w:docPart>
    <w:docPart>
      <w:docPartPr>
        <w:name w:val="0CB3FA993DFD475199BE7E5D7E17C96E"/>
        <w:category>
          <w:name w:val="General"/>
          <w:gallery w:val="placeholder"/>
        </w:category>
        <w:types>
          <w:type w:val="bbPlcHdr"/>
        </w:types>
        <w:behaviors>
          <w:behavior w:val="content"/>
        </w:behaviors>
        <w:guid w:val="{82635733-28AE-4CD1-A86D-971E6CA31AA5}"/>
      </w:docPartPr>
      <w:docPartBody>
        <w:p w:rsidR="008F1C27" w:rsidRDefault="007D649F" w:rsidP="007D649F">
          <w:pPr>
            <w:pStyle w:val="0CB3FA993DFD475199BE7E5D7E17C96E"/>
          </w:pPr>
          <w:r w:rsidRPr="007B1F90">
            <w:rPr>
              <w:rStyle w:val="PlaceholderText"/>
              <w:sz w:val="16"/>
              <w:szCs w:val="16"/>
            </w:rPr>
            <w:t>Insert text.</w:t>
          </w:r>
        </w:p>
      </w:docPartBody>
    </w:docPart>
    <w:docPart>
      <w:docPartPr>
        <w:name w:val="45C3925A58654E0ABFA19D700FFD3F6B"/>
        <w:category>
          <w:name w:val="General"/>
          <w:gallery w:val="placeholder"/>
        </w:category>
        <w:types>
          <w:type w:val="bbPlcHdr"/>
        </w:types>
        <w:behaviors>
          <w:behavior w:val="content"/>
        </w:behaviors>
        <w:guid w:val="{5D0DFF89-9260-4B54-A5CD-930910692FFD}"/>
      </w:docPartPr>
      <w:docPartBody>
        <w:p w:rsidR="008F1C27" w:rsidRDefault="007D649F" w:rsidP="007D649F">
          <w:pPr>
            <w:pStyle w:val="45C3925A58654E0ABFA19D700FFD3F6B"/>
          </w:pPr>
          <w:r w:rsidRPr="007B1F90">
            <w:rPr>
              <w:rStyle w:val="PlaceholderText"/>
              <w:sz w:val="16"/>
              <w:szCs w:val="16"/>
            </w:rPr>
            <w:t>Insert text.</w:t>
          </w:r>
        </w:p>
      </w:docPartBody>
    </w:docPart>
    <w:docPart>
      <w:docPartPr>
        <w:name w:val="3F480CB5A9B64D2F9DD568032917E7FA"/>
        <w:category>
          <w:name w:val="General"/>
          <w:gallery w:val="placeholder"/>
        </w:category>
        <w:types>
          <w:type w:val="bbPlcHdr"/>
        </w:types>
        <w:behaviors>
          <w:behavior w:val="content"/>
        </w:behaviors>
        <w:guid w:val="{8768BF82-B6A7-4E78-A18F-900315B73E77}"/>
      </w:docPartPr>
      <w:docPartBody>
        <w:p w:rsidR="008F1C27" w:rsidRDefault="007D649F" w:rsidP="007D649F">
          <w:pPr>
            <w:pStyle w:val="3F480CB5A9B64D2F9DD568032917E7FA"/>
          </w:pPr>
          <w:r w:rsidRPr="007B1F90">
            <w:rPr>
              <w:rStyle w:val="PlaceholderText"/>
              <w:sz w:val="16"/>
              <w:szCs w:val="16"/>
            </w:rPr>
            <w:t>Insert text.</w:t>
          </w:r>
        </w:p>
      </w:docPartBody>
    </w:docPart>
    <w:docPart>
      <w:docPartPr>
        <w:name w:val="4545F0049D8F498CB550F4917A9A2FA5"/>
        <w:category>
          <w:name w:val="General"/>
          <w:gallery w:val="placeholder"/>
        </w:category>
        <w:types>
          <w:type w:val="bbPlcHdr"/>
        </w:types>
        <w:behaviors>
          <w:behavior w:val="content"/>
        </w:behaviors>
        <w:guid w:val="{CAE7D05E-551D-4764-BCAD-5197DDC58A33}"/>
      </w:docPartPr>
      <w:docPartBody>
        <w:p w:rsidR="008F1C27" w:rsidRDefault="007D649F" w:rsidP="007D649F">
          <w:pPr>
            <w:pStyle w:val="4545F0049D8F498CB550F4917A9A2FA5"/>
          </w:pPr>
          <w:r w:rsidRPr="007B1F90">
            <w:rPr>
              <w:rStyle w:val="PlaceholderText"/>
              <w:sz w:val="16"/>
              <w:szCs w:val="16"/>
            </w:rPr>
            <w:t>Insert text.</w:t>
          </w:r>
        </w:p>
      </w:docPartBody>
    </w:docPart>
    <w:docPart>
      <w:docPartPr>
        <w:name w:val="7A60509F67F64D7CA422EB4E4FFF7710"/>
        <w:category>
          <w:name w:val="General"/>
          <w:gallery w:val="placeholder"/>
        </w:category>
        <w:types>
          <w:type w:val="bbPlcHdr"/>
        </w:types>
        <w:behaviors>
          <w:behavior w:val="content"/>
        </w:behaviors>
        <w:guid w:val="{E8C5F965-1160-4B23-A76B-302325241F44}"/>
      </w:docPartPr>
      <w:docPartBody>
        <w:p w:rsidR="008F1C27" w:rsidRDefault="007D649F" w:rsidP="007D649F">
          <w:pPr>
            <w:pStyle w:val="7A60509F67F64D7CA422EB4E4FFF7710"/>
          </w:pPr>
          <w:r w:rsidRPr="007B1F90">
            <w:rPr>
              <w:rStyle w:val="PlaceholderText"/>
              <w:sz w:val="16"/>
              <w:szCs w:val="16"/>
            </w:rPr>
            <w:t>Insert text.</w:t>
          </w:r>
        </w:p>
      </w:docPartBody>
    </w:docPart>
    <w:docPart>
      <w:docPartPr>
        <w:name w:val="CD3AAABCEF344F03A495C5FA66F365D2"/>
        <w:category>
          <w:name w:val="General"/>
          <w:gallery w:val="placeholder"/>
        </w:category>
        <w:types>
          <w:type w:val="bbPlcHdr"/>
        </w:types>
        <w:behaviors>
          <w:behavior w:val="content"/>
        </w:behaviors>
        <w:guid w:val="{7C853E69-2616-45B2-A481-E0E7D8F28E6D}"/>
      </w:docPartPr>
      <w:docPartBody>
        <w:p w:rsidR="008F1C27" w:rsidRDefault="007D649F" w:rsidP="007D649F">
          <w:pPr>
            <w:pStyle w:val="CD3AAABCEF344F03A495C5FA66F365D2"/>
          </w:pPr>
          <w:r w:rsidRPr="007B1F90">
            <w:rPr>
              <w:rStyle w:val="PlaceholderText"/>
              <w:sz w:val="16"/>
              <w:szCs w:val="16"/>
            </w:rPr>
            <w:t>Insert text.</w:t>
          </w:r>
        </w:p>
      </w:docPartBody>
    </w:docPart>
    <w:docPart>
      <w:docPartPr>
        <w:name w:val="6C800BD8472C4253A7B5FF621618F113"/>
        <w:category>
          <w:name w:val="General"/>
          <w:gallery w:val="placeholder"/>
        </w:category>
        <w:types>
          <w:type w:val="bbPlcHdr"/>
        </w:types>
        <w:behaviors>
          <w:behavior w:val="content"/>
        </w:behaviors>
        <w:guid w:val="{86C21E1D-BBD4-4CD3-973A-E0EC5C7FD189}"/>
      </w:docPartPr>
      <w:docPartBody>
        <w:p w:rsidR="008F1C27" w:rsidRDefault="007D649F" w:rsidP="007D649F">
          <w:pPr>
            <w:pStyle w:val="6C800BD8472C4253A7B5FF621618F113"/>
          </w:pPr>
          <w:r w:rsidRPr="007B1F90">
            <w:rPr>
              <w:rStyle w:val="PlaceholderText"/>
              <w:sz w:val="16"/>
              <w:szCs w:val="16"/>
            </w:rPr>
            <w:t>Insert text.</w:t>
          </w:r>
        </w:p>
      </w:docPartBody>
    </w:docPart>
    <w:docPart>
      <w:docPartPr>
        <w:name w:val="B647D5165ED749E381E3168800C03BAE"/>
        <w:category>
          <w:name w:val="General"/>
          <w:gallery w:val="placeholder"/>
        </w:category>
        <w:types>
          <w:type w:val="bbPlcHdr"/>
        </w:types>
        <w:behaviors>
          <w:behavior w:val="content"/>
        </w:behaviors>
        <w:guid w:val="{4D411507-257A-4A04-8728-469AE7E68287}"/>
      </w:docPartPr>
      <w:docPartBody>
        <w:p w:rsidR="008F1C27" w:rsidRDefault="007D649F" w:rsidP="007D649F">
          <w:pPr>
            <w:pStyle w:val="B647D5165ED749E381E3168800C03BAE"/>
          </w:pPr>
          <w:r w:rsidRPr="007B1F90">
            <w:rPr>
              <w:rStyle w:val="PlaceholderText"/>
              <w:sz w:val="16"/>
              <w:szCs w:val="16"/>
            </w:rPr>
            <w:t>Insert text.</w:t>
          </w:r>
        </w:p>
      </w:docPartBody>
    </w:docPart>
    <w:docPart>
      <w:docPartPr>
        <w:name w:val="FA28963D5A2A4D6A95E8A304AB292759"/>
        <w:category>
          <w:name w:val="General"/>
          <w:gallery w:val="placeholder"/>
        </w:category>
        <w:types>
          <w:type w:val="bbPlcHdr"/>
        </w:types>
        <w:behaviors>
          <w:behavior w:val="content"/>
        </w:behaviors>
        <w:guid w:val="{06C2AA5F-554D-460C-8D2A-0336708D94FA}"/>
      </w:docPartPr>
      <w:docPartBody>
        <w:p w:rsidR="008F1C27" w:rsidRDefault="007D649F" w:rsidP="007D649F">
          <w:pPr>
            <w:pStyle w:val="FA28963D5A2A4D6A95E8A304AB292759"/>
          </w:pPr>
          <w:r w:rsidRPr="007B1F90">
            <w:rPr>
              <w:rStyle w:val="PlaceholderText"/>
              <w:sz w:val="16"/>
              <w:szCs w:val="16"/>
            </w:rPr>
            <w:t>Insert text.</w:t>
          </w:r>
        </w:p>
      </w:docPartBody>
    </w:docPart>
    <w:docPart>
      <w:docPartPr>
        <w:name w:val="3E240A09688E4504A9EF8C4DBF67622B"/>
        <w:category>
          <w:name w:val="General"/>
          <w:gallery w:val="placeholder"/>
        </w:category>
        <w:types>
          <w:type w:val="bbPlcHdr"/>
        </w:types>
        <w:behaviors>
          <w:behavior w:val="content"/>
        </w:behaviors>
        <w:guid w:val="{E9D94EA3-69B9-4B78-9921-AB2125066B9A}"/>
      </w:docPartPr>
      <w:docPartBody>
        <w:p w:rsidR="008F1C27" w:rsidRDefault="007D649F" w:rsidP="007D649F">
          <w:pPr>
            <w:pStyle w:val="3E240A09688E4504A9EF8C4DBF67622B"/>
          </w:pPr>
          <w:r w:rsidRPr="007B1F90">
            <w:rPr>
              <w:rStyle w:val="PlaceholderText"/>
            </w:rPr>
            <w:t>Select date.</w:t>
          </w:r>
        </w:p>
      </w:docPartBody>
    </w:docPart>
    <w:docPart>
      <w:docPartPr>
        <w:name w:val="0C2FB000DEDC4B8B9559FBBE910AE480"/>
        <w:category>
          <w:name w:val="General"/>
          <w:gallery w:val="placeholder"/>
        </w:category>
        <w:types>
          <w:type w:val="bbPlcHdr"/>
        </w:types>
        <w:behaviors>
          <w:behavior w:val="content"/>
        </w:behaviors>
        <w:guid w:val="{24D4D324-4C4C-4592-A65F-B04ED2D1AC64}"/>
      </w:docPartPr>
      <w:docPartBody>
        <w:p w:rsidR="008F1C27" w:rsidRDefault="007D649F" w:rsidP="007D649F">
          <w:pPr>
            <w:pStyle w:val="0C2FB000DEDC4B8B9559FBBE910AE480"/>
          </w:pPr>
          <w:r w:rsidRPr="007B1F90">
            <w:rPr>
              <w:rStyle w:val="PlaceholderText"/>
              <w:sz w:val="16"/>
              <w:szCs w:val="16"/>
            </w:rPr>
            <w:t>Insert text.</w:t>
          </w:r>
        </w:p>
      </w:docPartBody>
    </w:docPart>
    <w:docPart>
      <w:docPartPr>
        <w:name w:val="9AB190546B0D4370AFFA2A6DD314B560"/>
        <w:category>
          <w:name w:val="General"/>
          <w:gallery w:val="placeholder"/>
        </w:category>
        <w:types>
          <w:type w:val="bbPlcHdr"/>
        </w:types>
        <w:behaviors>
          <w:behavior w:val="content"/>
        </w:behaviors>
        <w:guid w:val="{D119EC67-8CFE-4B82-AC60-9C8BCAD12600}"/>
      </w:docPartPr>
      <w:docPartBody>
        <w:p w:rsidR="008F1C27" w:rsidRDefault="007D649F" w:rsidP="007D649F">
          <w:pPr>
            <w:pStyle w:val="9AB190546B0D4370AFFA2A6DD314B560"/>
          </w:pPr>
          <w:r w:rsidRPr="007B1F90">
            <w:rPr>
              <w:rStyle w:val="PlaceholderText"/>
              <w:sz w:val="16"/>
              <w:szCs w:val="16"/>
            </w:rPr>
            <w:t>Insert text.</w:t>
          </w:r>
        </w:p>
      </w:docPartBody>
    </w:docPart>
    <w:docPart>
      <w:docPartPr>
        <w:name w:val="B4587AF29E374579BBAE69CF8A891336"/>
        <w:category>
          <w:name w:val="General"/>
          <w:gallery w:val="placeholder"/>
        </w:category>
        <w:types>
          <w:type w:val="bbPlcHdr"/>
        </w:types>
        <w:behaviors>
          <w:behavior w:val="content"/>
        </w:behaviors>
        <w:guid w:val="{E5322A97-4BC7-48FB-A0EB-BB036F8A8E4C}"/>
      </w:docPartPr>
      <w:docPartBody>
        <w:p w:rsidR="008F1C27" w:rsidRDefault="007D649F" w:rsidP="007D649F">
          <w:pPr>
            <w:pStyle w:val="B4587AF29E374579BBAE69CF8A891336"/>
          </w:pPr>
          <w:r w:rsidRPr="007B1F90">
            <w:rPr>
              <w:rStyle w:val="PlaceholderText"/>
              <w:sz w:val="16"/>
              <w:szCs w:val="16"/>
            </w:rPr>
            <w:t>Insert text.</w:t>
          </w:r>
        </w:p>
      </w:docPartBody>
    </w:docPart>
    <w:docPart>
      <w:docPartPr>
        <w:name w:val="D8642E1FBEBD42EB8F2BBF5577B87AF4"/>
        <w:category>
          <w:name w:val="General"/>
          <w:gallery w:val="placeholder"/>
        </w:category>
        <w:types>
          <w:type w:val="bbPlcHdr"/>
        </w:types>
        <w:behaviors>
          <w:behavior w:val="content"/>
        </w:behaviors>
        <w:guid w:val="{ADBEA6E0-3ABC-4BBF-A893-29B857E8C403}"/>
      </w:docPartPr>
      <w:docPartBody>
        <w:p w:rsidR="008F1C27" w:rsidRDefault="007D649F" w:rsidP="007D649F">
          <w:pPr>
            <w:pStyle w:val="D8642E1FBEBD42EB8F2BBF5577B87AF4"/>
          </w:pPr>
          <w:r w:rsidRPr="007B1F90">
            <w:rPr>
              <w:rStyle w:val="PlaceholderText"/>
              <w:sz w:val="16"/>
              <w:szCs w:val="16"/>
            </w:rPr>
            <w:t>Insert text.</w:t>
          </w:r>
        </w:p>
      </w:docPartBody>
    </w:docPart>
    <w:docPart>
      <w:docPartPr>
        <w:name w:val="29958349DD4241F98620B1C2C557307E"/>
        <w:category>
          <w:name w:val="General"/>
          <w:gallery w:val="placeholder"/>
        </w:category>
        <w:types>
          <w:type w:val="bbPlcHdr"/>
        </w:types>
        <w:behaviors>
          <w:behavior w:val="content"/>
        </w:behaviors>
        <w:guid w:val="{A7F199E0-4C1D-4F92-9F6A-3A9C5AE3FF7B}"/>
      </w:docPartPr>
      <w:docPartBody>
        <w:p w:rsidR="008F1C27" w:rsidRDefault="007D649F" w:rsidP="007D649F">
          <w:pPr>
            <w:pStyle w:val="29958349DD4241F98620B1C2C557307E"/>
          </w:pPr>
          <w:r w:rsidRPr="007B1F90">
            <w:rPr>
              <w:rStyle w:val="PlaceholderText"/>
              <w:sz w:val="16"/>
              <w:szCs w:val="16"/>
            </w:rPr>
            <w:t>Insert text.</w:t>
          </w:r>
        </w:p>
      </w:docPartBody>
    </w:docPart>
    <w:docPart>
      <w:docPartPr>
        <w:name w:val="1312682973D24534BD1CD71D5C217ED7"/>
        <w:category>
          <w:name w:val="General"/>
          <w:gallery w:val="placeholder"/>
        </w:category>
        <w:types>
          <w:type w:val="bbPlcHdr"/>
        </w:types>
        <w:behaviors>
          <w:behavior w:val="content"/>
        </w:behaviors>
        <w:guid w:val="{98D11AEA-EEC6-40CA-8753-19A8AFA71068}"/>
      </w:docPartPr>
      <w:docPartBody>
        <w:p w:rsidR="008F1C27" w:rsidRDefault="007D649F" w:rsidP="007D649F">
          <w:pPr>
            <w:pStyle w:val="1312682973D24534BD1CD71D5C217ED7"/>
          </w:pPr>
          <w:r w:rsidRPr="007B1F90">
            <w:rPr>
              <w:rStyle w:val="PlaceholderText"/>
              <w:sz w:val="16"/>
              <w:szCs w:val="16"/>
            </w:rPr>
            <w:t>Insert text.</w:t>
          </w:r>
        </w:p>
      </w:docPartBody>
    </w:docPart>
    <w:docPart>
      <w:docPartPr>
        <w:name w:val="A53286A248BC4C46AFCE42C41B2F6D92"/>
        <w:category>
          <w:name w:val="General"/>
          <w:gallery w:val="placeholder"/>
        </w:category>
        <w:types>
          <w:type w:val="bbPlcHdr"/>
        </w:types>
        <w:behaviors>
          <w:behavior w:val="content"/>
        </w:behaviors>
        <w:guid w:val="{D0EC4BF0-3FCB-4B23-B51A-71743B88EAE4}"/>
      </w:docPartPr>
      <w:docPartBody>
        <w:p w:rsidR="008F1C27" w:rsidRDefault="007D649F" w:rsidP="007D649F">
          <w:pPr>
            <w:pStyle w:val="A53286A248BC4C46AFCE42C41B2F6D92"/>
          </w:pPr>
          <w:r w:rsidRPr="007B1F90">
            <w:rPr>
              <w:rStyle w:val="PlaceholderText"/>
              <w:sz w:val="16"/>
              <w:szCs w:val="16"/>
            </w:rPr>
            <w:t>Insert text.</w:t>
          </w:r>
        </w:p>
      </w:docPartBody>
    </w:docPart>
    <w:docPart>
      <w:docPartPr>
        <w:name w:val="2B24B27FAA7E46DB8105D9832781FF29"/>
        <w:category>
          <w:name w:val="General"/>
          <w:gallery w:val="placeholder"/>
        </w:category>
        <w:types>
          <w:type w:val="bbPlcHdr"/>
        </w:types>
        <w:behaviors>
          <w:behavior w:val="content"/>
        </w:behaviors>
        <w:guid w:val="{975B10D5-4C83-493F-BD9B-2191398D72E1}"/>
      </w:docPartPr>
      <w:docPartBody>
        <w:p w:rsidR="008F1C27" w:rsidRDefault="007D649F" w:rsidP="007D649F">
          <w:pPr>
            <w:pStyle w:val="2B24B27FAA7E46DB8105D9832781FF29"/>
          </w:pPr>
          <w:r w:rsidRPr="007B1F90">
            <w:rPr>
              <w:rStyle w:val="PlaceholderText"/>
              <w:sz w:val="16"/>
              <w:szCs w:val="16"/>
            </w:rPr>
            <w:t>Insert text.</w:t>
          </w:r>
        </w:p>
      </w:docPartBody>
    </w:docPart>
    <w:docPart>
      <w:docPartPr>
        <w:name w:val="6170106F75FA4DC89A79C56C69E256D4"/>
        <w:category>
          <w:name w:val="General"/>
          <w:gallery w:val="placeholder"/>
        </w:category>
        <w:types>
          <w:type w:val="bbPlcHdr"/>
        </w:types>
        <w:behaviors>
          <w:behavior w:val="content"/>
        </w:behaviors>
        <w:guid w:val="{9C10E976-FCC6-40D1-B5F3-9EB8D79C5DD1}"/>
      </w:docPartPr>
      <w:docPartBody>
        <w:p w:rsidR="008F1C27" w:rsidRDefault="007D649F" w:rsidP="007D649F">
          <w:pPr>
            <w:pStyle w:val="6170106F75FA4DC89A79C56C69E256D4"/>
          </w:pPr>
          <w:r w:rsidRPr="007B1F90">
            <w:rPr>
              <w:rStyle w:val="PlaceholderText"/>
              <w:sz w:val="16"/>
              <w:szCs w:val="16"/>
            </w:rPr>
            <w:t>Insert text.</w:t>
          </w:r>
        </w:p>
      </w:docPartBody>
    </w:docPart>
    <w:docPart>
      <w:docPartPr>
        <w:name w:val="B41BF5123BF247E4BCF4EDB364084964"/>
        <w:category>
          <w:name w:val="General"/>
          <w:gallery w:val="placeholder"/>
        </w:category>
        <w:types>
          <w:type w:val="bbPlcHdr"/>
        </w:types>
        <w:behaviors>
          <w:behavior w:val="content"/>
        </w:behaviors>
        <w:guid w:val="{64A7D7F2-3D93-493B-9D2B-9BC0EB7BC8B0}"/>
      </w:docPartPr>
      <w:docPartBody>
        <w:p w:rsidR="008F1C27" w:rsidRDefault="007D649F" w:rsidP="007D649F">
          <w:pPr>
            <w:pStyle w:val="B41BF5123BF247E4BCF4EDB364084964"/>
          </w:pPr>
          <w:r w:rsidRPr="007B1F90">
            <w:rPr>
              <w:rStyle w:val="PlaceholderText"/>
              <w:sz w:val="16"/>
              <w:szCs w:val="16"/>
            </w:rPr>
            <w:t>Insert text.</w:t>
          </w:r>
        </w:p>
      </w:docPartBody>
    </w:docPart>
    <w:docPart>
      <w:docPartPr>
        <w:name w:val="06232B5B99B0488BA9F5CB0EFE421CB6"/>
        <w:category>
          <w:name w:val="General"/>
          <w:gallery w:val="placeholder"/>
        </w:category>
        <w:types>
          <w:type w:val="bbPlcHdr"/>
        </w:types>
        <w:behaviors>
          <w:behavior w:val="content"/>
        </w:behaviors>
        <w:guid w:val="{149C9C2B-7D8F-4DA2-831C-44AC43B9B134}"/>
      </w:docPartPr>
      <w:docPartBody>
        <w:p w:rsidR="008F1C27" w:rsidRDefault="007D649F" w:rsidP="007D649F">
          <w:pPr>
            <w:pStyle w:val="06232B5B99B0488BA9F5CB0EFE421CB6"/>
          </w:pPr>
          <w:r w:rsidRPr="007B1F90">
            <w:rPr>
              <w:rStyle w:val="PlaceholderText"/>
              <w:sz w:val="16"/>
              <w:szCs w:val="16"/>
            </w:rPr>
            <w:t>Insert text.</w:t>
          </w:r>
        </w:p>
      </w:docPartBody>
    </w:docPart>
    <w:docPart>
      <w:docPartPr>
        <w:name w:val="C325843266CC4FE096631CEA6CE50A38"/>
        <w:category>
          <w:name w:val="General"/>
          <w:gallery w:val="placeholder"/>
        </w:category>
        <w:types>
          <w:type w:val="bbPlcHdr"/>
        </w:types>
        <w:behaviors>
          <w:behavior w:val="content"/>
        </w:behaviors>
        <w:guid w:val="{90BA8717-E8AD-43BD-B7A5-E38D536C8F03}"/>
      </w:docPartPr>
      <w:docPartBody>
        <w:p w:rsidR="008F1C27" w:rsidRDefault="007D649F" w:rsidP="007D649F">
          <w:pPr>
            <w:pStyle w:val="C325843266CC4FE096631CEA6CE50A38"/>
          </w:pPr>
          <w:r w:rsidRPr="007B1F90">
            <w:rPr>
              <w:rStyle w:val="PlaceholderText"/>
            </w:rPr>
            <w:t>Select date.</w:t>
          </w:r>
        </w:p>
      </w:docPartBody>
    </w:docPart>
    <w:docPart>
      <w:docPartPr>
        <w:name w:val="00EA3FA1FBF24D369D3AAF967CFD92AD"/>
        <w:category>
          <w:name w:val="General"/>
          <w:gallery w:val="placeholder"/>
        </w:category>
        <w:types>
          <w:type w:val="bbPlcHdr"/>
        </w:types>
        <w:behaviors>
          <w:behavior w:val="content"/>
        </w:behaviors>
        <w:guid w:val="{DDCFA43D-5393-48A4-919A-6CBD16AFEF6B}"/>
      </w:docPartPr>
      <w:docPartBody>
        <w:p w:rsidR="008F1C27" w:rsidRDefault="007D649F" w:rsidP="007D649F">
          <w:pPr>
            <w:pStyle w:val="00EA3FA1FBF24D369D3AAF967CFD92AD"/>
          </w:pPr>
          <w:r w:rsidRPr="007B1F90">
            <w:rPr>
              <w:rStyle w:val="PlaceholderText"/>
              <w:sz w:val="16"/>
              <w:szCs w:val="16"/>
            </w:rPr>
            <w:t>Insert text.</w:t>
          </w:r>
        </w:p>
      </w:docPartBody>
    </w:docPart>
    <w:docPart>
      <w:docPartPr>
        <w:name w:val="02C6B88D746F4F5693E0A9ED845F7638"/>
        <w:category>
          <w:name w:val="General"/>
          <w:gallery w:val="placeholder"/>
        </w:category>
        <w:types>
          <w:type w:val="bbPlcHdr"/>
        </w:types>
        <w:behaviors>
          <w:behavior w:val="content"/>
        </w:behaviors>
        <w:guid w:val="{D1B312C3-F260-4270-AB3F-2E085EF096C0}"/>
      </w:docPartPr>
      <w:docPartBody>
        <w:p w:rsidR="008F1C27" w:rsidRDefault="007D649F" w:rsidP="007D649F">
          <w:pPr>
            <w:pStyle w:val="02C6B88D746F4F5693E0A9ED845F7638"/>
          </w:pPr>
          <w:r w:rsidRPr="007B1F90">
            <w:rPr>
              <w:rStyle w:val="PlaceholderText"/>
              <w:sz w:val="16"/>
              <w:szCs w:val="16"/>
            </w:rPr>
            <w:t>Insert text.</w:t>
          </w:r>
        </w:p>
      </w:docPartBody>
    </w:docPart>
    <w:docPart>
      <w:docPartPr>
        <w:name w:val="56F153BBAFB544A2B1514A1C02B81D95"/>
        <w:category>
          <w:name w:val="General"/>
          <w:gallery w:val="placeholder"/>
        </w:category>
        <w:types>
          <w:type w:val="bbPlcHdr"/>
        </w:types>
        <w:behaviors>
          <w:behavior w:val="content"/>
        </w:behaviors>
        <w:guid w:val="{E5F4CB71-77C6-4960-904A-B6882D6ED358}"/>
      </w:docPartPr>
      <w:docPartBody>
        <w:p w:rsidR="008F1C27" w:rsidRDefault="007D649F" w:rsidP="007D649F">
          <w:pPr>
            <w:pStyle w:val="56F153BBAFB544A2B1514A1C02B81D95"/>
          </w:pPr>
          <w:r w:rsidRPr="007B1F90">
            <w:rPr>
              <w:rStyle w:val="PlaceholderText"/>
              <w:sz w:val="16"/>
              <w:szCs w:val="16"/>
            </w:rPr>
            <w:t>Insert text.</w:t>
          </w:r>
        </w:p>
      </w:docPartBody>
    </w:docPart>
    <w:docPart>
      <w:docPartPr>
        <w:name w:val="195F80FF8100416CAAB12B77FB3A0EC1"/>
        <w:category>
          <w:name w:val="General"/>
          <w:gallery w:val="placeholder"/>
        </w:category>
        <w:types>
          <w:type w:val="bbPlcHdr"/>
        </w:types>
        <w:behaviors>
          <w:behavior w:val="content"/>
        </w:behaviors>
        <w:guid w:val="{0AA32EC9-EC7A-4550-9F2A-2506C4024288}"/>
      </w:docPartPr>
      <w:docPartBody>
        <w:p w:rsidR="008F1C27" w:rsidRDefault="007D649F" w:rsidP="007D649F">
          <w:pPr>
            <w:pStyle w:val="195F80FF8100416CAAB12B77FB3A0EC1"/>
          </w:pPr>
          <w:r w:rsidRPr="007B1F90">
            <w:rPr>
              <w:rStyle w:val="PlaceholderText"/>
              <w:sz w:val="16"/>
              <w:szCs w:val="16"/>
            </w:rPr>
            <w:t>Insert text.</w:t>
          </w:r>
        </w:p>
      </w:docPartBody>
    </w:docPart>
    <w:docPart>
      <w:docPartPr>
        <w:name w:val="255A5BC7329C4AB7BC8121F81B151302"/>
        <w:category>
          <w:name w:val="General"/>
          <w:gallery w:val="placeholder"/>
        </w:category>
        <w:types>
          <w:type w:val="bbPlcHdr"/>
        </w:types>
        <w:behaviors>
          <w:behavior w:val="content"/>
        </w:behaviors>
        <w:guid w:val="{CD346F37-C6D3-4E90-846D-C5B0856B40DA}"/>
      </w:docPartPr>
      <w:docPartBody>
        <w:p w:rsidR="008F1C27" w:rsidRDefault="007D649F" w:rsidP="007D649F">
          <w:pPr>
            <w:pStyle w:val="255A5BC7329C4AB7BC8121F81B151302"/>
          </w:pPr>
          <w:r w:rsidRPr="007B1F90">
            <w:rPr>
              <w:rStyle w:val="PlaceholderText"/>
              <w:sz w:val="16"/>
              <w:szCs w:val="16"/>
            </w:rPr>
            <w:t>Insert text.</w:t>
          </w:r>
        </w:p>
      </w:docPartBody>
    </w:docPart>
    <w:docPart>
      <w:docPartPr>
        <w:name w:val="28C0558BBDED4A729904603BAC4D6CE9"/>
        <w:category>
          <w:name w:val="General"/>
          <w:gallery w:val="placeholder"/>
        </w:category>
        <w:types>
          <w:type w:val="bbPlcHdr"/>
        </w:types>
        <w:behaviors>
          <w:behavior w:val="content"/>
        </w:behaviors>
        <w:guid w:val="{0C46D215-E124-4985-ACC8-BFFC29F913E7}"/>
      </w:docPartPr>
      <w:docPartBody>
        <w:p w:rsidR="008F1C27" w:rsidRDefault="007D649F" w:rsidP="007D649F">
          <w:pPr>
            <w:pStyle w:val="28C0558BBDED4A729904603BAC4D6CE9"/>
          </w:pPr>
          <w:r w:rsidRPr="007B1F90">
            <w:rPr>
              <w:rStyle w:val="PlaceholderText"/>
              <w:sz w:val="16"/>
              <w:szCs w:val="16"/>
            </w:rPr>
            <w:t>Insert text.</w:t>
          </w:r>
        </w:p>
      </w:docPartBody>
    </w:docPart>
    <w:docPart>
      <w:docPartPr>
        <w:name w:val="2377485536C148F9A6BA2869F3BA1FA5"/>
        <w:category>
          <w:name w:val="General"/>
          <w:gallery w:val="placeholder"/>
        </w:category>
        <w:types>
          <w:type w:val="bbPlcHdr"/>
        </w:types>
        <w:behaviors>
          <w:behavior w:val="content"/>
        </w:behaviors>
        <w:guid w:val="{C7EF876E-5B48-486B-8976-9C6C35281F50}"/>
      </w:docPartPr>
      <w:docPartBody>
        <w:p w:rsidR="008F1C27" w:rsidRDefault="007D649F" w:rsidP="007D649F">
          <w:pPr>
            <w:pStyle w:val="2377485536C148F9A6BA2869F3BA1FA5"/>
          </w:pPr>
          <w:r w:rsidRPr="007B1F90">
            <w:rPr>
              <w:rStyle w:val="PlaceholderText"/>
              <w:sz w:val="16"/>
              <w:szCs w:val="16"/>
            </w:rPr>
            <w:t>Insert text.</w:t>
          </w:r>
        </w:p>
      </w:docPartBody>
    </w:docPart>
    <w:docPart>
      <w:docPartPr>
        <w:name w:val="5A7B0AB4F703450D84804FE603DF63D7"/>
        <w:category>
          <w:name w:val="General"/>
          <w:gallery w:val="placeholder"/>
        </w:category>
        <w:types>
          <w:type w:val="bbPlcHdr"/>
        </w:types>
        <w:behaviors>
          <w:behavior w:val="content"/>
        </w:behaviors>
        <w:guid w:val="{769FBF72-5CBC-411B-87EF-FDEDFE81BEA7}"/>
      </w:docPartPr>
      <w:docPartBody>
        <w:p w:rsidR="008F1C27" w:rsidRDefault="007D649F" w:rsidP="007D649F">
          <w:pPr>
            <w:pStyle w:val="5A7B0AB4F703450D84804FE603DF63D7"/>
          </w:pPr>
          <w:r w:rsidRPr="007B1F90">
            <w:rPr>
              <w:rStyle w:val="PlaceholderText"/>
              <w:sz w:val="16"/>
              <w:szCs w:val="16"/>
            </w:rPr>
            <w:t>Insert text.</w:t>
          </w:r>
        </w:p>
      </w:docPartBody>
    </w:docPart>
    <w:docPart>
      <w:docPartPr>
        <w:name w:val="B144485768754A5BAF972CD406B4FBBC"/>
        <w:category>
          <w:name w:val="General"/>
          <w:gallery w:val="placeholder"/>
        </w:category>
        <w:types>
          <w:type w:val="bbPlcHdr"/>
        </w:types>
        <w:behaviors>
          <w:behavior w:val="content"/>
        </w:behaviors>
        <w:guid w:val="{05805E25-4554-4226-8301-3180C03B860B}"/>
      </w:docPartPr>
      <w:docPartBody>
        <w:p w:rsidR="008F1C27" w:rsidRDefault="007D649F" w:rsidP="007D649F">
          <w:pPr>
            <w:pStyle w:val="B144485768754A5BAF972CD406B4FBBC"/>
          </w:pPr>
          <w:r w:rsidRPr="007B1F90">
            <w:rPr>
              <w:rStyle w:val="PlaceholderText"/>
              <w:sz w:val="16"/>
              <w:szCs w:val="16"/>
            </w:rPr>
            <w:t>Insert text.</w:t>
          </w:r>
        </w:p>
      </w:docPartBody>
    </w:docPart>
    <w:docPart>
      <w:docPartPr>
        <w:name w:val="1E16BA29F37F45689B19ABE5BDA13C0E"/>
        <w:category>
          <w:name w:val="General"/>
          <w:gallery w:val="placeholder"/>
        </w:category>
        <w:types>
          <w:type w:val="bbPlcHdr"/>
        </w:types>
        <w:behaviors>
          <w:behavior w:val="content"/>
        </w:behaviors>
        <w:guid w:val="{BCB7E776-01AC-4034-BDB0-DFC1CF21E6AF}"/>
      </w:docPartPr>
      <w:docPartBody>
        <w:p w:rsidR="008F1C27" w:rsidRDefault="007D649F" w:rsidP="007D649F">
          <w:pPr>
            <w:pStyle w:val="1E16BA29F37F45689B19ABE5BDA13C0E"/>
          </w:pPr>
          <w:r w:rsidRPr="007B1F90">
            <w:rPr>
              <w:rStyle w:val="PlaceholderText"/>
              <w:sz w:val="16"/>
              <w:szCs w:val="16"/>
            </w:rPr>
            <w:t>Insert text.</w:t>
          </w:r>
        </w:p>
      </w:docPartBody>
    </w:docPart>
    <w:docPart>
      <w:docPartPr>
        <w:name w:val="211C3CE1E6C94A0AA678B9C939E6DCB0"/>
        <w:category>
          <w:name w:val="General"/>
          <w:gallery w:val="placeholder"/>
        </w:category>
        <w:types>
          <w:type w:val="bbPlcHdr"/>
        </w:types>
        <w:behaviors>
          <w:behavior w:val="content"/>
        </w:behaviors>
        <w:guid w:val="{C624144C-08EC-4D46-905B-14815F629121}"/>
      </w:docPartPr>
      <w:docPartBody>
        <w:p w:rsidR="008F1C27" w:rsidRDefault="007D649F" w:rsidP="007D649F">
          <w:pPr>
            <w:pStyle w:val="211C3CE1E6C94A0AA678B9C939E6DCB0"/>
          </w:pPr>
          <w:r w:rsidRPr="007B1F90">
            <w:rPr>
              <w:rStyle w:val="PlaceholderText"/>
              <w:sz w:val="16"/>
              <w:szCs w:val="16"/>
            </w:rPr>
            <w:t>Insert text.</w:t>
          </w:r>
        </w:p>
      </w:docPartBody>
    </w:docPart>
    <w:docPart>
      <w:docPartPr>
        <w:name w:val="2A40C8F3AD924946970A421F0B16B860"/>
        <w:category>
          <w:name w:val="General"/>
          <w:gallery w:val="placeholder"/>
        </w:category>
        <w:types>
          <w:type w:val="bbPlcHdr"/>
        </w:types>
        <w:behaviors>
          <w:behavior w:val="content"/>
        </w:behaviors>
        <w:guid w:val="{08AB8A2E-B92F-40F9-B1B9-5C5B2B617AF0}"/>
      </w:docPartPr>
      <w:docPartBody>
        <w:p w:rsidR="008F1C27" w:rsidRDefault="007D649F" w:rsidP="007D649F">
          <w:pPr>
            <w:pStyle w:val="2A40C8F3AD924946970A421F0B16B860"/>
          </w:pPr>
          <w:r w:rsidRPr="007B1F90">
            <w:rPr>
              <w:rStyle w:val="PlaceholderText"/>
            </w:rPr>
            <w:t>Select date.</w:t>
          </w:r>
        </w:p>
      </w:docPartBody>
    </w:docPart>
    <w:docPart>
      <w:docPartPr>
        <w:name w:val="C6D00B475E5D4785B8C17D610004178E"/>
        <w:category>
          <w:name w:val="General"/>
          <w:gallery w:val="placeholder"/>
        </w:category>
        <w:types>
          <w:type w:val="bbPlcHdr"/>
        </w:types>
        <w:behaviors>
          <w:behavior w:val="content"/>
        </w:behaviors>
        <w:guid w:val="{E1E9CDD6-2390-4096-A56C-DA890A246B7D}"/>
      </w:docPartPr>
      <w:docPartBody>
        <w:p w:rsidR="008F1C27" w:rsidRDefault="007D649F" w:rsidP="007D649F">
          <w:pPr>
            <w:pStyle w:val="C6D00B475E5D4785B8C17D610004178E"/>
          </w:pPr>
          <w:r w:rsidRPr="007B1F90">
            <w:rPr>
              <w:rStyle w:val="PlaceholderText"/>
              <w:sz w:val="16"/>
              <w:szCs w:val="16"/>
            </w:rPr>
            <w:t>Insert text.</w:t>
          </w:r>
        </w:p>
      </w:docPartBody>
    </w:docPart>
    <w:docPart>
      <w:docPartPr>
        <w:name w:val="8D6646BB899342C88A3B7B843B9FA846"/>
        <w:category>
          <w:name w:val="General"/>
          <w:gallery w:val="placeholder"/>
        </w:category>
        <w:types>
          <w:type w:val="bbPlcHdr"/>
        </w:types>
        <w:behaviors>
          <w:behavior w:val="content"/>
        </w:behaviors>
        <w:guid w:val="{9C37832C-888C-4A68-BD09-F86D3C8BF660}"/>
      </w:docPartPr>
      <w:docPartBody>
        <w:p w:rsidR="008F1C27" w:rsidRDefault="007D649F" w:rsidP="007D649F">
          <w:pPr>
            <w:pStyle w:val="8D6646BB899342C88A3B7B843B9FA846"/>
          </w:pPr>
          <w:r w:rsidRPr="007B1F90">
            <w:rPr>
              <w:rStyle w:val="PlaceholderText"/>
              <w:sz w:val="16"/>
              <w:szCs w:val="16"/>
            </w:rPr>
            <w:t>Insert text.</w:t>
          </w:r>
        </w:p>
      </w:docPartBody>
    </w:docPart>
    <w:docPart>
      <w:docPartPr>
        <w:name w:val="3B2157B809514442A3349D665C54A895"/>
        <w:category>
          <w:name w:val="General"/>
          <w:gallery w:val="placeholder"/>
        </w:category>
        <w:types>
          <w:type w:val="bbPlcHdr"/>
        </w:types>
        <w:behaviors>
          <w:behavior w:val="content"/>
        </w:behaviors>
        <w:guid w:val="{A7A4E907-11C2-4163-BAF9-732608136069}"/>
      </w:docPartPr>
      <w:docPartBody>
        <w:p w:rsidR="008F1C27" w:rsidRDefault="007D649F" w:rsidP="007D649F">
          <w:pPr>
            <w:pStyle w:val="3B2157B809514442A3349D665C54A895"/>
          </w:pPr>
          <w:r w:rsidRPr="007B1F90">
            <w:rPr>
              <w:rStyle w:val="PlaceholderText"/>
              <w:sz w:val="16"/>
              <w:szCs w:val="16"/>
            </w:rPr>
            <w:t>Insert text.</w:t>
          </w:r>
        </w:p>
      </w:docPartBody>
    </w:docPart>
    <w:docPart>
      <w:docPartPr>
        <w:name w:val="88D0D6EF26E8482796B64A81F495C1AB"/>
        <w:category>
          <w:name w:val="General"/>
          <w:gallery w:val="placeholder"/>
        </w:category>
        <w:types>
          <w:type w:val="bbPlcHdr"/>
        </w:types>
        <w:behaviors>
          <w:behavior w:val="content"/>
        </w:behaviors>
        <w:guid w:val="{918557CF-B001-4B7E-9AC0-CC5AB618FCDC}"/>
      </w:docPartPr>
      <w:docPartBody>
        <w:p w:rsidR="008F1C27" w:rsidRDefault="007D649F" w:rsidP="007D649F">
          <w:pPr>
            <w:pStyle w:val="88D0D6EF26E8482796B64A81F495C1AB"/>
          </w:pPr>
          <w:r w:rsidRPr="007B1F90">
            <w:rPr>
              <w:rStyle w:val="PlaceholderText"/>
              <w:sz w:val="16"/>
              <w:szCs w:val="16"/>
            </w:rPr>
            <w:t>Insert text.</w:t>
          </w:r>
        </w:p>
      </w:docPartBody>
    </w:docPart>
    <w:docPart>
      <w:docPartPr>
        <w:name w:val="839053B8996D4F2C81BD4874F0F6BB8B"/>
        <w:category>
          <w:name w:val="General"/>
          <w:gallery w:val="placeholder"/>
        </w:category>
        <w:types>
          <w:type w:val="bbPlcHdr"/>
        </w:types>
        <w:behaviors>
          <w:behavior w:val="content"/>
        </w:behaviors>
        <w:guid w:val="{F16A5928-7DDC-4792-A44C-793D3D2DAE88}"/>
      </w:docPartPr>
      <w:docPartBody>
        <w:p w:rsidR="008F1C27" w:rsidRDefault="007D649F" w:rsidP="007D649F">
          <w:pPr>
            <w:pStyle w:val="839053B8996D4F2C81BD4874F0F6BB8B"/>
          </w:pPr>
          <w:r w:rsidRPr="007B1F90">
            <w:rPr>
              <w:rStyle w:val="PlaceholderText"/>
              <w:sz w:val="16"/>
              <w:szCs w:val="16"/>
            </w:rPr>
            <w:t>Insert text.</w:t>
          </w:r>
        </w:p>
      </w:docPartBody>
    </w:docPart>
    <w:docPart>
      <w:docPartPr>
        <w:name w:val="C55325304CB2408CABA71B54A2F958E2"/>
        <w:category>
          <w:name w:val="General"/>
          <w:gallery w:val="placeholder"/>
        </w:category>
        <w:types>
          <w:type w:val="bbPlcHdr"/>
        </w:types>
        <w:behaviors>
          <w:behavior w:val="content"/>
        </w:behaviors>
        <w:guid w:val="{C5466705-94AE-433B-86C6-E1B668EEE25F}"/>
      </w:docPartPr>
      <w:docPartBody>
        <w:p w:rsidR="008F1C27" w:rsidRDefault="007D649F" w:rsidP="007D649F">
          <w:pPr>
            <w:pStyle w:val="C55325304CB2408CABA71B54A2F958E2"/>
          </w:pPr>
          <w:r w:rsidRPr="007B1F90">
            <w:rPr>
              <w:rStyle w:val="PlaceholderText"/>
              <w:sz w:val="16"/>
              <w:szCs w:val="16"/>
            </w:rPr>
            <w:t>Insert text.</w:t>
          </w:r>
        </w:p>
      </w:docPartBody>
    </w:docPart>
    <w:docPart>
      <w:docPartPr>
        <w:name w:val="7CF16CD07667439596FD96677C258D03"/>
        <w:category>
          <w:name w:val="General"/>
          <w:gallery w:val="placeholder"/>
        </w:category>
        <w:types>
          <w:type w:val="bbPlcHdr"/>
        </w:types>
        <w:behaviors>
          <w:behavior w:val="content"/>
        </w:behaviors>
        <w:guid w:val="{F53CAF6B-7891-4232-98E1-E633D576EC60}"/>
      </w:docPartPr>
      <w:docPartBody>
        <w:p w:rsidR="008F1C27" w:rsidRDefault="007D649F" w:rsidP="007D649F">
          <w:pPr>
            <w:pStyle w:val="7CF16CD07667439596FD96677C258D03"/>
          </w:pPr>
          <w:r w:rsidRPr="007B1F90">
            <w:rPr>
              <w:rStyle w:val="PlaceholderText"/>
              <w:sz w:val="16"/>
              <w:szCs w:val="16"/>
            </w:rPr>
            <w:t>Insert text.</w:t>
          </w:r>
        </w:p>
      </w:docPartBody>
    </w:docPart>
    <w:docPart>
      <w:docPartPr>
        <w:name w:val="DDB095DF717544CB8453911F0BC8F727"/>
        <w:category>
          <w:name w:val="General"/>
          <w:gallery w:val="placeholder"/>
        </w:category>
        <w:types>
          <w:type w:val="bbPlcHdr"/>
        </w:types>
        <w:behaviors>
          <w:behavior w:val="content"/>
        </w:behaviors>
        <w:guid w:val="{36EA1050-CD4C-4859-8166-1BA3BB404A5A}"/>
      </w:docPartPr>
      <w:docPartBody>
        <w:p w:rsidR="008F1C27" w:rsidRDefault="007D649F" w:rsidP="007D649F">
          <w:pPr>
            <w:pStyle w:val="DDB095DF717544CB8453911F0BC8F727"/>
          </w:pPr>
          <w:r w:rsidRPr="007B1F90">
            <w:rPr>
              <w:rStyle w:val="PlaceholderText"/>
              <w:sz w:val="16"/>
              <w:szCs w:val="16"/>
            </w:rPr>
            <w:t>Insert text.</w:t>
          </w:r>
        </w:p>
      </w:docPartBody>
    </w:docPart>
    <w:docPart>
      <w:docPartPr>
        <w:name w:val="62221E73B1C54037BB820D72CD54F24E"/>
        <w:category>
          <w:name w:val="General"/>
          <w:gallery w:val="placeholder"/>
        </w:category>
        <w:types>
          <w:type w:val="bbPlcHdr"/>
        </w:types>
        <w:behaviors>
          <w:behavior w:val="content"/>
        </w:behaviors>
        <w:guid w:val="{E42A8F65-F82B-4638-9564-0F5BB279AA6A}"/>
      </w:docPartPr>
      <w:docPartBody>
        <w:p w:rsidR="008F1C27" w:rsidRDefault="007D649F" w:rsidP="007D649F">
          <w:pPr>
            <w:pStyle w:val="62221E73B1C54037BB820D72CD54F24E"/>
          </w:pPr>
          <w:r w:rsidRPr="007B1F90">
            <w:rPr>
              <w:rStyle w:val="PlaceholderText"/>
              <w:sz w:val="16"/>
              <w:szCs w:val="16"/>
            </w:rPr>
            <w:t>Insert text.</w:t>
          </w:r>
        </w:p>
      </w:docPartBody>
    </w:docPart>
    <w:docPart>
      <w:docPartPr>
        <w:name w:val="FC3D9C5B6DFE4713B986BAD4B731BCA9"/>
        <w:category>
          <w:name w:val="General"/>
          <w:gallery w:val="placeholder"/>
        </w:category>
        <w:types>
          <w:type w:val="bbPlcHdr"/>
        </w:types>
        <w:behaviors>
          <w:behavior w:val="content"/>
        </w:behaviors>
        <w:guid w:val="{F3B41BB5-3C4C-4079-9BB7-109F35953B81}"/>
      </w:docPartPr>
      <w:docPartBody>
        <w:p w:rsidR="008F1C27" w:rsidRDefault="007D649F" w:rsidP="007D649F">
          <w:pPr>
            <w:pStyle w:val="FC3D9C5B6DFE4713B986BAD4B731BCA9"/>
          </w:pPr>
          <w:r w:rsidRPr="007B1F90">
            <w:rPr>
              <w:rStyle w:val="PlaceholderText"/>
              <w:sz w:val="16"/>
              <w:szCs w:val="16"/>
            </w:rPr>
            <w:t>Insert text.</w:t>
          </w:r>
        </w:p>
      </w:docPartBody>
    </w:docPart>
    <w:docPart>
      <w:docPartPr>
        <w:name w:val="CF00ACDEAABE4E4AACF0392C951529DA"/>
        <w:category>
          <w:name w:val="General"/>
          <w:gallery w:val="placeholder"/>
        </w:category>
        <w:types>
          <w:type w:val="bbPlcHdr"/>
        </w:types>
        <w:behaviors>
          <w:behavior w:val="content"/>
        </w:behaviors>
        <w:guid w:val="{963ADBBF-EC72-4564-8CFB-21B861C1AA53}"/>
      </w:docPartPr>
      <w:docPartBody>
        <w:p w:rsidR="008F1C27" w:rsidRDefault="007D649F" w:rsidP="007D649F">
          <w:pPr>
            <w:pStyle w:val="CF00ACDEAABE4E4AACF0392C951529DA"/>
          </w:pPr>
          <w:r w:rsidRPr="007B1F90">
            <w:rPr>
              <w:rStyle w:val="PlaceholderText"/>
              <w:sz w:val="16"/>
              <w:szCs w:val="16"/>
            </w:rPr>
            <w:t>Insert text.</w:t>
          </w:r>
        </w:p>
      </w:docPartBody>
    </w:docPart>
    <w:docPart>
      <w:docPartPr>
        <w:name w:val="DAEE15907844486BB012BCBE560AA263"/>
        <w:category>
          <w:name w:val="General"/>
          <w:gallery w:val="placeholder"/>
        </w:category>
        <w:types>
          <w:type w:val="bbPlcHdr"/>
        </w:types>
        <w:behaviors>
          <w:behavior w:val="content"/>
        </w:behaviors>
        <w:guid w:val="{F4BFE106-8E6C-4375-AAE4-277713F354F4}"/>
      </w:docPartPr>
      <w:docPartBody>
        <w:p w:rsidR="008F1C27" w:rsidRDefault="007D649F" w:rsidP="007D649F">
          <w:pPr>
            <w:pStyle w:val="DAEE15907844486BB012BCBE560AA263"/>
          </w:pPr>
          <w:r w:rsidRPr="007B1F90">
            <w:rPr>
              <w:rStyle w:val="PlaceholderText"/>
            </w:rPr>
            <w:t>Select date.</w:t>
          </w:r>
        </w:p>
      </w:docPartBody>
    </w:docPart>
    <w:docPart>
      <w:docPartPr>
        <w:name w:val="FDA8CB7FE9E74B1097708EB8B70B4CB1"/>
        <w:category>
          <w:name w:val="General"/>
          <w:gallery w:val="placeholder"/>
        </w:category>
        <w:types>
          <w:type w:val="bbPlcHdr"/>
        </w:types>
        <w:behaviors>
          <w:behavior w:val="content"/>
        </w:behaviors>
        <w:guid w:val="{E42EF3BB-ACDE-410D-8DE7-5E39A5E2A29B}"/>
      </w:docPartPr>
      <w:docPartBody>
        <w:p w:rsidR="008F1C27" w:rsidRDefault="007D649F" w:rsidP="007D649F">
          <w:pPr>
            <w:pStyle w:val="FDA8CB7FE9E74B1097708EB8B70B4CB1"/>
          </w:pPr>
          <w:r w:rsidRPr="007B1F90">
            <w:rPr>
              <w:rStyle w:val="PlaceholderText"/>
              <w:sz w:val="16"/>
              <w:szCs w:val="16"/>
            </w:rPr>
            <w:t>Insert text.</w:t>
          </w:r>
        </w:p>
      </w:docPartBody>
    </w:docPart>
    <w:docPart>
      <w:docPartPr>
        <w:name w:val="C6F410F332214E0D9E5C8F45D513BAE5"/>
        <w:category>
          <w:name w:val="General"/>
          <w:gallery w:val="placeholder"/>
        </w:category>
        <w:types>
          <w:type w:val="bbPlcHdr"/>
        </w:types>
        <w:behaviors>
          <w:behavior w:val="content"/>
        </w:behaviors>
        <w:guid w:val="{3C978026-C6AE-4CF1-9F57-87A623997590}"/>
      </w:docPartPr>
      <w:docPartBody>
        <w:p w:rsidR="008F1C27" w:rsidRDefault="007D649F" w:rsidP="007D649F">
          <w:pPr>
            <w:pStyle w:val="C6F410F332214E0D9E5C8F45D513BAE5"/>
          </w:pPr>
          <w:r w:rsidRPr="007B1F90">
            <w:rPr>
              <w:rStyle w:val="PlaceholderText"/>
              <w:sz w:val="16"/>
              <w:szCs w:val="16"/>
            </w:rPr>
            <w:t>Insert text.</w:t>
          </w:r>
        </w:p>
      </w:docPartBody>
    </w:docPart>
    <w:docPart>
      <w:docPartPr>
        <w:name w:val="F22AEF60C193433BA98092F7858A2137"/>
        <w:category>
          <w:name w:val="General"/>
          <w:gallery w:val="placeholder"/>
        </w:category>
        <w:types>
          <w:type w:val="bbPlcHdr"/>
        </w:types>
        <w:behaviors>
          <w:behavior w:val="content"/>
        </w:behaviors>
        <w:guid w:val="{195364D6-7874-4CED-BACA-3BE85950DF7A}"/>
      </w:docPartPr>
      <w:docPartBody>
        <w:p w:rsidR="008F1C27" w:rsidRDefault="007D649F" w:rsidP="007D649F">
          <w:pPr>
            <w:pStyle w:val="F22AEF60C193433BA98092F7858A2137"/>
          </w:pPr>
          <w:r w:rsidRPr="007B1F90">
            <w:rPr>
              <w:rStyle w:val="PlaceholderText"/>
              <w:sz w:val="16"/>
              <w:szCs w:val="16"/>
            </w:rPr>
            <w:t>Insert text.</w:t>
          </w:r>
        </w:p>
      </w:docPartBody>
    </w:docPart>
    <w:docPart>
      <w:docPartPr>
        <w:name w:val="9FF45AFB7D50412BA05DDDD42FD43514"/>
        <w:category>
          <w:name w:val="General"/>
          <w:gallery w:val="placeholder"/>
        </w:category>
        <w:types>
          <w:type w:val="bbPlcHdr"/>
        </w:types>
        <w:behaviors>
          <w:behavior w:val="content"/>
        </w:behaviors>
        <w:guid w:val="{A4D446AD-7B24-4F9B-86B2-06F603EE6DB6}"/>
      </w:docPartPr>
      <w:docPartBody>
        <w:p w:rsidR="008F1C27" w:rsidRDefault="007D649F" w:rsidP="007D649F">
          <w:pPr>
            <w:pStyle w:val="9FF45AFB7D50412BA05DDDD42FD43514"/>
          </w:pPr>
          <w:r w:rsidRPr="007B1F90">
            <w:rPr>
              <w:rStyle w:val="PlaceholderText"/>
              <w:sz w:val="16"/>
              <w:szCs w:val="16"/>
            </w:rPr>
            <w:t>Insert text.</w:t>
          </w:r>
        </w:p>
      </w:docPartBody>
    </w:docPart>
    <w:docPart>
      <w:docPartPr>
        <w:name w:val="454B19FE9F964CB3B75D6B28B569F848"/>
        <w:category>
          <w:name w:val="General"/>
          <w:gallery w:val="placeholder"/>
        </w:category>
        <w:types>
          <w:type w:val="bbPlcHdr"/>
        </w:types>
        <w:behaviors>
          <w:behavior w:val="content"/>
        </w:behaviors>
        <w:guid w:val="{BE141997-4177-4EB4-924E-9404A0714887}"/>
      </w:docPartPr>
      <w:docPartBody>
        <w:p w:rsidR="008F1C27" w:rsidRDefault="007D649F" w:rsidP="007D649F">
          <w:pPr>
            <w:pStyle w:val="454B19FE9F964CB3B75D6B28B569F848"/>
          </w:pPr>
          <w:r w:rsidRPr="007B1F90">
            <w:rPr>
              <w:rStyle w:val="PlaceholderText"/>
              <w:sz w:val="16"/>
              <w:szCs w:val="16"/>
            </w:rPr>
            <w:t>Insert text.</w:t>
          </w:r>
        </w:p>
      </w:docPartBody>
    </w:docPart>
    <w:docPart>
      <w:docPartPr>
        <w:name w:val="F6F3BF142E044B92A71D780CE2D43BE4"/>
        <w:category>
          <w:name w:val="General"/>
          <w:gallery w:val="placeholder"/>
        </w:category>
        <w:types>
          <w:type w:val="bbPlcHdr"/>
        </w:types>
        <w:behaviors>
          <w:behavior w:val="content"/>
        </w:behaviors>
        <w:guid w:val="{E6076EA7-E26C-4410-ABFB-E2BEAFBF62CF}"/>
      </w:docPartPr>
      <w:docPartBody>
        <w:p w:rsidR="008F1C27" w:rsidRDefault="007D649F" w:rsidP="007D649F">
          <w:pPr>
            <w:pStyle w:val="F6F3BF142E044B92A71D780CE2D43BE4"/>
          </w:pPr>
          <w:r w:rsidRPr="007B1F90">
            <w:rPr>
              <w:rStyle w:val="PlaceholderText"/>
              <w:sz w:val="16"/>
              <w:szCs w:val="16"/>
            </w:rPr>
            <w:t>Insert text.</w:t>
          </w:r>
        </w:p>
      </w:docPartBody>
    </w:docPart>
    <w:docPart>
      <w:docPartPr>
        <w:name w:val="B022FB5BB385466E8F7113E0DEF148CD"/>
        <w:category>
          <w:name w:val="General"/>
          <w:gallery w:val="placeholder"/>
        </w:category>
        <w:types>
          <w:type w:val="bbPlcHdr"/>
        </w:types>
        <w:behaviors>
          <w:behavior w:val="content"/>
        </w:behaviors>
        <w:guid w:val="{DCA67E44-EFBE-4EDA-A315-B91948D87FE2}"/>
      </w:docPartPr>
      <w:docPartBody>
        <w:p w:rsidR="008F1C27" w:rsidRDefault="007D649F" w:rsidP="007D649F">
          <w:pPr>
            <w:pStyle w:val="B022FB5BB385466E8F7113E0DEF148CD"/>
          </w:pPr>
          <w:r w:rsidRPr="007B1F90">
            <w:rPr>
              <w:rStyle w:val="PlaceholderText"/>
              <w:sz w:val="16"/>
              <w:szCs w:val="16"/>
            </w:rPr>
            <w:t>Insert text.</w:t>
          </w:r>
        </w:p>
      </w:docPartBody>
    </w:docPart>
    <w:docPart>
      <w:docPartPr>
        <w:name w:val="FD86DB94221F4FFB819E0A1543A8B7A9"/>
        <w:category>
          <w:name w:val="General"/>
          <w:gallery w:val="placeholder"/>
        </w:category>
        <w:types>
          <w:type w:val="bbPlcHdr"/>
        </w:types>
        <w:behaviors>
          <w:behavior w:val="content"/>
        </w:behaviors>
        <w:guid w:val="{E0743EF3-7F5B-41DD-81BA-CDA2D1797A15}"/>
      </w:docPartPr>
      <w:docPartBody>
        <w:p w:rsidR="008F1C27" w:rsidRDefault="007D649F" w:rsidP="007D649F">
          <w:pPr>
            <w:pStyle w:val="FD86DB94221F4FFB819E0A1543A8B7A9"/>
          </w:pPr>
          <w:r w:rsidRPr="007B1F90">
            <w:rPr>
              <w:rStyle w:val="PlaceholderText"/>
              <w:sz w:val="16"/>
              <w:szCs w:val="16"/>
            </w:rPr>
            <w:t>Insert text.</w:t>
          </w:r>
        </w:p>
      </w:docPartBody>
    </w:docPart>
    <w:docPart>
      <w:docPartPr>
        <w:name w:val="7E07C4D2556547E89CE92CFA288318CA"/>
        <w:category>
          <w:name w:val="General"/>
          <w:gallery w:val="placeholder"/>
        </w:category>
        <w:types>
          <w:type w:val="bbPlcHdr"/>
        </w:types>
        <w:behaviors>
          <w:behavior w:val="content"/>
        </w:behaviors>
        <w:guid w:val="{EF199EC5-DD94-49D5-A9B3-BC4118D2DD4A}"/>
      </w:docPartPr>
      <w:docPartBody>
        <w:p w:rsidR="008F1C27" w:rsidRDefault="007D649F" w:rsidP="007D649F">
          <w:pPr>
            <w:pStyle w:val="7E07C4D2556547E89CE92CFA288318CA"/>
          </w:pPr>
          <w:r w:rsidRPr="007B1F90">
            <w:rPr>
              <w:rStyle w:val="PlaceholderText"/>
              <w:sz w:val="16"/>
              <w:szCs w:val="16"/>
            </w:rPr>
            <w:t>Insert text.</w:t>
          </w:r>
        </w:p>
      </w:docPartBody>
    </w:docPart>
    <w:docPart>
      <w:docPartPr>
        <w:name w:val="603BBC47B2184E4FBEDB1314FA672E51"/>
        <w:category>
          <w:name w:val="General"/>
          <w:gallery w:val="placeholder"/>
        </w:category>
        <w:types>
          <w:type w:val="bbPlcHdr"/>
        </w:types>
        <w:behaviors>
          <w:behavior w:val="content"/>
        </w:behaviors>
        <w:guid w:val="{2EA1F42E-8D0A-4051-A0E6-0C28EA25BE4F}"/>
      </w:docPartPr>
      <w:docPartBody>
        <w:p w:rsidR="008F1C27" w:rsidRDefault="007D649F" w:rsidP="007D649F">
          <w:pPr>
            <w:pStyle w:val="603BBC47B2184E4FBEDB1314FA672E51"/>
          </w:pPr>
          <w:r w:rsidRPr="007B1F90">
            <w:rPr>
              <w:rStyle w:val="PlaceholderText"/>
              <w:sz w:val="16"/>
              <w:szCs w:val="16"/>
            </w:rPr>
            <w:t>Insert text.</w:t>
          </w:r>
        </w:p>
      </w:docPartBody>
    </w:docPart>
    <w:docPart>
      <w:docPartPr>
        <w:name w:val="D462400B13BC4EC1BDD255514E593EBD"/>
        <w:category>
          <w:name w:val="General"/>
          <w:gallery w:val="placeholder"/>
        </w:category>
        <w:types>
          <w:type w:val="bbPlcHdr"/>
        </w:types>
        <w:behaviors>
          <w:behavior w:val="content"/>
        </w:behaviors>
        <w:guid w:val="{6063F0B1-30D1-4376-B9C3-D6E523ADDDE7}"/>
      </w:docPartPr>
      <w:docPartBody>
        <w:p w:rsidR="008F1C27" w:rsidRDefault="007D649F" w:rsidP="007D649F">
          <w:pPr>
            <w:pStyle w:val="D462400B13BC4EC1BDD255514E593EBD"/>
          </w:pPr>
          <w:r w:rsidRPr="007B1F90">
            <w:rPr>
              <w:rStyle w:val="PlaceholderText"/>
              <w:sz w:val="16"/>
              <w:szCs w:val="16"/>
            </w:rPr>
            <w:t>Insert text.</w:t>
          </w:r>
        </w:p>
      </w:docPartBody>
    </w:docPart>
    <w:docPart>
      <w:docPartPr>
        <w:name w:val="D234ECE42A36449AA43F66D351310AC6"/>
        <w:category>
          <w:name w:val="General"/>
          <w:gallery w:val="placeholder"/>
        </w:category>
        <w:types>
          <w:type w:val="bbPlcHdr"/>
        </w:types>
        <w:behaviors>
          <w:behavior w:val="content"/>
        </w:behaviors>
        <w:guid w:val="{77899250-B214-402B-B8FC-DFF348E27A4F}"/>
      </w:docPartPr>
      <w:docPartBody>
        <w:p w:rsidR="008F1C27" w:rsidRDefault="007D649F" w:rsidP="007D649F">
          <w:pPr>
            <w:pStyle w:val="D234ECE42A36449AA43F66D351310AC6"/>
          </w:pPr>
          <w:r w:rsidRPr="007B1F90">
            <w:rPr>
              <w:rStyle w:val="PlaceholderText"/>
            </w:rPr>
            <w:t>Select date.</w:t>
          </w:r>
        </w:p>
      </w:docPartBody>
    </w:docPart>
    <w:docPart>
      <w:docPartPr>
        <w:name w:val="434E4594FD62493CB9847B8D390E6E9E"/>
        <w:category>
          <w:name w:val="General"/>
          <w:gallery w:val="placeholder"/>
        </w:category>
        <w:types>
          <w:type w:val="bbPlcHdr"/>
        </w:types>
        <w:behaviors>
          <w:behavior w:val="content"/>
        </w:behaviors>
        <w:guid w:val="{30588B76-7519-40EA-B5EC-D3AE2C25732C}"/>
      </w:docPartPr>
      <w:docPartBody>
        <w:p w:rsidR="008F1C27" w:rsidRDefault="007D649F" w:rsidP="007D649F">
          <w:pPr>
            <w:pStyle w:val="434E4594FD62493CB9847B8D390E6E9E"/>
          </w:pPr>
          <w:r w:rsidRPr="007B1F90">
            <w:rPr>
              <w:rStyle w:val="PlaceholderText"/>
              <w:sz w:val="16"/>
              <w:szCs w:val="16"/>
            </w:rPr>
            <w:t>Insert text.</w:t>
          </w:r>
        </w:p>
      </w:docPartBody>
    </w:docPart>
    <w:docPart>
      <w:docPartPr>
        <w:name w:val="799D3089E8984FD9AB0E78C350ECDCE7"/>
        <w:category>
          <w:name w:val="General"/>
          <w:gallery w:val="placeholder"/>
        </w:category>
        <w:types>
          <w:type w:val="bbPlcHdr"/>
        </w:types>
        <w:behaviors>
          <w:behavior w:val="content"/>
        </w:behaviors>
        <w:guid w:val="{F72C9B32-50E9-432D-B41F-F93B977FD996}"/>
      </w:docPartPr>
      <w:docPartBody>
        <w:p w:rsidR="008F1C27" w:rsidRDefault="007D649F" w:rsidP="007D649F">
          <w:pPr>
            <w:pStyle w:val="799D3089E8984FD9AB0E78C350ECDCE7"/>
          </w:pPr>
          <w:r w:rsidRPr="007B1F90">
            <w:rPr>
              <w:rStyle w:val="PlaceholderText"/>
              <w:sz w:val="16"/>
              <w:szCs w:val="16"/>
            </w:rPr>
            <w:t>Insert text.</w:t>
          </w:r>
        </w:p>
      </w:docPartBody>
    </w:docPart>
    <w:docPart>
      <w:docPartPr>
        <w:name w:val="E426470718904158882342F0DEC1BCDF"/>
        <w:category>
          <w:name w:val="General"/>
          <w:gallery w:val="placeholder"/>
        </w:category>
        <w:types>
          <w:type w:val="bbPlcHdr"/>
        </w:types>
        <w:behaviors>
          <w:behavior w:val="content"/>
        </w:behaviors>
        <w:guid w:val="{15E95EC4-22EB-4B16-81A1-351FCCCD38E4}"/>
      </w:docPartPr>
      <w:docPartBody>
        <w:p w:rsidR="008F1C27" w:rsidRDefault="007D649F" w:rsidP="007D649F">
          <w:pPr>
            <w:pStyle w:val="E426470718904158882342F0DEC1BCDF"/>
          </w:pPr>
          <w:r w:rsidRPr="007B1F90">
            <w:rPr>
              <w:rStyle w:val="PlaceholderText"/>
              <w:sz w:val="16"/>
              <w:szCs w:val="16"/>
            </w:rPr>
            <w:t>Insert text.</w:t>
          </w:r>
        </w:p>
      </w:docPartBody>
    </w:docPart>
    <w:docPart>
      <w:docPartPr>
        <w:name w:val="47B2D899853646938B92D6255B5EB711"/>
        <w:category>
          <w:name w:val="General"/>
          <w:gallery w:val="placeholder"/>
        </w:category>
        <w:types>
          <w:type w:val="bbPlcHdr"/>
        </w:types>
        <w:behaviors>
          <w:behavior w:val="content"/>
        </w:behaviors>
        <w:guid w:val="{3EF33CE9-4C79-4FE0-A45E-C61800C1198B}"/>
      </w:docPartPr>
      <w:docPartBody>
        <w:p w:rsidR="008F1C27" w:rsidRDefault="007D649F" w:rsidP="007D649F">
          <w:pPr>
            <w:pStyle w:val="47B2D899853646938B92D6255B5EB711"/>
          </w:pPr>
          <w:r w:rsidRPr="007B1F90">
            <w:rPr>
              <w:rStyle w:val="PlaceholderText"/>
              <w:sz w:val="16"/>
              <w:szCs w:val="16"/>
            </w:rPr>
            <w:t>Insert text.</w:t>
          </w:r>
        </w:p>
      </w:docPartBody>
    </w:docPart>
    <w:docPart>
      <w:docPartPr>
        <w:name w:val="E014A2448D274C3D8A40986BB5B023DA"/>
        <w:category>
          <w:name w:val="General"/>
          <w:gallery w:val="placeholder"/>
        </w:category>
        <w:types>
          <w:type w:val="bbPlcHdr"/>
        </w:types>
        <w:behaviors>
          <w:behavior w:val="content"/>
        </w:behaviors>
        <w:guid w:val="{651F1AB1-2622-4D34-BCE5-04E8D567B958}"/>
      </w:docPartPr>
      <w:docPartBody>
        <w:p w:rsidR="008F1C27" w:rsidRDefault="007D649F" w:rsidP="007D649F">
          <w:pPr>
            <w:pStyle w:val="E014A2448D274C3D8A40986BB5B023DA"/>
          </w:pPr>
          <w:r w:rsidRPr="007B1F90">
            <w:rPr>
              <w:rStyle w:val="PlaceholderText"/>
              <w:sz w:val="16"/>
              <w:szCs w:val="16"/>
            </w:rPr>
            <w:t>Insert text.</w:t>
          </w:r>
        </w:p>
      </w:docPartBody>
    </w:docPart>
    <w:docPart>
      <w:docPartPr>
        <w:name w:val="877BDDAB69CF4EA187D680FF7DA9FA24"/>
        <w:category>
          <w:name w:val="General"/>
          <w:gallery w:val="placeholder"/>
        </w:category>
        <w:types>
          <w:type w:val="bbPlcHdr"/>
        </w:types>
        <w:behaviors>
          <w:behavior w:val="content"/>
        </w:behaviors>
        <w:guid w:val="{D68B1671-28FF-4B51-8FCB-8E365001CE06}"/>
      </w:docPartPr>
      <w:docPartBody>
        <w:p w:rsidR="008F1C27" w:rsidRDefault="007D649F" w:rsidP="007D649F">
          <w:pPr>
            <w:pStyle w:val="877BDDAB69CF4EA187D680FF7DA9FA24"/>
          </w:pPr>
          <w:r w:rsidRPr="007B1F90">
            <w:rPr>
              <w:rStyle w:val="PlaceholderText"/>
              <w:sz w:val="16"/>
              <w:szCs w:val="16"/>
            </w:rPr>
            <w:t>Insert text.</w:t>
          </w:r>
        </w:p>
      </w:docPartBody>
    </w:docPart>
    <w:docPart>
      <w:docPartPr>
        <w:name w:val="FC9EA84E08B94E99AED3144C17724D06"/>
        <w:category>
          <w:name w:val="General"/>
          <w:gallery w:val="placeholder"/>
        </w:category>
        <w:types>
          <w:type w:val="bbPlcHdr"/>
        </w:types>
        <w:behaviors>
          <w:behavior w:val="content"/>
        </w:behaviors>
        <w:guid w:val="{0CA4A546-6CD6-4F02-9536-24949E578095}"/>
      </w:docPartPr>
      <w:docPartBody>
        <w:p w:rsidR="008F1C27" w:rsidRDefault="007D649F" w:rsidP="007D649F">
          <w:pPr>
            <w:pStyle w:val="FC9EA84E08B94E99AED3144C17724D06"/>
          </w:pPr>
          <w:r w:rsidRPr="007B1F90">
            <w:rPr>
              <w:rStyle w:val="PlaceholderText"/>
              <w:sz w:val="16"/>
              <w:szCs w:val="16"/>
            </w:rPr>
            <w:t>Insert text.</w:t>
          </w:r>
        </w:p>
      </w:docPartBody>
    </w:docPart>
    <w:docPart>
      <w:docPartPr>
        <w:name w:val="8334EC2FBECC414A9FA818D2FD5FF418"/>
        <w:category>
          <w:name w:val="General"/>
          <w:gallery w:val="placeholder"/>
        </w:category>
        <w:types>
          <w:type w:val="bbPlcHdr"/>
        </w:types>
        <w:behaviors>
          <w:behavior w:val="content"/>
        </w:behaviors>
        <w:guid w:val="{38DF5797-3B6D-4688-9B0E-E924C72B40C5}"/>
      </w:docPartPr>
      <w:docPartBody>
        <w:p w:rsidR="008F1C27" w:rsidRDefault="007D649F" w:rsidP="007D649F">
          <w:pPr>
            <w:pStyle w:val="8334EC2FBECC414A9FA818D2FD5FF418"/>
          </w:pPr>
          <w:r w:rsidRPr="007B1F90">
            <w:rPr>
              <w:rStyle w:val="PlaceholderText"/>
              <w:sz w:val="16"/>
              <w:szCs w:val="16"/>
            </w:rPr>
            <w:t>Insert text.</w:t>
          </w:r>
        </w:p>
      </w:docPartBody>
    </w:docPart>
    <w:docPart>
      <w:docPartPr>
        <w:name w:val="93EC136F48F8446692C03F4CA517502A"/>
        <w:category>
          <w:name w:val="General"/>
          <w:gallery w:val="placeholder"/>
        </w:category>
        <w:types>
          <w:type w:val="bbPlcHdr"/>
        </w:types>
        <w:behaviors>
          <w:behavior w:val="content"/>
        </w:behaviors>
        <w:guid w:val="{49930251-38D7-4F0C-A69B-A1BD008E9848}"/>
      </w:docPartPr>
      <w:docPartBody>
        <w:p w:rsidR="008F1C27" w:rsidRDefault="007D649F" w:rsidP="007D649F">
          <w:pPr>
            <w:pStyle w:val="93EC136F48F8446692C03F4CA517502A"/>
          </w:pPr>
          <w:r w:rsidRPr="007B1F90">
            <w:rPr>
              <w:rStyle w:val="PlaceholderText"/>
              <w:sz w:val="16"/>
              <w:szCs w:val="16"/>
            </w:rPr>
            <w:t>Insert text.</w:t>
          </w:r>
        </w:p>
      </w:docPartBody>
    </w:docPart>
    <w:docPart>
      <w:docPartPr>
        <w:name w:val="CB747C25B3014FD596038A737E0F1CD4"/>
        <w:category>
          <w:name w:val="General"/>
          <w:gallery w:val="placeholder"/>
        </w:category>
        <w:types>
          <w:type w:val="bbPlcHdr"/>
        </w:types>
        <w:behaviors>
          <w:behavior w:val="content"/>
        </w:behaviors>
        <w:guid w:val="{20E99F1A-E772-4867-984F-EE3D75D8BA4D}"/>
      </w:docPartPr>
      <w:docPartBody>
        <w:p w:rsidR="008F1C27" w:rsidRDefault="007D649F" w:rsidP="007D649F">
          <w:pPr>
            <w:pStyle w:val="CB747C25B3014FD596038A737E0F1CD4"/>
          </w:pPr>
          <w:r w:rsidRPr="007B1F90">
            <w:rPr>
              <w:rStyle w:val="PlaceholderText"/>
              <w:sz w:val="16"/>
              <w:szCs w:val="16"/>
            </w:rPr>
            <w:t>Insert text.</w:t>
          </w:r>
        </w:p>
      </w:docPartBody>
    </w:docPart>
    <w:docPart>
      <w:docPartPr>
        <w:name w:val="094601DE335142D4950E40944E7E14EB"/>
        <w:category>
          <w:name w:val="General"/>
          <w:gallery w:val="placeholder"/>
        </w:category>
        <w:types>
          <w:type w:val="bbPlcHdr"/>
        </w:types>
        <w:behaviors>
          <w:behavior w:val="content"/>
        </w:behaviors>
        <w:guid w:val="{DD8935F0-20A0-434A-9648-35069C9817D9}"/>
      </w:docPartPr>
      <w:docPartBody>
        <w:p w:rsidR="008F1C27" w:rsidRDefault="007D649F" w:rsidP="007D649F">
          <w:pPr>
            <w:pStyle w:val="094601DE335142D4950E40944E7E14EB"/>
          </w:pPr>
          <w:r w:rsidRPr="007B1F90">
            <w:rPr>
              <w:rStyle w:val="PlaceholderText"/>
              <w:sz w:val="16"/>
              <w:szCs w:val="16"/>
            </w:rPr>
            <w:t>Insert text.</w:t>
          </w:r>
        </w:p>
      </w:docPartBody>
    </w:docPart>
    <w:docPart>
      <w:docPartPr>
        <w:name w:val="82E7CF0D2C6C46BCAD85266C6AEEA43D"/>
        <w:category>
          <w:name w:val="General"/>
          <w:gallery w:val="placeholder"/>
        </w:category>
        <w:types>
          <w:type w:val="bbPlcHdr"/>
        </w:types>
        <w:behaviors>
          <w:behavior w:val="content"/>
        </w:behaviors>
        <w:guid w:val="{86B61BDB-4A80-4806-9258-4DF8DDF7C2C8}"/>
      </w:docPartPr>
      <w:docPartBody>
        <w:p w:rsidR="008F1C27" w:rsidRDefault="007D649F" w:rsidP="007D649F">
          <w:pPr>
            <w:pStyle w:val="82E7CF0D2C6C46BCAD85266C6AEEA43D"/>
          </w:pPr>
          <w:r w:rsidRPr="007B1F90">
            <w:rPr>
              <w:rStyle w:val="PlaceholderText"/>
            </w:rPr>
            <w:t>Select date.</w:t>
          </w:r>
        </w:p>
      </w:docPartBody>
    </w:docPart>
    <w:docPart>
      <w:docPartPr>
        <w:name w:val="1356066EB13044AE89DDC61DA96A1AF0"/>
        <w:category>
          <w:name w:val="General"/>
          <w:gallery w:val="placeholder"/>
        </w:category>
        <w:types>
          <w:type w:val="bbPlcHdr"/>
        </w:types>
        <w:behaviors>
          <w:behavior w:val="content"/>
        </w:behaviors>
        <w:guid w:val="{DEDE5602-A1CD-4E20-A728-BED55CFE1A2B}"/>
      </w:docPartPr>
      <w:docPartBody>
        <w:p w:rsidR="008F1C27" w:rsidRDefault="007D649F" w:rsidP="007D649F">
          <w:pPr>
            <w:pStyle w:val="1356066EB13044AE89DDC61DA96A1AF0"/>
          </w:pPr>
          <w:r w:rsidRPr="007B1F90">
            <w:rPr>
              <w:rStyle w:val="PlaceholderText"/>
              <w:sz w:val="16"/>
              <w:szCs w:val="16"/>
            </w:rPr>
            <w:t>Insert text.</w:t>
          </w:r>
        </w:p>
      </w:docPartBody>
    </w:docPart>
    <w:docPart>
      <w:docPartPr>
        <w:name w:val="E73C12BC985F4C6A9FFA6A30C7750FE9"/>
        <w:category>
          <w:name w:val="General"/>
          <w:gallery w:val="placeholder"/>
        </w:category>
        <w:types>
          <w:type w:val="bbPlcHdr"/>
        </w:types>
        <w:behaviors>
          <w:behavior w:val="content"/>
        </w:behaviors>
        <w:guid w:val="{8E5AE977-E564-453C-B3B3-E0690633AF5F}"/>
      </w:docPartPr>
      <w:docPartBody>
        <w:p w:rsidR="008F1C27" w:rsidRDefault="007D649F" w:rsidP="007D649F">
          <w:pPr>
            <w:pStyle w:val="E73C12BC985F4C6A9FFA6A30C7750FE9"/>
          </w:pPr>
          <w:r w:rsidRPr="007B1F90">
            <w:rPr>
              <w:rStyle w:val="PlaceholderText"/>
              <w:sz w:val="16"/>
              <w:szCs w:val="16"/>
            </w:rPr>
            <w:t>Insert text.</w:t>
          </w:r>
        </w:p>
      </w:docPartBody>
    </w:docPart>
    <w:docPart>
      <w:docPartPr>
        <w:name w:val="F888CA62EB0E4FDB9B96FF6D40979A14"/>
        <w:category>
          <w:name w:val="General"/>
          <w:gallery w:val="placeholder"/>
        </w:category>
        <w:types>
          <w:type w:val="bbPlcHdr"/>
        </w:types>
        <w:behaviors>
          <w:behavior w:val="content"/>
        </w:behaviors>
        <w:guid w:val="{289FF770-9963-4C9D-875A-520223C1D2EF}"/>
      </w:docPartPr>
      <w:docPartBody>
        <w:p w:rsidR="008F1C27" w:rsidRDefault="007D649F" w:rsidP="007D649F">
          <w:pPr>
            <w:pStyle w:val="F888CA62EB0E4FDB9B96FF6D40979A14"/>
          </w:pPr>
          <w:r w:rsidRPr="007B1F90">
            <w:rPr>
              <w:rStyle w:val="PlaceholderText"/>
              <w:sz w:val="16"/>
              <w:szCs w:val="16"/>
            </w:rPr>
            <w:t>Insert text.</w:t>
          </w:r>
        </w:p>
      </w:docPartBody>
    </w:docPart>
    <w:docPart>
      <w:docPartPr>
        <w:name w:val="E934244C48184A658F82BC338EA698CE"/>
        <w:category>
          <w:name w:val="General"/>
          <w:gallery w:val="placeholder"/>
        </w:category>
        <w:types>
          <w:type w:val="bbPlcHdr"/>
        </w:types>
        <w:behaviors>
          <w:behavior w:val="content"/>
        </w:behaviors>
        <w:guid w:val="{405F7C48-2740-4F0C-A4D1-467BD8CB425D}"/>
      </w:docPartPr>
      <w:docPartBody>
        <w:p w:rsidR="008F1C27" w:rsidRDefault="007D649F" w:rsidP="007D649F">
          <w:pPr>
            <w:pStyle w:val="E934244C48184A658F82BC338EA698CE"/>
          </w:pPr>
          <w:r w:rsidRPr="007B1F90">
            <w:rPr>
              <w:rStyle w:val="PlaceholderText"/>
              <w:sz w:val="16"/>
              <w:szCs w:val="16"/>
            </w:rPr>
            <w:t>Insert text.</w:t>
          </w:r>
        </w:p>
      </w:docPartBody>
    </w:docPart>
    <w:docPart>
      <w:docPartPr>
        <w:name w:val="97ECB464F1914CBDBCA55CFC048D9D90"/>
        <w:category>
          <w:name w:val="General"/>
          <w:gallery w:val="placeholder"/>
        </w:category>
        <w:types>
          <w:type w:val="bbPlcHdr"/>
        </w:types>
        <w:behaviors>
          <w:behavior w:val="content"/>
        </w:behaviors>
        <w:guid w:val="{E13AF19B-29C0-44E7-98C2-5A929AD4283C}"/>
      </w:docPartPr>
      <w:docPartBody>
        <w:p w:rsidR="008F1C27" w:rsidRDefault="007D649F" w:rsidP="007D649F">
          <w:pPr>
            <w:pStyle w:val="97ECB464F1914CBDBCA55CFC048D9D90"/>
          </w:pPr>
          <w:r w:rsidRPr="007B1F90">
            <w:rPr>
              <w:rStyle w:val="PlaceholderText"/>
              <w:sz w:val="16"/>
              <w:szCs w:val="16"/>
            </w:rPr>
            <w:t>Insert text.</w:t>
          </w:r>
        </w:p>
      </w:docPartBody>
    </w:docPart>
    <w:docPart>
      <w:docPartPr>
        <w:name w:val="019A54B712BA45A7A0C72CA782F88B78"/>
        <w:category>
          <w:name w:val="General"/>
          <w:gallery w:val="placeholder"/>
        </w:category>
        <w:types>
          <w:type w:val="bbPlcHdr"/>
        </w:types>
        <w:behaviors>
          <w:behavior w:val="content"/>
        </w:behaviors>
        <w:guid w:val="{7952C61C-300B-4C40-9175-FB54794AF3BF}"/>
      </w:docPartPr>
      <w:docPartBody>
        <w:p w:rsidR="008F1C27" w:rsidRDefault="007D649F" w:rsidP="007D649F">
          <w:pPr>
            <w:pStyle w:val="019A54B712BA45A7A0C72CA782F88B78"/>
          </w:pPr>
          <w:r w:rsidRPr="007B1F90">
            <w:rPr>
              <w:rStyle w:val="PlaceholderText"/>
              <w:sz w:val="16"/>
              <w:szCs w:val="16"/>
            </w:rPr>
            <w:t>Insert text.</w:t>
          </w:r>
        </w:p>
      </w:docPartBody>
    </w:docPart>
    <w:docPart>
      <w:docPartPr>
        <w:name w:val="2FE17F48A46848DEBB2944B583931125"/>
        <w:category>
          <w:name w:val="General"/>
          <w:gallery w:val="placeholder"/>
        </w:category>
        <w:types>
          <w:type w:val="bbPlcHdr"/>
        </w:types>
        <w:behaviors>
          <w:behavior w:val="content"/>
        </w:behaviors>
        <w:guid w:val="{EE58B1EB-5A43-46FC-AC0A-8F254961CE70}"/>
      </w:docPartPr>
      <w:docPartBody>
        <w:p w:rsidR="008F1C27" w:rsidRDefault="007D649F" w:rsidP="007D649F">
          <w:pPr>
            <w:pStyle w:val="2FE17F48A46848DEBB2944B583931125"/>
          </w:pPr>
          <w:r w:rsidRPr="007B1F90">
            <w:rPr>
              <w:rStyle w:val="PlaceholderText"/>
              <w:sz w:val="16"/>
              <w:szCs w:val="16"/>
            </w:rPr>
            <w:t>Insert text.</w:t>
          </w:r>
        </w:p>
      </w:docPartBody>
    </w:docPart>
    <w:docPart>
      <w:docPartPr>
        <w:name w:val="24EE9D2312D9457385FB22EBE9013681"/>
        <w:category>
          <w:name w:val="General"/>
          <w:gallery w:val="placeholder"/>
        </w:category>
        <w:types>
          <w:type w:val="bbPlcHdr"/>
        </w:types>
        <w:behaviors>
          <w:behavior w:val="content"/>
        </w:behaviors>
        <w:guid w:val="{AD946109-3CCE-4C41-8808-FFC1071B1499}"/>
      </w:docPartPr>
      <w:docPartBody>
        <w:p w:rsidR="008F1C27" w:rsidRDefault="007D649F" w:rsidP="007D649F">
          <w:pPr>
            <w:pStyle w:val="24EE9D2312D9457385FB22EBE9013681"/>
          </w:pPr>
          <w:r w:rsidRPr="007B1F90">
            <w:rPr>
              <w:rStyle w:val="PlaceholderText"/>
              <w:sz w:val="16"/>
              <w:szCs w:val="16"/>
            </w:rPr>
            <w:t>Insert text.</w:t>
          </w:r>
        </w:p>
      </w:docPartBody>
    </w:docPart>
    <w:docPart>
      <w:docPartPr>
        <w:name w:val="09CFA3C5357947D3BC640C9980B61160"/>
        <w:category>
          <w:name w:val="General"/>
          <w:gallery w:val="placeholder"/>
        </w:category>
        <w:types>
          <w:type w:val="bbPlcHdr"/>
        </w:types>
        <w:behaviors>
          <w:behavior w:val="content"/>
        </w:behaviors>
        <w:guid w:val="{96729339-964F-4367-BFEE-74CFE47382B6}"/>
      </w:docPartPr>
      <w:docPartBody>
        <w:p w:rsidR="008F1C27" w:rsidRDefault="007D649F" w:rsidP="007D649F">
          <w:pPr>
            <w:pStyle w:val="09CFA3C5357947D3BC640C9980B61160"/>
          </w:pPr>
          <w:r w:rsidRPr="007B1F90">
            <w:rPr>
              <w:rStyle w:val="PlaceholderText"/>
              <w:sz w:val="16"/>
              <w:szCs w:val="16"/>
            </w:rPr>
            <w:t>Insert text.</w:t>
          </w:r>
        </w:p>
      </w:docPartBody>
    </w:docPart>
    <w:docPart>
      <w:docPartPr>
        <w:name w:val="48CEDAABE2D64DD98AA37842E7D08CCA"/>
        <w:category>
          <w:name w:val="General"/>
          <w:gallery w:val="placeholder"/>
        </w:category>
        <w:types>
          <w:type w:val="bbPlcHdr"/>
        </w:types>
        <w:behaviors>
          <w:behavior w:val="content"/>
        </w:behaviors>
        <w:guid w:val="{62F446F9-EBA3-46D3-8D36-858CCCA358A1}"/>
      </w:docPartPr>
      <w:docPartBody>
        <w:p w:rsidR="008F1C27" w:rsidRDefault="007D649F" w:rsidP="007D649F">
          <w:pPr>
            <w:pStyle w:val="48CEDAABE2D64DD98AA37842E7D08CCA"/>
          </w:pPr>
          <w:r w:rsidRPr="007B1F90">
            <w:rPr>
              <w:rStyle w:val="PlaceholderText"/>
              <w:sz w:val="16"/>
              <w:szCs w:val="16"/>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Corps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20FE3"/>
    <w:rsid w:val="0003161B"/>
    <w:rsid w:val="000342D4"/>
    <w:rsid w:val="00077FD9"/>
    <w:rsid w:val="000B239E"/>
    <w:rsid w:val="000B46B8"/>
    <w:rsid w:val="000C6DF2"/>
    <w:rsid w:val="000E59EB"/>
    <w:rsid w:val="000F3FDF"/>
    <w:rsid w:val="00155EF9"/>
    <w:rsid w:val="00165DFC"/>
    <w:rsid w:val="001A731B"/>
    <w:rsid w:val="001D6554"/>
    <w:rsid w:val="001D7DD2"/>
    <w:rsid w:val="001E5620"/>
    <w:rsid w:val="00204070"/>
    <w:rsid w:val="00206D62"/>
    <w:rsid w:val="00220FB8"/>
    <w:rsid w:val="00226377"/>
    <w:rsid w:val="00227C8F"/>
    <w:rsid w:val="00267EB3"/>
    <w:rsid w:val="00272469"/>
    <w:rsid w:val="00294B3E"/>
    <w:rsid w:val="002A2F93"/>
    <w:rsid w:val="002A3417"/>
    <w:rsid w:val="002C1CDC"/>
    <w:rsid w:val="002D5DDF"/>
    <w:rsid w:val="00320B54"/>
    <w:rsid w:val="0034678F"/>
    <w:rsid w:val="00396EB1"/>
    <w:rsid w:val="003B4731"/>
    <w:rsid w:val="003C2848"/>
    <w:rsid w:val="003C7645"/>
    <w:rsid w:val="003D150C"/>
    <w:rsid w:val="0040264F"/>
    <w:rsid w:val="0042570D"/>
    <w:rsid w:val="00437E33"/>
    <w:rsid w:val="004424E5"/>
    <w:rsid w:val="004860CC"/>
    <w:rsid w:val="004D49A1"/>
    <w:rsid w:val="00547C28"/>
    <w:rsid w:val="0059589E"/>
    <w:rsid w:val="005C4358"/>
    <w:rsid w:val="005C4682"/>
    <w:rsid w:val="005C534A"/>
    <w:rsid w:val="005E3137"/>
    <w:rsid w:val="005F0D1B"/>
    <w:rsid w:val="005F6C6E"/>
    <w:rsid w:val="005F6DC8"/>
    <w:rsid w:val="006650A8"/>
    <w:rsid w:val="006B1CF4"/>
    <w:rsid w:val="006C0D23"/>
    <w:rsid w:val="006D4935"/>
    <w:rsid w:val="007221F8"/>
    <w:rsid w:val="0072356B"/>
    <w:rsid w:val="007617D3"/>
    <w:rsid w:val="00762E64"/>
    <w:rsid w:val="007C2A49"/>
    <w:rsid w:val="007D649F"/>
    <w:rsid w:val="007E503A"/>
    <w:rsid w:val="0084473F"/>
    <w:rsid w:val="0085183B"/>
    <w:rsid w:val="008A554B"/>
    <w:rsid w:val="008F1C27"/>
    <w:rsid w:val="00910E2A"/>
    <w:rsid w:val="009439D5"/>
    <w:rsid w:val="00965821"/>
    <w:rsid w:val="00981C70"/>
    <w:rsid w:val="009B099D"/>
    <w:rsid w:val="009D2892"/>
    <w:rsid w:val="009D7BBC"/>
    <w:rsid w:val="009F2112"/>
    <w:rsid w:val="00A063BC"/>
    <w:rsid w:val="00A41208"/>
    <w:rsid w:val="00A66CA3"/>
    <w:rsid w:val="00AA475B"/>
    <w:rsid w:val="00AC0610"/>
    <w:rsid w:val="00AD266F"/>
    <w:rsid w:val="00AD4FDE"/>
    <w:rsid w:val="00B1032D"/>
    <w:rsid w:val="00B342C3"/>
    <w:rsid w:val="00B83CB4"/>
    <w:rsid w:val="00B854DF"/>
    <w:rsid w:val="00B91236"/>
    <w:rsid w:val="00BB4AAF"/>
    <w:rsid w:val="00C22A96"/>
    <w:rsid w:val="00C24978"/>
    <w:rsid w:val="00C471E3"/>
    <w:rsid w:val="00C7204E"/>
    <w:rsid w:val="00C8022B"/>
    <w:rsid w:val="00CD1A8D"/>
    <w:rsid w:val="00CE4E5E"/>
    <w:rsid w:val="00D426FA"/>
    <w:rsid w:val="00D46A4F"/>
    <w:rsid w:val="00D55767"/>
    <w:rsid w:val="00DE71A9"/>
    <w:rsid w:val="00E01E9A"/>
    <w:rsid w:val="00E14180"/>
    <w:rsid w:val="00E4692A"/>
    <w:rsid w:val="00E57E57"/>
    <w:rsid w:val="00EB5FF0"/>
    <w:rsid w:val="00EE1445"/>
    <w:rsid w:val="00EF2BC4"/>
    <w:rsid w:val="00EF5736"/>
    <w:rsid w:val="00F33B77"/>
    <w:rsid w:val="00F77D36"/>
    <w:rsid w:val="00F85C87"/>
    <w:rsid w:val="00FC4DD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49F"/>
    <w:rPr>
      <w:color w:val="808080"/>
    </w:rPr>
  </w:style>
  <w:style w:type="paragraph" w:customStyle="1" w:styleId="7768068B56DA4E52992BBA1562DAD6C35">
    <w:name w:val="7768068B56DA4E52992BBA1562DAD6C3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1C563F4866A4229A1F17ECBB16867A55">
    <w:name w:val="F1C563F4866A4229A1F17ECBB16867A5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528AF185A30428FB1E8C0B1A1B4FBA75">
    <w:name w:val="1528AF185A30428FB1E8C0B1A1B4FBA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62B3EF6CF3B45FCB4C6874D9085B04E5">
    <w:name w:val="C62B3EF6CF3B45FCB4C6874D9085B04E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694E2FC27B1492DAE8BFAA102A4D9355">
    <w:name w:val="5694E2FC27B1492DAE8BFAA102A4D935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EC2EF1C96B549B68F6FB053498CEBEC5">
    <w:name w:val="2EC2EF1C96B549B68F6FB053498CEBEC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B2387D710E6494A8B8F384856C96A655">
    <w:name w:val="5B2387D710E6494A8B8F384856C96A65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2D475CDBE7B4F17A6F1F1DFAB42B1E75">
    <w:name w:val="C2D475CDBE7B4F17A6F1F1DFAB42B1E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1F12AE64F4F413094A8CEB5B0D73F9F5">
    <w:name w:val="31F12AE64F4F413094A8CEB5B0D73F9F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963F7C0114E477F9042E8734007981D5">
    <w:name w:val="C963F7C0114E477F9042E8734007981D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EC126A62B5244508E6E1BBB5AA8B72C5">
    <w:name w:val="6EC126A62B5244508E6E1BBB5AA8B72C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F9FD011A90D4770989F77F7B3F99E2E5">
    <w:name w:val="CF9FD011A90D4770989F77F7B3F99E2E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1B2BE99CF094452B54F93CD5967ADEB5">
    <w:name w:val="41B2BE99CF094452B54F93CD5967ADEB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043B39631A448459BEF2F8698C309865">
    <w:name w:val="C043B39631A448459BEF2F8698C30986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F6825BF8D844527BC1302C5DDF46FE95">
    <w:name w:val="EF6825BF8D844527BC1302C5DDF46FE9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3E59DEB0DBF42E68575B7CEFA74C94E5">
    <w:name w:val="23E59DEB0DBF42E68575B7CEFA74C94E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84735EC68C394DF5998F691FC5F989E55">
    <w:name w:val="84735EC68C394DF5998F691FC5F989E5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ACE1B662D2D4773A6FAAB98DE2FB7D75">
    <w:name w:val="2ACE1B662D2D4773A6FAAB98DE2FB7D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B43A8DA7B0A41DD96261120BA04A1895">
    <w:name w:val="CB43A8DA7B0A41DD96261120BA04A189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6C566CDAD0943B4B0D1092237714FF75">
    <w:name w:val="36C566CDAD0943B4B0D1092237714FF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C8F17E5C2F14511B5B706C5D7CD92CD5">
    <w:name w:val="3C8F17E5C2F14511B5B706C5D7CD92CD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20E97FF71554F7DB602B0268E8790825">
    <w:name w:val="320E97FF71554F7DB602B0268E879082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70044FC17E7436BB7FB0FF716D6ED865">
    <w:name w:val="670044FC17E7436BB7FB0FF716D6ED86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6905D8A17AF47E797EACDF4B33294215">
    <w:name w:val="56905D8A17AF47E797EACDF4B3329421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3DFC7AA4FE741429565AABCAC983EE75">
    <w:name w:val="33DFC7AA4FE741429565AABCAC983EE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6D9D884AE62493DB6563F7063872F195">
    <w:name w:val="C6D9D884AE62493DB6563F7063872F19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B6B98B479FF4DABAD0D8E7D841396FB5">
    <w:name w:val="CB6B98B479FF4DABAD0D8E7D841396FB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5FABB6206354A75B19339A06BA151D85">
    <w:name w:val="25FABB6206354A75B19339A06BA151D8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05FC5EBB84F4FFC8970F634742F61F25">
    <w:name w:val="105FC5EBB84F4FFC8970F634742F61F2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AB620E85FCF4D1BB98A385BC46EB4475">
    <w:name w:val="AAB620E85FCF4D1BB98A385BC46EB44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7292C030225E4D87B34CB41FEBBD56F95">
    <w:name w:val="7292C030225E4D87B34CB41FEBBD56F9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22B45D3360364F419619C80B9FAAE2165">
    <w:name w:val="22B45D3360364F419619C80B9FAAE216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64160EEB60EE44CFB94983D1E3D728335">
    <w:name w:val="64160EEB60EE44CFB94983D1E3D72833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94BCFB179564A81A6A5A1DDF38790855">
    <w:name w:val="594BCFB179564A81A6A5A1DDF3879085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0D4F61684D946E4A6215C13A3FE83D35">
    <w:name w:val="40D4F61684D946E4A6215C13A3FE83D3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85D13FAA200485CA6D17ACCBC6DC1D75">
    <w:name w:val="E85D13FAA200485CA6D17ACCBC6DC1D7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A3A2D16872548F4991A318A902A2BAF5">
    <w:name w:val="FA3A2D16872548F4991A318A902A2BAF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8B5291AA6354DEAB1574DC157E5DB165">
    <w:name w:val="B8B5291AA6354DEAB1574DC157E5DB16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86F9B74CCCD41038598DEC68C6CC56C5">
    <w:name w:val="186F9B74CCCD41038598DEC68C6CC56C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9D331DF9361E4F99836C519A9E1F9FDC5">
    <w:name w:val="9D331DF9361E4F99836C519A9E1F9FDC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70A8C1C4EDB445EBB885403C09AA5B45">
    <w:name w:val="570A8C1C4EDB445EBB885403C09AA5B4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3D21444135E04A53A909923D875F18435">
    <w:name w:val="3D21444135E04A53A909923D875F18435"/>
    <w:rsid w:val="00C22A96"/>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E54F7BCA82B64B879024A783DD6033E8">
    <w:name w:val="E54F7BCA82B64B879024A783DD6033E8"/>
    <w:rsid w:val="00C22A96"/>
    <w:rPr>
      <w:kern w:val="2"/>
      <w14:ligatures w14:val="standardContextual"/>
    </w:rPr>
  </w:style>
  <w:style w:type="paragraph" w:customStyle="1" w:styleId="8AE645B2006B499B9F17D0BCDA3888E7">
    <w:name w:val="8AE645B2006B499B9F17D0BCDA3888E7"/>
    <w:rsid w:val="00C22A96"/>
    <w:rPr>
      <w:kern w:val="2"/>
      <w14:ligatures w14:val="standardContextual"/>
    </w:rPr>
  </w:style>
  <w:style w:type="paragraph" w:customStyle="1" w:styleId="7ED538685ECB45A38FB7DB46CA076F00">
    <w:name w:val="7ED538685ECB45A38FB7DB46CA076F00"/>
    <w:rsid w:val="00C22A96"/>
    <w:rPr>
      <w:kern w:val="2"/>
      <w14:ligatures w14:val="standardContextual"/>
    </w:rPr>
  </w:style>
  <w:style w:type="paragraph" w:customStyle="1" w:styleId="7DC3B2404246482A93E600B23D459EEF">
    <w:name w:val="7DC3B2404246482A93E600B23D459EEF"/>
    <w:rsid w:val="00C22A96"/>
    <w:rPr>
      <w:kern w:val="2"/>
      <w14:ligatures w14:val="standardContextual"/>
    </w:rPr>
  </w:style>
  <w:style w:type="paragraph" w:customStyle="1" w:styleId="D45DFF04E934485DA8C8EC0D2A57E3DF">
    <w:name w:val="D45DFF04E934485DA8C8EC0D2A57E3DF"/>
    <w:rsid w:val="00C22A96"/>
    <w:rPr>
      <w:kern w:val="2"/>
      <w14:ligatures w14:val="standardContextual"/>
    </w:rPr>
  </w:style>
  <w:style w:type="paragraph" w:customStyle="1" w:styleId="47E3FA7984904B9492BA1055BD2793D4">
    <w:name w:val="47E3FA7984904B9492BA1055BD2793D4"/>
    <w:rsid w:val="00C22A96"/>
    <w:rPr>
      <w:kern w:val="2"/>
      <w14:ligatures w14:val="standardContextual"/>
    </w:rPr>
  </w:style>
  <w:style w:type="paragraph" w:customStyle="1" w:styleId="00A68A9F05EA4D5B841C551B11EA8C74">
    <w:name w:val="00A68A9F05EA4D5B841C551B11EA8C74"/>
    <w:rsid w:val="00C22A96"/>
    <w:rPr>
      <w:kern w:val="2"/>
      <w14:ligatures w14:val="standardContextual"/>
    </w:rPr>
  </w:style>
  <w:style w:type="paragraph" w:customStyle="1" w:styleId="C2F908E27B9C4632920A505ADB3CC673">
    <w:name w:val="C2F908E27B9C4632920A505ADB3CC673"/>
    <w:rsid w:val="00C22A96"/>
    <w:rPr>
      <w:kern w:val="2"/>
      <w14:ligatures w14:val="standardContextual"/>
    </w:rPr>
  </w:style>
  <w:style w:type="paragraph" w:customStyle="1" w:styleId="BBB22C92590C4A478B5A252B1EDDEECF">
    <w:name w:val="BBB22C92590C4A478B5A252B1EDDEECF"/>
    <w:rsid w:val="00C22A96"/>
    <w:rPr>
      <w:kern w:val="2"/>
      <w14:ligatures w14:val="standardContextual"/>
    </w:rPr>
  </w:style>
  <w:style w:type="paragraph" w:customStyle="1" w:styleId="ABECA94FF06F4EB6A4C81202E01CBDB6">
    <w:name w:val="ABECA94FF06F4EB6A4C81202E01CBDB6"/>
    <w:rsid w:val="00C22A96"/>
    <w:rPr>
      <w:kern w:val="2"/>
      <w14:ligatures w14:val="standardContextual"/>
    </w:rPr>
  </w:style>
  <w:style w:type="paragraph" w:customStyle="1" w:styleId="0434C2BF7ADF4F8ABABF203EEB09960A">
    <w:name w:val="0434C2BF7ADF4F8ABABF203EEB09960A"/>
    <w:rsid w:val="00C22A96"/>
    <w:rPr>
      <w:kern w:val="2"/>
      <w14:ligatures w14:val="standardContextual"/>
    </w:rPr>
  </w:style>
  <w:style w:type="paragraph" w:customStyle="1" w:styleId="5408AE5330F248DFB97B7BEEA281BFE6">
    <w:name w:val="5408AE5330F248DFB97B7BEEA281BFE6"/>
    <w:rsid w:val="00C22A96"/>
    <w:rPr>
      <w:kern w:val="2"/>
      <w14:ligatures w14:val="standardContextual"/>
    </w:rPr>
  </w:style>
  <w:style w:type="paragraph" w:customStyle="1" w:styleId="8656C16AB7F3496A8C6734332F8FE683">
    <w:name w:val="8656C16AB7F3496A8C6734332F8FE683"/>
    <w:rsid w:val="00C22A96"/>
    <w:rPr>
      <w:kern w:val="2"/>
      <w14:ligatures w14:val="standardContextual"/>
    </w:rPr>
  </w:style>
  <w:style w:type="paragraph" w:customStyle="1" w:styleId="C109693D180044AD950B1196619C9742">
    <w:name w:val="C109693D180044AD950B1196619C9742"/>
    <w:rsid w:val="00C22A96"/>
    <w:rPr>
      <w:kern w:val="2"/>
      <w14:ligatures w14:val="standardContextual"/>
    </w:rPr>
  </w:style>
  <w:style w:type="paragraph" w:customStyle="1" w:styleId="B13E56716CF04273BC298D829E287FB9">
    <w:name w:val="B13E56716CF04273BC298D829E287FB9"/>
    <w:rsid w:val="00C22A96"/>
    <w:rPr>
      <w:kern w:val="2"/>
      <w14:ligatures w14:val="standardContextual"/>
    </w:rPr>
  </w:style>
  <w:style w:type="paragraph" w:customStyle="1" w:styleId="DB4B922F0C62402E8095F44F6C325853">
    <w:name w:val="DB4B922F0C62402E8095F44F6C325853"/>
    <w:rsid w:val="00C22A96"/>
    <w:rPr>
      <w:kern w:val="2"/>
      <w14:ligatures w14:val="standardContextual"/>
    </w:rPr>
  </w:style>
  <w:style w:type="paragraph" w:customStyle="1" w:styleId="6D244411AB90485297F26F2048ECF725">
    <w:name w:val="6D244411AB90485297F26F2048ECF725"/>
    <w:rsid w:val="00C22A96"/>
    <w:rPr>
      <w:kern w:val="2"/>
      <w14:ligatures w14:val="standardContextual"/>
    </w:rPr>
  </w:style>
  <w:style w:type="paragraph" w:customStyle="1" w:styleId="A882DDC8DE304458916E04C42B8C1797">
    <w:name w:val="A882DDC8DE304458916E04C42B8C1797"/>
    <w:rsid w:val="00C22A96"/>
    <w:rPr>
      <w:kern w:val="2"/>
      <w14:ligatures w14:val="standardContextual"/>
    </w:rPr>
  </w:style>
  <w:style w:type="paragraph" w:customStyle="1" w:styleId="3BB5189A39C74217B4EAC99AA45CEB10">
    <w:name w:val="3BB5189A39C74217B4EAC99AA45CEB10"/>
    <w:rsid w:val="00C22A96"/>
    <w:rPr>
      <w:kern w:val="2"/>
      <w14:ligatures w14:val="standardContextual"/>
    </w:rPr>
  </w:style>
  <w:style w:type="paragraph" w:customStyle="1" w:styleId="62AC1036B4DB477AB34B1C0874D5D7DC">
    <w:name w:val="62AC1036B4DB477AB34B1C0874D5D7DC"/>
    <w:rsid w:val="00C22A96"/>
    <w:rPr>
      <w:kern w:val="2"/>
      <w14:ligatures w14:val="standardContextual"/>
    </w:rPr>
  </w:style>
  <w:style w:type="paragraph" w:customStyle="1" w:styleId="ACB22650EF564E79B4F3B12A90644DEF">
    <w:name w:val="ACB22650EF564E79B4F3B12A90644DEF"/>
    <w:rsid w:val="00C22A96"/>
    <w:rPr>
      <w:kern w:val="2"/>
      <w14:ligatures w14:val="standardContextual"/>
    </w:rPr>
  </w:style>
  <w:style w:type="paragraph" w:customStyle="1" w:styleId="57D1AE54C6DD474C980E267E97E8C6B7">
    <w:name w:val="57D1AE54C6DD474C980E267E97E8C6B7"/>
    <w:rsid w:val="00C22A96"/>
    <w:rPr>
      <w:kern w:val="2"/>
      <w14:ligatures w14:val="standardContextual"/>
    </w:rPr>
  </w:style>
  <w:style w:type="paragraph" w:customStyle="1" w:styleId="D860299452ED4386B7080305361849DC">
    <w:name w:val="D860299452ED4386B7080305361849DC"/>
    <w:rsid w:val="00C22A96"/>
    <w:rPr>
      <w:kern w:val="2"/>
      <w14:ligatures w14:val="standardContextual"/>
    </w:rPr>
  </w:style>
  <w:style w:type="paragraph" w:customStyle="1" w:styleId="C1585F7986F44F40B071A2EB445A19C8">
    <w:name w:val="C1585F7986F44F40B071A2EB445A19C8"/>
    <w:rsid w:val="00C22A96"/>
    <w:rPr>
      <w:kern w:val="2"/>
      <w14:ligatures w14:val="standardContextual"/>
    </w:rPr>
  </w:style>
  <w:style w:type="paragraph" w:customStyle="1" w:styleId="0F03D4B45BF34BB7AC5755B076F1EC6E">
    <w:name w:val="0F03D4B45BF34BB7AC5755B076F1EC6E"/>
    <w:rsid w:val="00C22A96"/>
    <w:rPr>
      <w:kern w:val="2"/>
      <w14:ligatures w14:val="standardContextual"/>
    </w:rPr>
  </w:style>
  <w:style w:type="paragraph" w:customStyle="1" w:styleId="56546D4C5C834A629FAB0714F5B615CA">
    <w:name w:val="56546D4C5C834A629FAB0714F5B615CA"/>
    <w:rsid w:val="00C22A96"/>
    <w:rPr>
      <w:kern w:val="2"/>
      <w14:ligatures w14:val="standardContextual"/>
    </w:rPr>
  </w:style>
  <w:style w:type="paragraph" w:customStyle="1" w:styleId="8C1D9DC1884045E49D5A5D17023D479D">
    <w:name w:val="8C1D9DC1884045E49D5A5D17023D479D"/>
    <w:rsid w:val="00C22A96"/>
    <w:rPr>
      <w:kern w:val="2"/>
      <w14:ligatures w14:val="standardContextual"/>
    </w:rPr>
  </w:style>
  <w:style w:type="paragraph" w:customStyle="1" w:styleId="BD494CD812A040F09991D43CE41439DC">
    <w:name w:val="BD494CD812A040F09991D43CE41439DC"/>
    <w:rsid w:val="00C22A96"/>
    <w:rPr>
      <w:kern w:val="2"/>
      <w14:ligatures w14:val="standardContextual"/>
    </w:rPr>
  </w:style>
  <w:style w:type="paragraph" w:customStyle="1" w:styleId="E219079E91B04BB990351AEDFC31466F">
    <w:name w:val="E219079E91B04BB990351AEDFC31466F"/>
    <w:rsid w:val="00155EF9"/>
    <w:rPr>
      <w:kern w:val="2"/>
      <w14:ligatures w14:val="standardContextual"/>
    </w:rPr>
  </w:style>
  <w:style w:type="paragraph" w:customStyle="1" w:styleId="89E9D8D74FEF4ACE8EB790474DE04810">
    <w:name w:val="89E9D8D74FEF4ACE8EB790474DE04810"/>
    <w:rsid w:val="00155EF9"/>
    <w:rPr>
      <w:kern w:val="2"/>
      <w14:ligatures w14:val="standardContextual"/>
    </w:rPr>
  </w:style>
  <w:style w:type="paragraph" w:customStyle="1" w:styleId="25BC42127FA549348F5AE34BD0BDD762">
    <w:name w:val="25BC42127FA549348F5AE34BD0BDD762"/>
    <w:rsid w:val="007D649F"/>
    <w:rPr>
      <w:kern w:val="2"/>
      <w14:ligatures w14:val="standardContextual"/>
    </w:rPr>
  </w:style>
  <w:style w:type="paragraph" w:customStyle="1" w:styleId="9E7358492FA9406FB53C336EA62406A4">
    <w:name w:val="9E7358492FA9406FB53C336EA62406A4"/>
    <w:rsid w:val="007D649F"/>
    <w:rPr>
      <w:kern w:val="2"/>
      <w14:ligatures w14:val="standardContextual"/>
    </w:rPr>
  </w:style>
  <w:style w:type="paragraph" w:customStyle="1" w:styleId="1F4178E592C44BF1BCA035B481D7C00B">
    <w:name w:val="1F4178E592C44BF1BCA035B481D7C00B"/>
    <w:rsid w:val="007D649F"/>
    <w:rPr>
      <w:kern w:val="2"/>
      <w14:ligatures w14:val="standardContextual"/>
    </w:rPr>
  </w:style>
  <w:style w:type="paragraph" w:customStyle="1" w:styleId="A8E5B127FCA44766AE69D18F3A7B23C0">
    <w:name w:val="A8E5B127FCA44766AE69D18F3A7B23C0"/>
    <w:rsid w:val="007D649F"/>
    <w:rPr>
      <w:kern w:val="2"/>
      <w14:ligatures w14:val="standardContextual"/>
    </w:rPr>
  </w:style>
  <w:style w:type="paragraph" w:customStyle="1" w:styleId="0CB3FA993DFD475199BE7E5D7E17C96E">
    <w:name w:val="0CB3FA993DFD475199BE7E5D7E17C96E"/>
    <w:rsid w:val="007D649F"/>
    <w:rPr>
      <w:kern w:val="2"/>
      <w14:ligatures w14:val="standardContextual"/>
    </w:rPr>
  </w:style>
  <w:style w:type="paragraph" w:customStyle="1" w:styleId="45C3925A58654E0ABFA19D700FFD3F6B">
    <w:name w:val="45C3925A58654E0ABFA19D700FFD3F6B"/>
    <w:rsid w:val="007D649F"/>
    <w:rPr>
      <w:kern w:val="2"/>
      <w14:ligatures w14:val="standardContextual"/>
    </w:rPr>
  </w:style>
  <w:style w:type="paragraph" w:customStyle="1" w:styleId="3F480CB5A9B64D2F9DD568032917E7FA">
    <w:name w:val="3F480CB5A9B64D2F9DD568032917E7FA"/>
    <w:rsid w:val="007D649F"/>
    <w:rPr>
      <w:kern w:val="2"/>
      <w14:ligatures w14:val="standardContextual"/>
    </w:rPr>
  </w:style>
  <w:style w:type="paragraph" w:customStyle="1" w:styleId="4545F0049D8F498CB550F4917A9A2FA5">
    <w:name w:val="4545F0049D8F498CB550F4917A9A2FA5"/>
    <w:rsid w:val="007D649F"/>
    <w:rPr>
      <w:kern w:val="2"/>
      <w14:ligatures w14:val="standardContextual"/>
    </w:rPr>
  </w:style>
  <w:style w:type="paragraph" w:customStyle="1" w:styleId="7A60509F67F64D7CA422EB4E4FFF7710">
    <w:name w:val="7A60509F67F64D7CA422EB4E4FFF7710"/>
    <w:rsid w:val="007D649F"/>
    <w:rPr>
      <w:kern w:val="2"/>
      <w14:ligatures w14:val="standardContextual"/>
    </w:rPr>
  </w:style>
  <w:style w:type="paragraph" w:customStyle="1" w:styleId="CD3AAABCEF344F03A495C5FA66F365D2">
    <w:name w:val="CD3AAABCEF344F03A495C5FA66F365D2"/>
    <w:rsid w:val="007D649F"/>
    <w:rPr>
      <w:kern w:val="2"/>
      <w14:ligatures w14:val="standardContextual"/>
    </w:rPr>
  </w:style>
  <w:style w:type="paragraph" w:customStyle="1" w:styleId="6C800BD8472C4253A7B5FF621618F113">
    <w:name w:val="6C800BD8472C4253A7B5FF621618F113"/>
    <w:rsid w:val="007D649F"/>
    <w:rPr>
      <w:kern w:val="2"/>
      <w14:ligatures w14:val="standardContextual"/>
    </w:rPr>
  </w:style>
  <w:style w:type="paragraph" w:customStyle="1" w:styleId="B647D5165ED749E381E3168800C03BAE">
    <w:name w:val="B647D5165ED749E381E3168800C03BAE"/>
    <w:rsid w:val="007D649F"/>
    <w:rPr>
      <w:kern w:val="2"/>
      <w14:ligatures w14:val="standardContextual"/>
    </w:rPr>
  </w:style>
  <w:style w:type="paragraph" w:customStyle="1" w:styleId="FA28963D5A2A4D6A95E8A304AB292759">
    <w:name w:val="FA28963D5A2A4D6A95E8A304AB292759"/>
    <w:rsid w:val="007D649F"/>
    <w:rPr>
      <w:kern w:val="2"/>
      <w14:ligatures w14:val="standardContextual"/>
    </w:rPr>
  </w:style>
  <w:style w:type="paragraph" w:customStyle="1" w:styleId="3E240A09688E4504A9EF8C4DBF67622B">
    <w:name w:val="3E240A09688E4504A9EF8C4DBF67622B"/>
    <w:rsid w:val="007D649F"/>
    <w:rPr>
      <w:kern w:val="2"/>
      <w14:ligatures w14:val="standardContextual"/>
    </w:rPr>
  </w:style>
  <w:style w:type="paragraph" w:customStyle="1" w:styleId="0C2FB000DEDC4B8B9559FBBE910AE480">
    <w:name w:val="0C2FB000DEDC4B8B9559FBBE910AE480"/>
    <w:rsid w:val="007D649F"/>
    <w:rPr>
      <w:kern w:val="2"/>
      <w14:ligatures w14:val="standardContextual"/>
    </w:rPr>
  </w:style>
  <w:style w:type="paragraph" w:customStyle="1" w:styleId="9AB190546B0D4370AFFA2A6DD314B560">
    <w:name w:val="9AB190546B0D4370AFFA2A6DD314B560"/>
    <w:rsid w:val="007D649F"/>
    <w:rPr>
      <w:kern w:val="2"/>
      <w14:ligatures w14:val="standardContextual"/>
    </w:rPr>
  </w:style>
  <w:style w:type="paragraph" w:customStyle="1" w:styleId="B4587AF29E374579BBAE69CF8A891336">
    <w:name w:val="B4587AF29E374579BBAE69CF8A891336"/>
    <w:rsid w:val="007D649F"/>
    <w:rPr>
      <w:kern w:val="2"/>
      <w14:ligatures w14:val="standardContextual"/>
    </w:rPr>
  </w:style>
  <w:style w:type="paragraph" w:customStyle="1" w:styleId="D8642E1FBEBD42EB8F2BBF5577B87AF4">
    <w:name w:val="D8642E1FBEBD42EB8F2BBF5577B87AF4"/>
    <w:rsid w:val="007D649F"/>
    <w:rPr>
      <w:kern w:val="2"/>
      <w14:ligatures w14:val="standardContextual"/>
    </w:rPr>
  </w:style>
  <w:style w:type="paragraph" w:customStyle="1" w:styleId="29958349DD4241F98620B1C2C557307E">
    <w:name w:val="29958349DD4241F98620B1C2C557307E"/>
    <w:rsid w:val="007D649F"/>
    <w:rPr>
      <w:kern w:val="2"/>
      <w14:ligatures w14:val="standardContextual"/>
    </w:rPr>
  </w:style>
  <w:style w:type="paragraph" w:customStyle="1" w:styleId="1312682973D24534BD1CD71D5C217ED7">
    <w:name w:val="1312682973D24534BD1CD71D5C217ED7"/>
    <w:rsid w:val="007D649F"/>
    <w:rPr>
      <w:kern w:val="2"/>
      <w14:ligatures w14:val="standardContextual"/>
    </w:rPr>
  </w:style>
  <w:style w:type="paragraph" w:customStyle="1" w:styleId="A53286A248BC4C46AFCE42C41B2F6D92">
    <w:name w:val="A53286A248BC4C46AFCE42C41B2F6D92"/>
    <w:rsid w:val="007D649F"/>
    <w:rPr>
      <w:kern w:val="2"/>
      <w14:ligatures w14:val="standardContextual"/>
    </w:rPr>
  </w:style>
  <w:style w:type="paragraph" w:customStyle="1" w:styleId="2B24B27FAA7E46DB8105D9832781FF29">
    <w:name w:val="2B24B27FAA7E46DB8105D9832781FF29"/>
    <w:rsid w:val="007D649F"/>
    <w:rPr>
      <w:kern w:val="2"/>
      <w14:ligatures w14:val="standardContextual"/>
    </w:rPr>
  </w:style>
  <w:style w:type="paragraph" w:customStyle="1" w:styleId="6170106F75FA4DC89A79C56C69E256D4">
    <w:name w:val="6170106F75FA4DC89A79C56C69E256D4"/>
    <w:rsid w:val="007D649F"/>
    <w:rPr>
      <w:kern w:val="2"/>
      <w14:ligatures w14:val="standardContextual"/>
    </w:rPr>
  </w:style>
  <w:style w:type="paragraph" w:customStyle="1" w:styleId="B41BF5123BF247E4BCF4EDB364084964">
    <w:name w:val="B41BF5123BF247E4BCF4EDB364084964"/>
    <w:rsid w:val="007D649F"/>
    <w:rPr>
      <w:kern w:val="2"/>
      <w14:ligatures w14:val="standardContextual"/>
    </w:rPr>
  </w:style>
  <w:style w:type="paragraph" w:customStyle="1" w:styleId="06232B5B99B0488BA9F5CB0EFE421CB6">
    <w:name w:val="06232B5B99B0488BA9F5CB0EFE421CB6"/>
    <w:rsid w:val="007D649F"/>
    <w:rPr>
      <w:kern w:val="2"/>
      <w14:ligatures w14:val="standardContextual"/>
    </w:rPr>
  </w:style>
  <w:style w:type="paragraph" w:customStyle="1" w:styleId="C325843266CC4FE096631CEA6CE50A38">
    <w:name w:val="C325843266CC4FE096631CEA6CE50A38"/>
    <w:rsid w:val="007D649F"/>
    <w:rPr>
      <w:kern w:val="2"/>
      <w14:ligatures w14:val="standardContextual"/>
    </w:rPr>
  </w:style>
  <w:style w:type="paragraph" w:customStyle="1" w:styleId="00EA3FA1FBF24D369D3AAF967CFD92AD">
    <w:name w:val="00EA3FA1FBF24D369D3AAF967CFD92AD"/>
    <w:rsid w:val="007D649F"/>
    <w:rPr>
      <w:kern w:val="2"/>
      <w14:ligatures w14:val="standardContextual"/>
    </w:rPr>
  </w:style>
  <w:style w:type="paragraph" w:customStyle="1" w:styleId="02C6B88D746F4F5693E0A9ED845F7638">
    <w:name w:val="02C6B88D746F4F5693E0A9ED845F7638"/>
    <w:rsid w:val="007D649F"/>
    <w:rPr>
      <w:kern w:val="2"/>
      <w14:ligatures w14:val="standardContextual"/>
    </w:rPr>
  </w:style>
  <w:style w:type="paragraph" w:customStyle="1" w:styleId="56F153BBAFB544A2B1514A1C02B81D95">
    <w:name w:val="56F153BBAFB544A2B1514A1C02B81D95"/>
    <w:rsid w:val="007D649F"/>
    <w:rPr>
      <w:kern w:val="2"/>
      <w14:ligatures w14:val="standardContextual"/>
    </w:rPr>
  </w:style>
  <w:style w:type="paragraph" w:customStyle="1" w:styleId="195F80FF8100416CAAB12B77FB3A0EC1">
    <w:name w:val="195F80FF8100416CAAB12B77FB3A0EC1"/>
    <w:rsid w:val="007D649F"/>
    <w:rPr>
      <w:kern w:val="2"/>
      <w14:ligatures w14:val="standardContextual"/>
    </w:rPr>
  </w:style>
  <w:style w:type="paragraph" w:customStyle="1" w:styleId="255A5BC7329C4AB7BC8121F81B151302">
    <w:name w:val="255A5BC7329C4AB7BC8121F81B151302"/>
    <w:rsid w:val="007D649F"/>
    <w:rPr>
      <w:kern w:val="2"/>
      <w14:ligatures w14:val="standardContextual"/>
    </w:rPr>
  </w:style>
  <w:style w:type="paragraph" w:customStyle="1" w:styleId="28C0558BBDED4A729904603BAC4D6CE9">
    <w:name w:val="28C0558BBDED4A729904603BAC4D6CE9"/>
    <w:rsid w:val="007D649F"/>
    <w:rPr>
      <w:kern w:val="2"/>
      <w14:ligatures w14:val="standardContextual"/>
    </w:rPr>
  </w:style>
  <w:style w:type="paragraph" w:customStyle="1" w:styleId="2377485536C148F9A6BA2869F3BA1FA5">
    <w:name w:val="2377485536C148F9A6BA2869F3BA1FA5"/>
    <w:rsid w:val="007D649F"/>
    <w:rPr>
      <w:kern w:val="2"/>
      <w14:ligatures w14:val="standardContextual"/>
    </w:rPr>
  </w:style>
  <w:style w:type="paragraph" w:customStyle="1" w:styleId="5A7B0AB4F703450D84804FE603DF63D7">
    <w:name w:val="5A7B0AB4F703450D84804FE603DF63D7"/>
    <w:rsid w:val="007D649F"/>
    <w:rPr>
      <w:kern w:val="2"/>
      <w14:ligatures w14:val="standardContextual"/>
    </w:rPr>
  </w:style>
  <w:style w:type="paragraph" w:customStyle="1" w:styleId="B144485768754A5BAF972CD406B4FBBC">
    <w:name w:val="B144485768754A5BAF972CD406B4FBBC"/>
    <w:rsid w:val="007D649F"/>
    <w:rPr>
      <w:kern w:val="2"/>
      <w14:ligatures w14:val="standardContextual"/>
    </w:rPr>
  </w:style>
  <w:style w:type="paragraph" w:customStyle="1" w:styleId="1E16BA29F37F45689B19ABE5BDA13C0E">
    <w:name w:val="1E16BA29F37F45689B19ABE5BDA13C0E"/>
    <w:rsid w:val="007D649F"/>
    <w:rPr>
      <w:kern w:val="2"/>
      <w14:ligatures w14:val="standardContextual"/>
    </w:rPr>
  </w:style>
  <w:style w:type="paragraph" w:customStyle="1" w:styleId="211C3CE1E6C94A0AA678B9C939E6DCB0">
    <w:name w:val="211C3CE1E6C94A0AA678B9C939E6DCB0"/>
    <w:rsid w:val="007D649F"/>
    <w:rPr>
      <w:kern w:val="2"/>
      <w14:ligatures w14:val="standardContextual"/>
    </w:rPr>
  </w:style>
  <w:style w:type="paragraph" w:customStyle="1" w:styleId="2A40C8F3AD924946970A421F0B16B860">
    <w:name w:val="2A40C8F3AD924946970A421F0B16B860"/>
    <w:rsid w:val="007D649F"/>
    <w:rPr>
      <w:kern w:val="2"/>
      <w14:ligatures w14:val="standardContextual"/>
    </w:rPr>
  </w:style>
  <w:style w:type="paragraph" w:customStyle="1" w:styleId="C6D00B475E5D4785B8C17D610004178E">
    <w:name w:val="C6D00B475E5D4785B8C17D610004178E"/>
    <w:rsid w:val="007D649F"/>
    <w:rPr>
      <w:kern w:val="2"/>
      <w14:ligatures w14:val="standardContextual"/>
    </w:rPr>
  </w:style>
  <w:style w:type="paragraph" w:customStyle="1" w:styleId="8D6646BB899342C88A3B7B843B9FA846">
    <w:name w:val="8D6646BB899342C88A3B7B843B9FA846"/>
    <w:rsid w:val="007D649F"/>
    <w:rPr>
      <w:kern w:val="2"/>
      <w14:ligatures w14:val="standardContextual"/>
    </w:rPr>
  </w:style>
  <w:style w:type="paragraph" w:customStyle="1" w:styleId="3B2157B809514442A3349D665C54A895">
    <w:name w:val="3B2157B809514442A3349D665C54A895"/>
    <w:rsid w:val="007D649F"/>
    <w:rPr>
      <w:kern w:val="2"/>
      <w14:ligatures w14:val="standardContextual"/>
    </w:rPr>
  </w:style>
  <w:style w:type="paragraph" w:customStyle="1" w:styleId="88D0D6EF26E8482796B64A81F495C1AB">
    <w:name w:val="88D0D6EF26E8482796B64A81F495C1AB"/>
    <w:rsid w:val="007D649F"/>
    <w:rPr>
      <w:kern w:val="2"/>
      <w14:ligatures w14:val="standardContextual"/>
    </w:rPr>
  </w:style>
  <w:style w:type="paragraph" w:customStyle="1" w:styleId="839053B8996D4F2C81BD4874F0F6BB8B">
    <w:name w:val="839053B8996D4F2C81BD4874F0F6BB8B"/>
    <w:rsid w:val="007D649F"/>
    <w:rPr>
      <w:kern w:val="2"/>
      <w14:ligatures w14:val="standardContextual"/>
    </w:rPr>
  </w:style>
  <w:style w:type="paragraph" w:customStyle="1" w:styleId="C55325304CB2408CABA71B54A2F958E2">
    <w:name w:val="C55325304CB2408CABA71B54A2F958E2"/>
    <w:rsid w:val="007D649F"/>
    <w:rPr>
      <w:kern w:val="2"/>
      <w14:ligatures w14:val="standardContextual"/>
    </w:rPr>
  </w:style>
  <w:style w:type="paragraph" w:customStyle="1" w:styleId="7CF16CD07667439596FD96677C258D03">
    <w:name w:val="7CF16CD07667439596FD96677C258D03"/>
    <w:rsid w:val="007D649F"/>
    <w:rPr>
      <w:kern w:val="2"/>
      <w14:ligatures w14:val="standardContextual"/>
    </w:rPr>
  </w:style>
  <w:style w:type="paragraph" w:customStyle="1" w:styleId="DDB095DF717544CB8453911F0BC8F727">
    <w:name w:val="DDB095DF717544CB8453911F0BC8F727"/>
    <w:rsid w:val="007D649F"/>
    <w:rPr>
      <w:kern w:val="2"/>
      <w14:ligatures w14:val="standardContextual"/>
    </w:rPr>
  </w:style>
  <w:style w:type="paragraph" w:customStyle="1" w:styleId="62221E73B1C54037BB820D72CD54F24E">
    <w:name w:val="62221E73B1C54037BB820D72CD54F24E"/>
    <w:rsid w:val="007D649F"/>
    <w:rPr>
      <w:kern w:val="2"/>
      <w14:ligatures w14:val="standardContextual"/>
    </w:rPr>
  </w:style>
  <w:style w:type="paragraph" w:customStyle="1" w:styleId="FC3D9C5B6DFE4713B986BAD4B731BCA9">
    <w:name w:val="FC3D9C5B6DFE4713B986BAD4B731BCA9"/>
    <w:rsid w:val="007D649F"/>
    <w:rPr>
      <w:kern w:val="2"/>
      <w14:ligatures w14:val="standardContextual"/>
    </w:rPr>
  </w:style>
  <w:style w:type="paragraph" w:customStyle="1" w:styleId="CF00ACDEAABE4E4AACF0392C951529DA">
    <w:name w:val="CF00ACDEAABE4E4AACF0392C951529DA"/>
    <w:rsid w:val="007D649F"/>
    <w:rPr>
      <w:kern w:val="2"/>
      <w14:ligatures w14:val="standardContextual"/>
    </w:rPr>
  </w:style>
  <w:style w:type="paragraph" w:customStyle="1" w:styleId="DAEE15907844486BB012BCBE560AA263">
    <w:name w:val="DAEE15907844486BB012BCBE560AA263"/>
    <w:rsid w:val="007D649F"/>
    <w:rPr>
      <w:kern w:val="2"/>
      <w14:ligatures w14:val="standardContextual"/>
    </w:rPr>
  </w:style>
  <w:style w:type="paragraph" w:customStyle="1" w:styleId="FDA8CB7FE9E74B1097708EB8B70B4CB1">
    <w:name w:val="FDA8CB7FE9E74B1097708EB8B70B4CB1"/>
    <w:rsid w:val="007D649F"/>
    <w:rPr>
      <w:kern w:val="2"/>
      <w14:ligatures w14:val="standardContextual"/>
    </w:rPr>
  </w:style>
  <w:style w:type="paragraph" w:customStyle="1" w:styleId="C6F410F332214E0D9E5C8F45D513BAE5">
    <w:name w:val="C6F410F332214E0D9E5C8F45D513BAE5"/>
    <w:rsid w:val="007D649F"/>
    <w:rPr>
      <w:kern w:val="2"/>
      <w14:ligatures w14:val="standardContextual"/>
    </w:rPr>
  </w:style>
  <w:style w:type="paragraph" w:customStyle="1" w:styleId="F22AEF60C193433BA98092F7858A2137">
    <w:name w:val="F22AEF60C193433BA98092F7858A2137"/>
    <w:rsid w:val="007D649F"/>
    <w:rPr>
      <w:kern w:val="2"/>
      <w14:ligatures w14:val="standardContextual"/>
    </w:rPr>
  </w:style>
  <w:style w:type="paragraph" w:customStyle="1" w:styleId="9FF45AFB7D50412BA05DDDD42FD43514">
    <w:name w:val="9FF45AFB7D50412BA05DDDD42FD43514"/>
    <w:rsid w:val="007D649F"/>
    <w:rPr>
      <w:kern w:val="2"/>
      <w14:ligatures w14:val="standardContextual"/>
    </w:rPr>
  </w:style>
  <w:style w:type="paragraph" w:customStyle="1" w:styleId="454B19FE9F964CB3B75D6B28B569F848">
    <w:name w:val="454B19FE9F964CB3B75D6B28B569F848"/>
    <w:rsid w:val="007D649F"/>
    <w:rPr>
      <w:kern w:val="2"/>
      <w14:ligatures w14:val="standardContextual"/>
    </w:rPr>
  </w:style>
  <w:style w:type="paragraph" w:customStyle="1" w:styleId="F6F3BF142E044B92A71D780CE2D43BE4">
    <w:name w:val="F6F3BF142E044B92A71D780CE2D43BE4"/>
    <w:rsid w:val="007D649F"/>
    <w:rPr>
      <w:kern w:val="2"/>
      <w14:ligatures w14:val="standardContextual"/>
    </w:rPr>
  </w:style>
  <w:style w:type="paragraph" w:customStyle="1" w:styleId="B022FB5BB385466E8F7113E0DEF148CD">
    <w:name w:val="B022FB5BB385466E8F7113E0DEF148CD"/>
    <w:rsid w:val="007D649F"/>
    <w:rPr>
      <w:kern w:val="2"/>
      <w14:ligatures w14:val="standardContextual"/>
    </w:rPr>
  </w:style>
  <w:style w:type="paragraph" w:customStyle="1" w:styleId="FD86DB94221F4FFB819E0A1543A8B7A9">
    <w:name w:val="FD86DB94221F4FFB819E0A1543A8B7A9"/>
    <w:rsid w:val="007D649F"/>
    <w:rPr>
      <w:kern w:val="2"/>
      <w14:ligatures w14:val="standardContextual"/>
    </w:rPr>
  </w:style>
  <w:style w:type="paragraph" w:customStyle="1" w:styleId="7E07C4D2556547E89CE92CFA288318CA">
    <w:name w:val="7E07C4D2556547E89CE92CFA288318CA"/>
    <w:rsid w:val="007D649F"/>
    <w:rPr>
      <w:kern w:val="2"/>
      <w14:ligatures w14:val="standardContextual"/>
    </w:rPr>
  </w:style>
  <w:style w:type="paragraph" w:customStyle="1" w:styleId="603BBC47B2184E4FBEDB1314FA672E51">
    <w:name w:val="603BBC47B2184E4FBEDB1314FA672E51"/>
    <w:rsid w:val="007D649F"/>
    <w:rPr>
      <w:kern w:val="2"/>
      <w14:ligatures w14:val="standardContextual"/>
    </w:rPr>
  </w:style>
  <w:style w:type="paragraph" w:customStyle="1" w:styleId="D462400B13BC4EC1BDD255514E593EBD">
    <w:name w:val="D462400B13BC4EC1BDD255514E593EBD"/>
    <w:rsid w:val="007D649F"/>
    <w:rPr>
      <w:kern w:val="2"/>
      <w14:ligatures w14:val="standardContextual"/>
    </w:rPr>
  </w:style>
  <w:style w:type="paragraph" w:customStyle="1" w:styleId="D234ECE42A36449AA43F66D351310AC6">
    <w:name w:val="D234ECE42A36449AA43F66D351310AC6"/>
    <w:rsid w:val="007D649F"/>
    <w:rPr>
      <w:kern w:val="2"/>
      <w14:ligatures w14:val="standardContextual"/>
    </w:rPr>
  </w:style>
  <w:style w:type="paragraph" w:customStyle="1" w:styleId="434E4594FD62493CB9847B8D390E6E9E">
    <w:name w:val="434E4594FD62493CB9847B8D390E6E9E"/>
    <w:rsid w:val="007D649F"/>
    <w:rPr>
      <w:kern w:val="2"/>
      <w14:ligatures w14:val="standardContextual"/>
    </w:rPr>
  </w:style>
  <w:style w:type="paragraph" w:customStyle="1" w:styleId="799D3089E8984FD9AB0E78C350ECDCE7">
    <w:name w:val="799D3089E8984FD9AB0E78C350ECDCE7"/>
    <w:rsid w:val="007D649F"/>
    <w:rPr>
      <w:kern w:val="2"/>
      <w14:ligatures w14:val="standardContextual"/>
    </w:rPr>
  </w:style>
  <w:style w:type="paragraph" w:customStyle="1" w:styleId="E426470718904158882342F0DEC1BCDF">
    <w:name w:val="E426470718904158882342F0DEC1BCDF"/>
    <w:rsid w:val="007D649F"/>
    <w:rPr>
      <w:kern w:val="2"/>
      <w14:ligatures w14:val="standardContextual"/>
    </w:rPr>
  </w:style>
  <w:style w:type="paragraph" w:customStyle="1" w:styleId="47B2D899853646938B92D6255B5EB711">
    <w:name w:val="47B2D899853646938B92D6255B5EB711"/>
    <w:rsid w:val="007D649F"/>
    <w:rPr>
      <w:kern w:val="2"/>
      <w14:ligatures w14:val="standardContextual"/>
    </w:rPr>
  </w:style>
  <w:style w:type="paragraph" w:customStyle="1" w:styleId="E014A2448D274C3D8A40986BB5B023DA">
    <w:name w:val="E014A2448D274C3D8A40986BB5B023DA"/>
    <w:rsid w:val="007D649F"/>
    <w:rPr>
      <w:kern w:val="2"/>
      <w14:ligatures w14:val="standardContextual"/>
    </w:rPr>
  </w:style>
  <w:style w:type="paragraph" w:customStyle="1" w:styleId="877BDDAB69CF4EA187D680FF7DA9FA24">
    <w:name w:val="877BDDAB69CF4EA187D680FF7DA9FA24"/>
    <w:rsid w:val="007D649F"/>
    <w:rPr>
      <w:kern w:val="2"/>
      <w14:ligatures w14:val="standardContextual"/>
    </w:rPr>
  </w:style>
  <w:style w:type="paragraph" w:customStyle="1" w:styleId="FC9EA84E08B94E99AED3144C17724D06">
    <w:name w:val="FC9EA84E08B94E99AED3144C17724D06"/>
    <w:rsid w:val="007D649F"/>
    <w:rPr>
      <w:kern w:val="2"/>
      <w14:ligatures w14:val="standardContextual"/>
    </w:rPr>
  </w:style>
  <w:style w:type="paragraph" w:customStyle="1" w:styleId="8334EC2FBECC414A9FA818D2FD5FF418">
    <w:name w:val="8334EC2FBECC414A9FA818D2FD5FF418"/>
    <w:rsid w:val="007D649F"/>
    <w:rPr>
      <w:kern w:val="2"/>
      <w14:ligatures w14:val="standardContextual"/>
    </w:rPr>
  </w:style>
  <w:style w:type="paragraph" w:customStyle="1" w:styleId="93EC136F48F8446692C03F4CA517502A">
    <w:name w:val="93EC136F48F8446692C03F4CA517502A"/>
    <w:rsid w:val="007D649F"/>
    <w:rPr>
      <w:kern w:val="2"/>
      <w14:ligatures w14:val="standardContextual"/>
    </w:rPr>
  </w:style>
  <w:style w:type="paragraph" w:customStyle="1" w:styleId="CB747C25B3014FD596038A737E0F1CD4">
    <w:name w:val="CB747C25B3014FD596038A737E0F1CD4"/>
    <w:rsid w:val="007D649F"/>
    <w:rPr>
      <w:kern w:val="2"/>
      <w14:ligatures w14:val="standardContextual"/>
    </w:rPr>
  </w:style>
  <w:style w:type="paragraph" w:customStyle="1" w:styleId="094601DE335142D4950E40944E7E14EB">
    <w:name w:val="094601DE335142D4950E40944E7E14EB"/>
    <w:rsid w:val="007D649F"/>
    <w:rPr>
      <w:kern w:val="2"/>
      <w14:ligatures w14:val="standardContextual"/>
    </w:rPr>
  </w:style>
  <w:style w:type="paragraph" w:customStyle="1" w:styleId="82E7CF0D2C6C46BCAD85266C6AEEA43D">
    <w:name w:val="82E7CF0D2C6C46BCAD85266C6AEEA43D"/>
    <w:rsid w:val="007D649F"/>
    <w:rPr>
      <w:kern w:val="2"/>
      <w14:ligatures w14:val="standardContextual"/>
    </w:rPr>
  </w:style>
  <w:style w:type="paragraph" w:customStyle="1" w:styleId="1356066EB13044AE89DDC61DA96A1AF0">
    <w:name w:val="1356066EB13044AE89DDC61DA96A1AF0"/>
    <w:rsid w:val="007D649F"/>
    <w:rPr>
      <w:kern w:val="2"/>
      <w14:ligatures w14:val="standardContextual"/>
    </w:rPr>
  </w:style>
  <w:style w:type="paragraph" w:customStyle="1" w:styleId="E73C12BC985F4C6A9FFA6A30C7750FE9">
    <w:name w:val="E73C12BC985F4C6A9FFA6A30C7750FE9"/>
    <w:rsid w:val="007D649F"/>
    <w:rPr>
      <w:kern w:val="2"/>
      <w14:ligatures w14:val="standardContextual"/>
    </w:rPr>
  </w:style>
  <w:style w:type="paragraph" w:customStyle="1" w:styleId="F888CA62EB0E4FDB9B96FF6D40979A14">
    <w:name w:val="F888CA62EB0E4FDB9B96FF6D40979A14"/>
    <w:rsid w:val="007D649F"/>
    <w:rPr>
      <w:kern w:val="2"/>
      <w14:ligatures w14:val="standardContextual"/>
    </w:rPr>
  </w:style>
  <w:style w:type="paragraph" w:customStyle="1" w:styleId="E934244C48184A658F82BC338EA698CE">
    <w:name w:val="E934244C48184A658F82BC338EA698CE"/>
    <w:rsid w:val="007D649F"/>
    <w:rPr>
      <w:kern w:val="2"/>
      <w14:ligatures w14:val="standardContextual"/>
    </w:rPr>
  </w:style>
  <w:style w:type="paragraph" w:customStyle="1" w:styleId="97ECB464F1914CBDBCA55CFC048D9D90">
    <w:name w:val="97ECB464F1914CBDBCA55CFC048D9D90"/>
    <w:rsid w:val="007D649F"/>
    <w:rPr>
      <w:kern w:val="2"/>
      <w14:ligatures w14:val="standardContextual"/>
    </w:rPr>
  </w:style>
  <w:style w:type="paragraph" w:customStyle="1" w:styleId="019A54B712BA45A7A0C72CA782F88B78">
    <w:name w:val="019A54B712BA45A7A0C72CA782F88B78"/>
    <w:rsid w:val="007D649F"/>
    <w:rPr>
      <w:kern w:val="2"/>
      <w14:ligatures w14:val="standardContextual"/>
    </w:rPr>
  </w:style>
  <w:style w:type="paragraph" w:customStyle="1" w:styleId="2FE17F48A46848DEBB2944B583931125">
    <w:name w:val="2FE17F48A46848DEBB2944B583931125"/>
    <w:rsid w:val="007D649F"/>
    <w:rPr>
      <w:kern w:val="2"/>
      <w14:ligatures w14:val="standardContextual"/>
    </w:rPr>
  </w:style>
  <w:style w:type="paragraph" w:customStyle="1" w:styleId="24EE9D2312D9457385FB22EBE9013681">
    <w:name w:val="24EE9D2312D9457385FB22EBE9013681"/>
    <w:rsid w:val="007D649F"/>
    <w:rPr>
      <w:kern w:val="2"/>
      <w14:ligatures w14:val="standardContextual"/>
    </w:rPr>
  </w:style>
  <w:style w:type="paragraph" w:customStyle="1" w:styleId="09CFA3C5357947D3BC640C9980B61160">
    <w:name w:val="09CFA3C5357947D3BC640C9980B61160"/>
    <w:rsid w:val="007D649F"/>
    <w:rPr>
      <w:kern w:val="2"/>
      <w14:ligatures w14:val="standardContextual"/>
    </w:rPr>
  </w:style>
  <w:style w:type="paragraph" w:customStyle="1" w:styleId="48CEDAABE2D64DD98AA37842E7D08CCA">
    <w:name w:val="48CEDAABE2D64DD98AA37842E7D08CCA"/>
    <w:rsid w:val="007D64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1627</Words>
  <Characters>8951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2024-08-02T07:30:00Z</dcterms:modified>
</cp:coreProperties>
</file>