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00" w:rsidRPr="00041366" w:rsidRDefault="00D6335D" w:rsidP="00D96B5C">
      <w:pPr>
        <w:pStyle w:val="Heading1"/>
        <w:rPr>
          <w:lang w:val="en-GB"/>
        </w:rPr>
      </w:pPr>
      <w:r w:rsidRPr="00041366">
        <w:rPr>
          <w:lang w:val="en-GB"/>
        </w:rPr>
        <w:t xml:space="preserve">notification </w:t>
      </w:r>
      <w:r w:rsidR="00BF119B" w:rsidRPr="00041366">
        <w:rPr>
          <w:lang w:val="en-GB"/>
        </w:rPr>
        <w:t>of information on changes to the membership of the management body</w:t>
      </w:r>
    </w:p>
    <w:p w:rsidR="000C4D3D" w:rsidRPr="00041366" w:rsidRDefault="000C4D3D" w:rsidP="009E1A17">
      <w:pPr>
        <w:spacing w:before="0" w:beforeAutospacing="0" w:after="120" w:afterAutospacing="0" w:line="260" w:lineRule="atLeast"/>
        <w:jc w:val="center"/>
        <w:rPr>
          <w:rFonts w:cs="Arial"/>
          <w:szCs w:val="18"/>
          <w:lang w:val="en-GB"/>
        </w:rPr>
      </w:pPr>
    </w:p>
    <w:tbl>
      <w:tblPr>
        <w:tblStyle w:val="TableGrid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500"/>
      </w:tblGrid>
      <w:tr w:rsidR="009432B8" w:rsidRPr="00041366" w:rsidTr="00EA49BE">
        <w:tc>
          <w:tcPr>
            <w:tcW w:w="2126" w:type="dxa"/>
          </w:tcPr>
          <w:p w:rsidR="009432B8" w:rsidRPr="00041366" w:rsidRDefault="0043189F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 w:rsidRPr="00041366">
              <w:rPr>
                <w:rFonts w:cs="Arial"/>
                <w:szCs w:val="18"/>
                <w:lang w:val="en-GB"/>
              </w:rPr>
              <w:t>Reference number:</w:t>
            </w:r>
          </w:p>
        </w:tc>
        <w:sdt>
          <w:sdtPr>
            <w:rPr>
              <w:rFonts w:cs="Arial"/>
              <w:szCs w:val="18"/>
              <w:lang w:val="en-GB"/>
            </w:rPr>
            <w:id w:val="-2828434"/>
            <w:placeholder>
              <w:docPart w:val="01D7870CBE93495B890E56A8608E70B5"/>
            </w:placeholder>
            <w:showingPlcHdr/>
          </w:sdtPr>
          <w:sdtEndPr/>
          <w:sdtContent>
            <w:tc>
              <w:tcPr>
                <w:tcW w:w="2500" w:type="dxa"/>
              </w:tcPr>
              <w:p w:rsidR="009432B8" w:rsidRPr="00041366" w:rsidRDefault="00EA1AEE" w:rsidP="009E1A17">
                <w:pPr>
                  <w:spacing w:before="0" w:beforeAutospacing="0" w:after="120" w:afterAutospacing="0" w:line="260" w:lineRule="atLeast"/>
                  <w:rPr>
                    <w:rFonts w:cs="Arial"/>
                    <w:szCs w:val="18"/>
                    <w:lang w:val="en-GB"/>
                  </w:rPr>
                </w:pPr>
                <w:r w:rsidRPr="00041366">
                  <w:rPr>
                    <w:rStyle w:val="PlaceholderText"/>
                    <w:lang w:val="en-GB"/>
                  </w:rPr>
                  <w:t>enter text</w:t>
                </w:r>
              </w:p>
            </w:tc>
          </w:sdtContent>
        </w:sdt>
      </w:tr>
      <w:tr w:rsidR="009432B8" w:rsidRPr="00041366" w:rsidTr="00EA49BE">
        <w:tc>
          <w:tcPr>
            <w:tcW w:w="2126" w:type="dxa"/>
          </w:tcPr>
          <w:p w:rsidR="009432B8" w:rsidRPr="00041366" w:rsidRDefault="009432B8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 w:rsidRPr="00041366">
              <w:rPr>
                <w:rFonts w:cs="Arial"/>
                <w:szCs w:val="18"/>
                <w:lang w:val="en-GB"/>
              </w:rPr>
              <w:t>Date</w:t>
            </w:r>
            <w:r w:rsidR="00142C57" w:rsidRPr="00041366">
              <w:rPr>
                <w:rFonts w:cs="Arial"/>
                <w:szCs w:val="18"/>
                <w:lang w:val="en-GB"/>
              </w:rPr>
              <w:t>:</w:t>
            </w:r>
          </w:p>
        </w:tc>
        <w:sdt>
          <w:sdtPr>
            <w:rPr>
              <w:rFonts w:cs="Arial"/>
              <w:szCs w:val="18"/>
              <w:lang w:val="en-GB"/>
            </w:rPr>
            <w:id w:val="-1128773140"/>
            <w:placeholder>
              <w:docPart w:val="309B3FDE7B234A0ABA1E6D5BC24051F2"/>
            </w:placeholder>
            <w:showingPlcHdr/>
          </w:sdtPr>
          <w:sdtEndPr/>
          <w:sdtContent>
            <w:tc>
              <w:tcPr>
                <w:tcW w:w="2500" w:type="dxa"/>
              </w:tcPr>
              <w:p w:rsidR="009432B8" w:rsidRPr="00041366" w:rsidRDefault="00EA1AEE" w:rsidP="009E1A17">
                <w:pPr>
                  <w:spacing w:before="0" w:beforeAutospacing="0" w:after="120" w:afterAutospacing="0" w:line="260" w:lineRule="atLeast"/>
                  <w:rPr>
                    <w:rFonts w:cs="Arial"/>
                    <w:szCs w:val="18"/>
                    <w:lang w:val="en-GB"/>
                  </w:rPr>
                </w:pPr>
                <w:r w:rsidRPr="00041366">
                  <w:rPr>
                    <w:rStyle w:val="PlaceholderText"/>
                    <w:lang w:val="en-GB"/>
                  </w:rPr>
                  <w:t>enter text</w:t>
                </w:r>
              </w:p>
            </w:tc>
          </w:sdtContent>
        </w:sdt>
      </w:tr>
    </w:tbl>
    <w:p w:rsidR="009432B8" w:rsidRPr="00041366" w:rsidRDefault="009432B8" w:rsidP="009E1A17">
      <w:pPr>
        <w:spacing w:before="0" w:beforeAutospacing="0" w:after="120" w:afterAutospacing="0" w:line="260" w:lineRule="atLeast"/>
        <w:rPr>
          <w:rFonts w:cs="Arial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432B8" w:rsidRPr="00041366" w:rsidTr="00EA49BE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2B8" w:rsidRPr="00041366" w:rsidRDefault="008E70F7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FROM:</w:t>
            </w:r>
          </w:p>
        </w:tc>
      </w:tr>
      <w:tr w:rsidR="00240671" w:rsidRPr="00041366" w:rsidTr="00EA49B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240671" w:rsidRPr="00041366" w:rsidRDefault="008E70F7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color w:val="000000"/>
                <w:szCs w:val="18"/>
                <w:lang w:val="en-GB"/>
              </w:rPr>
              <w:t>Name of the applicant:</w:t>
            </w:r>
          </w:p>
        </w:tc>
        <w:sdt>
          <w:sdtPr>
            <w:rPr>
              <w:rFonts w:cs="Arial"/>
              <w:szCs w:val="18"/>
              <w:lang w:val="en-GB"/>
            </w:rPr>
            <w:id w:val="-1860272860"/>
            <w:placeholder>
              <w:docPart w:val="C497C7E288F0429DA8A8AA10D29C793B"/>
            </w:placeholder>
            <w:showingPlcHdr/>
          </w:sdtPr>
          <w:sdtEndPr/>
          <w:sdtContent>
            <w:tc>
              <w:tcPr>
                <w:tcW w:w="68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40671" w:rsidRPr="00041366" w:rsidRDefault="00EA1AEE" w:rsidP="009E1A17">
                <w:pPr>
                  <w:spacing w:before="0" w:beforeAutospacing="0" w:after="120" w:afterAutospacing="0" w:line="260" w:lineRule="atLeast"/>
                  <w:rPr>
                    <w:rFonts w:cs="Arial"/>
                    <w:szCs w:val="18"/>
                    <w:lang w:val="en-GB"/>
                  </w:rPr>
                </w:pPr>
                <w:r w:rsidRPr="00041366">
                  <w:rPr>
                    <w:rStyle w:val="PlaceholderText"/>
                    <w:lang w:val="en-GB"/>
                  </w:rPr>
                  <w:t>enter</w:t>
                </w:r>
                <w:r w:rsidR="0082561E" w:rsidRPr="00041366">
                  <w:rPr>
                    <w:rStyle w:val="PlaceholderText"/>
                    <w:lang w:val="en-GB"/>
                  </w:rPr>
                  <w:t xml:space="preserve"> text</w:t>
                </w:r>
              </w:p>
            </w:tc>
          </w:sdtContent>
        </w:sdt>
      </w:tr>
      <w:tr w:rsidR="00240671" w:rsidRPr="00041366" w:rsidTr="00EA49B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240671" w:rsidRPr="00041366" w:rsidRDefault="009432B8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 w:rsidRPr="00041366">
              <w:rPr>
                <w:rFonts w:cs="Arial"/>
                <w:color w:val="000000"/>
                <w:szCs w:val="18"/>
                <w:lang w:val="en-GB"/>
              </w:rPr>
              <w:t>A</w:t>
            </w:r>
            <w:r w:rsidR="008E70F7">
              <w:rPr>
                <w:rFonts w:cs="Arial"/>
                <w:color w:val="000000"/>
                <w:szCs w:val="18"/>
                <w:lang w:val="en-GB"/>
              </w:rPr>
              <w:t>d</w:t>
            </w:r>
            <w:r w:rsidRPr="00041366">
              <w:rPr>
                <w:rFonts w:cs="Arial"/>
                <w:color w:val="000000"/>
                <w:szCs w:val="18"/>
                <w:lang w:val="en-GB"/>
              </w:rPr>
              <w:t>dress:</w:t>
            </w:r>
          </w:p>
        </w:tc>
        <w:sdt>
          <w:sdtPr>
            <w:rPr>
              <w:rFonts w:cs="Arial"/>
              <w:szCs w:val="18"/>
              <w:lang w:val="en-GB"/>
            </w:rPr>
            <w:id w:val="958536140"/>
            <w:placeholder>
              <w:docPart w:val="57E3B86B46FA4F3EB5F63D024B11D874"/>
            </w:placeholder>
            <w:showingPlcHdr/>
          </w:sdtPr>
          <w:sdtEndPr/>
          <w:sdtContent>
            <w:tc>
              <w:tcPr>
                <w:tcW w:w="68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40671" w:rsidRPr="00041366" w:rsidRDefault="009E1A17" w:rsidP="009E1A17">
                <w:pPr>
                  <w:spacing w:before="0" w:beforeAutospacing="0" w:after="120" w:afterAutospacing="0" w:line="260" w:lineRule="atLeast"/>
                  <w:rPr>
                    <w:rFonts w:cs="Arial"/>
                    <w:szCs w:val="18"/>
                    <w:lang w:val="en-GB"/>
                  </w:rPr>
                </w:pPr>
                <w:r w:rsidRPr="00041366">
                  <w:rPr>
                    <w:rStyle w:val="PlaceholderText"/>
                    <w:lang w:val="en-GB"/>
                  </w:rPr>
                  <w:t>enter text</w:t>
                </w:r>
              </w:p>
            </w:tc>
          </w:sdtContent>
        </w:sdt>
      </w:tr>
      <w:tr w:rsidR="007C3A24" w:rsidRPr="00041366" w:rsidTr="00EA49BE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A24" w:rsidRPr="00041366" w:rsidRDefault="007C3A24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</w:p>
        </w:tc>
      </w:tr>
      <w:tr w:rsidR="009432B8" w:rsidRPr="009A67AD" w:rsidTr="00EA49BE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2B8" w:rsidRPr="00041366" w:rsidRDefault="009432B8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 w:rsidRPr="00041366">
              <w:rPr>
                <w:rFonts w:cs="Arial"/>
                <w:color w:val="000000"/>
                <w:szCs w:val="18"/>
                <w:lang w:val="en-GB"/>
              </w:rPr>
              <w:t>(C</w:t>
            </w:r>
            <w:r w:rsidR="008E70F7">
              <w:rPr>
                <w:rFonts w:cs="Arial"/>
                <w:color w:val="000000"/>
                <w:szCs w:val="18"/>
                <w:lang w:val="en-GB"/>
              </w:rPr>
              <w:t>ontact details of the designated contact person</w:t>
            </w:r>
            <w:r w:rsidRPr="00041366">
              <w:rPr>
                <w:rFonts w:cs="Arial"/>
                <w:color w:val="000000"/>
                <w:szCs w:val="18"/>
                <w:lang w:val="en-GB"/>
              </w:rPr>
              <w:t>)</w:t>
            </w:r>
          </w:p>
        </w:tc>
      </w:tr>
      <w:tr w:rsidR="009432B8" w:rsidRPr="00041366" w:rsidTr="00EA49B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432B8" w:rsidRPr="00041366" w:rsidRDefault="008E70F7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color w:val="000000"/>
                <w:szCs w:val="18"/>
                <w:lang w:val="en-GB"/>
              </w:rPr>
              <w:t>Na</w:t>
            </w:r>
            <w:r w:rsidR="009432B8" w:rsidRPr="00041366">
              <w:rPr>
                <w:rFonts w:cs="Arial"/>
                <w:color w:val="000000"/>
                <w:szCs w:val="18"/>
                <w:lang w:val="en-GB"/>
              </w:rPr>
              <w:t>m</w:t>
            </w:r>
            <w:r>
              <w:rPr>
                <w:rFonts w:cs="Arial"/>
                <w:color w:val="000000"/>
                <w:szCs w:val="18"/>
                <w:lang w:val="en-GB"/>
              </w:rPr>
              <w:t>e</w:t>
            </w:r>
            <w:r w:rsidR="009432B8" w:rsidRPr="00041366">
              <w:rPr>
                <w:rFonts w:cs="Arial"/>
                <w:color w:val="000000"/>
                <w:szCs w:val="18"/>
                <w:lang w:val="en-GB"/>
              </w:rPr>
              <w:t>:</w:t>
            </w:r>
          </w:p>
        </w:tc>
        <w:sdt>
          <w:sdtPr>
            <w:rPr>
              <w:rFonts w:cs="Arial"/>
              <w:szCs w:val="18"/>
              <w:lang w:val="en-GB"/>
            </w:rPr>
            <w:id w:val="-603257755"/>
            <w:placeholder>
              <w:docPart w:val="82B315CB6E6347EDA9A5C8A77EAD20D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8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432B8" w:rsidRPr="00041366" w:rsidRDefault="00E002ED" w:rsidP="009E1A17">
                <w:pPr>
                  <w:spacing w:before="0" w:beforeAutospacing="0" w:after="120" w:afterAutospacing="0" w:line="260" w:lineRule="atLeast"/>
                  <w:rPr>
                    <w:rFonts w:cs="Arial"/>
                    <w:szCs w:val="18"/>
                    <w:lang w:val="en-GB"/>
                  </w:rPr>
                </w:pPr>
                <w:r w:rsidRPr="00041366">
                  <w:rPr>
                    <w:rStyle w:val="PlaceholderText"/>
                    <w:lang w:val="en-GB"/>
                  </w:rPr>
                  <w:t>enter text</w:t>
                </w:r>
              </w:p>
            </w:tc>
            <w:bookmarkEnd w:id="0" w:displacedByCustomXml="next"/>
          </w:sdtContent>
        </w:sdt>
      </w:tr>
      <w:tr w:rsidR="009432B8" w:rsidRPr="00041366" w:rsidTr="00EA49B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432B8" w:rsidRPr="00041366" w:rsidRDefault="009432B8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 w:rsidRPr="00041366">
              <w:rPr>
                <w:rFonts w:cs="Arial"/>
                <w:color w:val="000000"/>
                <w:szCs w:val="18"/>
                <w:lang w:val="en-GB"/>
              </w:rPr>
              <w:t>T</w:t>
            </w:r>
            <w:r w:rsidR="008E70F7">
              <w:rPr>
                <w:rFonts w:cs="Arial"/>
                <w:color w:val="000000"/>
                <w:szCs w:val="18"/>
                <w:lang w:val="en-GB"/>
              </w:rPr>
              <w:t>elephone</w:t>
            </w:r>
            <w:r w:rsidR="00652476" w:rsidRPr="00041366">
              <w:rPr>
                <w:rFonts w:cs="Arial"/>
                <w:color w:val="000000"/>
                <w:szCs w:val="18"/>
                <w:lang w:val="en-GB"/>
              </w:rPr>
              <w:t>:</w:t>
            </w:r>
          </w:p>
        </w:tc>
        <w:sdt>
          <w:sdtPr>
            <w:rPr>
              <w:rFonts w:cs="Arial"/>
              <w:szCs w:val="18"/>
              <w:lang w:val="en-GB"/>
            </w:rPr>
            <w:id w:val="-1138489769"/>
            <w:placeholder>
              <w:docPart w:val="C5E3B1450B714ADDA8A7872B4B86E406"/>
            </w:placeholder>
            <w:showingPlcHdr/>
          </w:sdtPr>
          <w:sdtEndPr/>
          <w:sdtContent>
            <w:tc>
              <w:tcPr>
                <w:tcW w:w="68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432B8" w:rsidRPr="00041366" w:rsidRDefault="009E1A17" w:rsidP="009E1A17">
                <w:pPr>
                  <w:spacing w:before="0" w:beforeAutospacing="0" w:after="120" w:afterAutospacing="0" w:line="260" w:lineRule="atLeast"/>
                  <w:rPr>
                    <w:rFonts w:cs="Arial"/>
                    <w:szCs w:val="18"/>
                    <w:lang w:val="en-GB"/>
                  </w:rPr>
                </w:pPr>
                <w:r w:rsidRPr="00041366">
                  <w:rPr>
                    <w:rStyle w:val="PlaceholderText"/>
                    <w:lang w:val="en-GB"/>
                  </w:rPr>
                  <w:t>enter text</w:t>
                </w:r>
              </w:p>
            </w:tc>
          </w:sdtContent>
        </w:sdt>
      </w:tr>
      <w:tr w:rsidR="009432B8" w:rsidRPr="00041366" w:rsidTr="00EA49B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432B8" w:rsidRPr="00041366" w:rsidRDefault="008E70F7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color w:val="000000"/>
                <w:szCs w:val="18"/>
                <w:lang w:val="en-GB"/>
              </w:rPr>
              <w:t>Email</w:t>
            </w:r>
            <w:r w:rsidR="009432B8" w:rsidRPr="00041366">
              <w:rPr>
                <w:rFonts w:cs="Arial"/>
                <w:color w:val="000000"/>
                <w:szCs w:val="18"/>
                <w:lang w:val="en-GB"/>
              </w:rPr>
              <w:t>:</w:t>
            </w:r>
          </w:p>
        </w:tc>
        <w:sdt>
          <w:sdtPr>
            <w:rPr>
              <w:rFonts w:cs="Arial"/>
              <w:szCs w:val="18"/>
              <w:lang w:val="en-GB"/>
            </w:rPr>
            <w:id w:val="1870029368"/>
            <w:placeholder>
              <w:docPart w:val="49BA0C139E34439B8E816A0C48EAF9F0"/>
            </w:placeholder>
            <w:showingPlcHdr/>
          </w:sdtPr>
          <w:sdtEndPr/>
          <w:sdtContent>
            <w:tc>
              <w:tcPr>
                <w:tcW w:w="68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432B8" w:rsidRPr="00041366" w:rsidRDefault="009E1A17" w:rsidP="009E1A17">
                <w:pPr>
                  <w:spacing w:before="0" w:beforeAutospacing="0" w:after="120" w:afterAutospacing="0" w:line="260" w:lineRule="atLeast"/>
                  <w:rPr>
                    <w:rFonts w:cs="Arial"/>
                    <w:szCs w:val="18"/>
                    <w:lang w:val="en-GB"/>
                  </w:rPr>
                </w:pPr>
                <w:r w:rsidRPr="00041366">
                  <w:rPr>
                    <w:rStyle w:val="PlaceholderText"/>
                    <w:lang w:val="en-GB"/>
                  </w:rPr>
                  <w:t>enter text</w:t>
                </w:r>
              </w:p>
            </w:tc>
          </w:sdtContent>
        </w:sdt>
      </w:tr>
      <w:tr w:rsidR="007C3A24" w:rsidRPr="00041366" w:rsidTr="00EA49BE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A24" w:rsidRPr="00041366" w:rsidRDefault="007C3A24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</w:p>
        </w:tc>
      </w:tr>
      <w:tr w:rsidR="009432B8" w:rsidRPr="00041366" w:rsidTr="00EA49BE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2B8" w:rsidRPr="00041366" w:rsidRDefault="008E70F7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color w:val="000000"/>
                <w:szCs w:val="18"/>
                <w:lang w:val="en-GB"/>
              </w:rPr>
              <w:t>TO</w:t>
            </w:r>
            <w:r w:rsidR="009432B8" w:rsidRPr="00041366">
              <w:rPr>
                <w:rFonts w:cs="Arial"/>
                <w:color w:val="000000"/>
                <w:szCs w:val="18"/>
                <w:lang w:val="en-GB"/>
              </w:rPr>
              <w:t>:</w:t>
            </w:r>
          </w:p>
        </w:tc>
      </w:tr>
      <w:tr w:rsidR="009432B8" w:rsidRPr="00041366" w:rsidTr="00EA49B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432B8" w:rsidRPr="00041366" w:rsidRDefault="008E70F7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color w:val="000000"/>
                <w:szCs w:val="18"/>
                <w:lang w:val="en-GB"/>
              </w:rPr>
              <w:t>Competent Authority</w:t>
            </w:r>
            <w:r w:rsidR="009432B8" w:rsidRPr="00041366">
              <w:rPr>
                <w:rFonts w:cs="Arial"/>
                <w:color w:val="000000"/>
                <w:szCs w:val="18"/>
                <w:lang w:val="en-GB"/>
              </w:rPr>
              <w:t>: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9432B8" w:rsidRPr="00353A4A" w:rsidRDefault="00353A4A" w:rsidP="00A41A9F">
            <w:pPr>
              <w:spacing w:before="0" w:beforeAutospacing="0" w:after="120" w:afterAutospacing="0" w:line="260" w:lineRule="atLeast"/>
              <w:rPr>
                <w:rFonts w:cs="Arial"/>
                <w:szCs w:val="18"/>
              </w:rPr>
            </w:pPr>
            <w:r w:rsidRPr="00353A4A">
              <w:rPr>
                <w:rFonts w:cs="Arial"/>
                <w:szCs w:val="18"/>
              </w:rPr>
              <w:t xml:space="preserve">Commission de </w:t>
            </w:r>
            <w:r w:rsidR="00A41A9F">
              <w:rPr>
                <w:rFonts w:cs="Arial"/>
                <w:szCs w:val="18"/>
              </w:rPr>
              <w:t>Surveillance du S</w:t>
            </w:r>
            <w:r w:rsidRPr="00353A4A">
              <w:rPr>
                <w:rFonts w:cs="Arial"/>
                <w:szCs w:val="18"/>
              </w:rPr>
              <w:t xml:space="preserve">ecteur </w:t>
            </w:r>
            <w:r w:rsidR="00A41A9F">
              <w:rPr>
                <w:rFonts w:cs="Arial"/>
                <w:szCs w:val="18"/>
              </w:rPr>
              <w:t>F</w:t>
            </w:r>
            <w:r w:rsidRPr="00353A4A">
              <w:rPr>
                <w:rFonts w:cs="Arial"/>
                <w:szCs w:val="18"/>
              </w:rPr>
              <w:t>inancier</w:t>
            </w:r>
          </w:p>
        </w:tc>
      </w:tr>
      <w:tr w:rsidR="007C3A24" w:rsidRPr="00041366" w:rsidTr="00EA49B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3A24" w:rsidRPr="00041366" w:rsidRDefault="007C3A24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 w:rsidRPr="00041366">
              <w:rPr>
                <w:rFonts w:cs="Arial"/>
                <w:color w:val="000000"/>
                <w:szCs w:val="18"/>
                <w:lang w:val="en-GB"/>
              </w:rPr>
              <w:t>Ad</w:t>
            </w:r>
            <w:r w:rsidR="008E70F7">
              <w:rPr>
                <w:rFonts w:cs="Arial"/>
                <w:color w:val="000000"/>
                <w:szCs w:val="18"/>
                <w:lang w:val="en-GB"/>
              </w:rPr>
              <w:t>d</w:t>
            </w:r>
            <w:r w:rsidRPr="00041366">
              <w:rPr>
                <w:rFonts w:cs="Arial"/>
                <w:color w:val="000000"/>
                <w:szCs w:val="18"/>
                <w:lang w:val="en-GB"/>
              </w:rPr>
              <w:t>ress: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7C3A24" w:rsidRPr="00041366" w:rsidRDefault="00353A4A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L-2991 Luxembourg</w:t>
            </w:r>
          </w:p>
        </w:tc>
      </w:tr>
      <w:tr w:rsidR="00652476" w:rsidRPr="00041366" w:rsidTr="00EA49BE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476" w:rsidRPr="00041366" w:rsidRDefault="00652476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</w:p>
        </w:tc>
      </w:tr>
      <w:tr w:rsidR="00652476" w:rsidRPr="009A67AD" w:rsidTr="00EA49BE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476" w:rsidRPr="00041366" w:rsidRDefault="00652476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 w:rsidRPr="00041366">
              <w:rPr>
                <w:rFonts w:cs="Arial"/>
                <w:color w:val="000000"/>
                <w:szCs w:val="18"/>
                <w:lang w:val="en-GB"/>
              </w:rPr>
              <w:t>(C</w:t>
            </w:r>
            <w:r w:rsidR="000C0A30">
              <w:rPr>
                <w:rFonts w:cs="Arial"/>
                <w:color w:val="000000"/>
                <w:szCs w:val="18"/>
                <w:lang w:val="en-GB"/>
              </w:rPr>
              <w:t>ontact details of the designated contact point if relevant</w:t>
            </w:r>
            <w:r w:rsidRPr="00041366">
              <w:rPr>
                <w:rFonts w:cs="Arial"/>
                <w:color w:val="000000"/>
                <w:szCs w:val="18"/>
                <w:lang w:val="en-GB"/>
              </w:rPr>
              <w:t>)</w:t>
            </w:r>
          </w:p>
        </w:tc>
      </w:tr>
      <w:tr w:rsidR="00652476" w:rsidRPr="00041366" w:rsidTr="00EA49B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652476" w:rsidRPr="00041366" w:rsidRDefault="00652476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 w:rsidRPr="00041366">
              <w:rPr>
                <w:rFonts w:cs="Arial"/>
                <w:szCs w:val="18"/>
                <w:lang w:val="en-GB"/>
              </w:rPr>
              <w:t>A</w:t>
            </w:r>
            <w:r w:rsidR="000C0A30">
              <w:rPr>
                <w:rFonts w:cs="Arial"/>
                <w:szCs w:val="18"/>
                <w:lang w:val="en-GB"/>
              </w:rPr>
              <w:t>d</w:t>
            </w:r>
            <w:r w:rsidRPr="00041366">
              <w:rPr>
                <w:rFonts w:cs="Arial"/>
                <w:szCs w:val="18"/>
                <w:lang w:val="en-GB"/>
              </w:rPr>
              <w:t>dress: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652476" w:rsidRPr="00041366" w:rsidRDefault="00353A4A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L-2991 Luxembourg</w:t>
            </w:r>
          </w:p>
        </w:tc>
      </w:tr>
      <w:tr w:rsidR="009432B8" w:rsidRPr="00041366" w:rsidTr="00EA49B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432B8" w:rsidRPr="00041366" w:rsidRDefault="000C0A30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 w:rsidRPr="00041366">
              <w:rPr>
                <w:rFonts w:cs="Arial"/>
                <w:color w:val="000000"/>
                <w:szCs w:val="18"/>
                <w:lang w:val="en-GB"/>
              </w:rPr>
              <w:t>T</w:t>
            </w:r>
            <w:r>
              <w:rPr>
                <w:rFonts w:cs="Arial"/>
                <w:color w:val="000000"/>
                <w:szCs w:val="18"/>
                <w:lang w:val="en-GB"/>
              </w:rPr>
              <w:t>elephone</w:t>
            </w:r>
            <w:r w:rsidRPr="00041366">
              <w:rPr>
                <w:rFonts w:cs="Arial"/>
                <w:color w:val="000000"/>
                <w:szCs w:val="18"/>
                <w:lang w:val="en-GB"/>
              </w:rPr>
              <w:t>: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9432B8" w:rsidRPr="00041366" w:rsidRDefault="00866850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fr-FR"/>
              </w:rPr>
              <w:t>(+352) 26 25 1 - 2483</w:t>
            </w:r>
          </w:p>
        </w:tc>
      </w:tr>
      <w:tr w:rsidR="00652476" w:rsidRPr="00041366" w:rsidTr="00EA49B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652476" w:rsidRPr="00041366" w:rsidRDefault="000C0A30" w:rsidP="009E1A17">
            <w:pPr>
              <w:spacing w:before="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color w:val="000000"/>
                <w:szCs w:val="18"/>
                <w:lang w:val="en-GB"/>
              </w:rPr>
              <w:t>Email</w:t>
            </w:r>
            <w:r w:rsidRPr="00041366">
              <w:rPr>
                <w:rFonts w:cs="Arial"/>
                <w:color w:val="000000"/>
                <w:szCs w:val="18"/>
                <w:lang w:val="en-GB"/>
              </w:rPr>
              <w:t>: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652476" w:rsidRPr="00A41A9F" w:rsidRDefault="00040499" w:rsidP="00ED7C25">
            <w:pPr>
              <w:spacing w:before="0" w:beforeAutospacing="0" w:after="120" w:afterAutospacing="0" w:line="260" w:lineRule="atLeast"/>
              <w:rPr>
                <w:rFonts w:cs="Arial"/>
                <w:szCs w:val="18"/>
                <w:highlight w:val="yellow"/>
                <w:lang w:val="en-GB"/>
              </w:rPr>
            </w:pPr>
            <w:hyperlink r:id="rId8" w:history="1">
              <w:r w:rsidR="00ED7C25" w:rsidRPr="00A41A9F">
                <w:rPr>
                  <w:rStyle w:val="Hyperlink"/>
                  <w:rFonts w:cs="Arial"/>
                  <w:szCs w:val="18"/>
                  <w:u w:val="none"/>
                  <w:lang w:val="fr-FR"/>
                </w:rPr>
                <w:t>investmentfirms_license@cssf.lu</w:t>
              </w:r>
            </w:hyperlink>
          </w:p>
        </w:tc>
      </w:tr>
      <w:tr w:rsidR="009432B8" w:rsidRPr="00041366" w:rsidTr="00EA49BE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2B8" w:rsidRPr="00041366" w:rsidRDefault="009432B8" w:rsidP="009E1A17">
            <w:pPr>
              <w:pStyle w:val="Normal2"/>
              <w:spacing w:before="0" w:beforeAutospacing="0" w:after="120" w:afterAutospacing="0" w:line="26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432B8" w:rsidRPr="009A67AD" w:rsidTr="00EA49BE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A30" w:rsidRPr="00DB2216" w:rsidRDefault="000C0A30" w:rsidP="009E1A17">
            <w:pPr>
              <w:pStyle w:val="Normal2"/>
              <w:spacing w:before="0" w:beforeAutospacing="0" w:after="120" w:afterAutospacing="0" w:line="26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22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Dear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238179978"/>
                <w:placeholder>
                  <w:docPart w:val="0744B52BEC0641F7B77BBB5406227F52"/>
                </w:placeholder>
                <w:showingPlcHdr/>
              </w:sdtPr>
              <w:sdtEndPr/>
              <w:sdtContent>
                <w:r w:rsidRPr="00DB2216">
                  <w:rPr>
                    <w:rFonts w:ascii="Arial" w:hAnsi="Arial" w:cs="Arial"/>
                    <w:color w:val="44546A" w:themeColor="text2"/>
                    <w:sz w:val="18"/>
                    <w:szCs w:val="18"/>
                    <w:lang w:val="en-US"/>
                  </w:rPr>
                  <w:t>insert appropriate name</w:t>
                </w:r>
              </w:sdtContent>
            </w:sdt>
          </w:p>
          <w:p w:rsidR="009432B8" w:rsidRPr="00DB2216" w:rsidRDefault="000C0A30" w:rsidP="009E1A17">
            <w:pPr>
              <w:pStyle w:val="Normal2"/>
              <w:spacing w:before="0" w:beforeAutospacing="0" w:after="120" w:afterAutospacing="0" w:line="26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22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In accordance with </w:t>
            </w:r>
            <w:r w:rsidR="009B0FE3" w:rsidRPr="00DB22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Article</w:t>
            </w:r>
            <w:r w:rsidRPr="00DB22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 of the Commission Implementing Regulation (EU) 2017/1945 of 19 June 2017 laying down implementing technical standards with regard to standard forms, templates and procedures for notification or provision of information provided for in Article </w:t>
            </w:r>
            <w:r w:rsidR="009B0FE3" w:rsidRPr="00DB22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7(5) of Directive 2014/65/EU to ensure uniform conditions of application of Article 9(5) of that Directive, kindly find attached the notification request</w:t>
            </w:r>
            <w:r w:rsidR="00D6335D" w:rsidRPr="00DB22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</w:tbl>
    <w:p w:rsidR="000C4D3D" w:rsidRPr="009B0FE3" w:rsidRDefault="000C4D3D" w:rsidP="009E1A17">
      <w:pPr>
        <w:spacing w:before="120" w:beforeAutospacing="0" w:after="120" w:afterAutospacing="0" w:line="260" w:lineRule="atLeast"/>
        <w:rPr>
          <w:lang w:val="en-US"/>
        </w:rPr>
      </w:pPr>
    </w:p>
    <w:p w:rsidR="000C4D3D" w:rsidRDefault="009E1A17" w:rsidP="00ED7C25">
      <w:pPr>
        <w:keepNext/>
        <w:tabs>
          <w:tab w:val="left" w:pos="284"/>
        </w:tabs>
        <w:spacing w:before="120" w:beforeAutospacing="0" w:after="120" w:afterAutospacing="0" w:line="260" w:lineRule="atLeast"/>
        <w:rPr>
          <w:lang w:val="en-US"/>
        </w:rPr>
      </w:pPr>
      <w:r w:rsidRPr="009E1A17">
        <w:rPr>
          <w:lang w:val="en-US"/>
        </w:rPr>
        <w:lastRenderedPageBreak/>
        <w:t xml:space="preserve">— </w:t>
      </w:r>
      <w:r w:rsidR="004876E5">
        <w:rPr>
          <w:lang w:val="en-US"/>
        </w:rPr>
        <w:tab/>
      </w:r>
      <w:r w:rsidRPr="009E1A17">
        <w:rPr>
          <w:lang w:val="en-US"/>
        </w:rPr>
        <w:t>Person in charge of preparing the application:</w:t>
      </w:r>
    </w:p>
    <w:p w:rsidR="009E1A17" w:rsidRPr="009E1A17" w:rsidRDefault="009E1A17" w:rsidP="00ED7C25">
      <w:pPr>
        <w:keepNext/>
        <w:spacing w:before="120" w:beforeAutospacing="0" w:after="120" w:afterAutospacing="0" w:line="260" w:lineRule="atLeast"/>
        <w:ind w:left="284"/>
        <w:rPr>
          <w:b/>
          <w:lang w:val="en-GB"/>
        </w:rPr>
      </w:pPr>
      <w:r w:rsidRPr="00041366">
        <w:rPr>
          <w:rFonts w:cs="Arial"/>
          <w:color w:val="000000"/>
          <w:szCs w:val="18"/>
          <w:lang w:val="en-GB"/>
        </w:rPr>
        <w:t>N</w:t>
      </w:r>
      <w:r>
        <w:rPr>
          <w:rFonts w:cs="Arial"/>
          <w:color w:val="000000"/>
          <w:szCs w:val="18"/>
          <w:lang w:val="en-GB"/>
        </w:rPr>
        <w:t>ame</w:t>
      </w:r>
      <w:r w:rsidRPr="00041366">
        <w:rPr>
          <w:rFonts w:cs="Arial"/>
          <w:color w:val="000000"/>
          <w:szCs w:val="18"/>
          <w:lang w:val="en-GB"/>
        </w:rPr>
        <w:t>:</w:t>
      </w:r>
      <w:r>
        <w:rPr>
          <w:rFonts w:cs="Arial"/>
          <w:color w:val="000000"/>
          <w:szCs w:val="18"/>
          <w:lang w:val="en-GB"/>
        </w:rPr>
        <w:t xml:space="preserve"> </w:t>
      </w:r>
      <w:sdt>
        <w:sdtPr>
          <w:rPr>
            <w:rFonts w:cs="Arial"/>
            <w:szCs w:val="18"/>
            <w:lang w:val="en-GB"/>
          </w:rPr>
          <w:id w:val="-741180087"/>
          <w:placeholder>
            <w:docPart w:val="B92F44961CFD42E9B518B10EAFF294C7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ED7C25">
      <w:pPr>
        <w:keepNext/>
        <w:spacing w:before="120" w:beforeAutospacing="0" w:after="120" w:afterAutospacing="0" w:line="260" w:lineRule="atLeast"/>
        <w:ind w:left="284"/>
        <w:rPr>
          <w:lang w:val="en-US"/>
        </w:rPr>
      </w:pPr>
      <w:r w:rsidRPr="00041366">
        <w:rPr>
          <w:rFonts w:cs="Arial"/>
          <w:szCs w:val="18"/>
          <w:lang w:val="en-GB"/>
        </w:rPr>
        <w:t>Statu</w:t>
      </w:r>
      <w:r>
        <w:rPr>
          <w:rFonts w:cs="Arial"/>
          <w:szCs w:val="18"/>
          <w:lang w:val="en-GB"/>
        </w:rPr>
        <w:t>s</w:t>
      </w:r>
      <w:r w:rsidRPr="00041366">
        <w:rPr>
          <w:rFonts w:cs="Arial"/>
          <w:szCs w:val="18"/>
          <w:lang w:val="en-GB"/>
        </w:rPr>
        <w:t>/</w:t>
      </w:r>
      <w:r>
        <w:rPr>
          <w:rFonts w:cs="Arial"/>
          <w:szCs w:val="18"/>
          <w:lang w:val="en-GB"/>
        </w:rPr>
        <w:t>position</w:t>
      </w:r>
      <w:r w:rsidRPr="00041366">
        <w:rPr>
          <w:rFonts w:cs="Arial"/>
          <w:szCs w:val="18"/>
          <w:lang w:val="en-GB"/>
        </w:rPr>
        <w:t>:</w:t>
      </w:r>
      <w:r w:rsidRPr="009E1A17">
        <w:rPr>
          <w:rFonts w:cs="Arial"/>
          <w:szCs w:val="18"/>
          <w:lang w:val="en-GB"/>
        </w:rPr>
        <w:t xml:space="preserve"> </w:t>
      </w:r>
      <w:sdt>
        <w:sdtPr>
          <w:rPr>
            <w:rFonts w:cs="Arial"/>
            <w:szCs w:val="18"/>
            <w:lang w:val="en-GB"/>
          </w:rPr>
          <w:id w:val="-223225955"/>
          <w:placeholder>
            <w:docPart w:val="791D97808F0249CB8E75CBF2DF0F560B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ED7C25">
      <w:pPr>
        <w:keepNext/>
        <w:spacing w:before="120" w:beforeAutospacing="0" w:after="120" w:afterAutospacing="0" w:line="260" w:lineRule="atLeast"/>
        <w:ind w:left="284"/>
        <w:rPr>
          <w:rFonts w:cs="Arial"/>
          <w:color w:val="000000"/>
          <w:szCs w:val="18"/>
          <w:lang w:val="en-GB"/>
        </w:rPr>
      </w:pPr>
      <w:r w:rsidRPr="00041366">
        <w:rPr>
          <w:rFonts w:cs="Arial"/>
          <w:color w:val="000000"/>
          <w:szCs w:val="18"/>
          <w:lang w:val="en-GB"/>
        </w:rPr>
        <w:t>T</w:t>
      </w:r>
      <w:r>
        <w:rPr>
          <w:rFonts w:cs="Arial"/>
          <w:color w:val="000000"/>
          <w:szCs w:val="18"/>
          <w:lang w:val="en-GB"/>
        </w:rPr>
        <w:t>elephone</w:t>
      </w:r>
      <w:r w:rsidRPr="00041366">
        <w:rPr>
          <w:rFonts w:cs="Arial"/>
          <w:color w:val="000000"/>
          <w:szCs w:val="18"/>
          <w:lang w:val="en-GB"/>
        </w:rPr>
        <w:t>:</w:t>
      </w:r>
      <w:r w:rsidRPr="009E1A17">
        <w:rPr>
          <w:rFonts w:cs="Arial"/>
          <w:szCs w:val="18"/>
          <w:lang w:val="en-GB"/>
        </w:rPr>
        <w:t xml:space="preserve"> </w:t>
      </w:r>
      <w:sdt>
        <w:sdtPr>
          <w:rPr>
            <w:rFonts w:cs="Arial"/>
            <w:szCs w:val="18"/>
            <w:lang w:val="en-GB"/>
          </w:rPr>
          <w:id w:val="20675858"/>
          <w:placeholder>
            <w:docPart w:val="5E4C2BD300F84AA2AD03219FF1D4F467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ED7C25">
      <w:pPr>
        <w:keepNext/>
        <w:spacing w:before="120" w:beforeAutospacing="0" w:after="120" w:afterAutospacing="0" w:line="260" w:lineRule="atLeast"/>
        <w:ind w:left="284"/>
        <w:rPr>
          <w:rFonts w:cs="Arial"/>
          <w:color w:val="000000"/>
          <w:szCs w:val="18"/>
          <w:lang w:val="en-GB"/>
        </w:rPr>
      </w:pPr>
      <w:r>
        <w:rPr>
          <w:rFonts w:cs="Arial"/>
          <w:szCs w:val="18"/>
          <w:lang w:val="en-GB"/>
        </w:rPr>
        <w:t>Fax</w:t>
      </w:r>
      <w:r w:rsidRPr="00041366">
        <w:rPr>
          <w:rFonts w:cs="Arial"/>
          <w:szCs w:val="18"/>
          <w:lang w:val="en-GB"/>
        </w:rPr>
        <w:t xml:space="preserve"> (</w:t>
      </w:r>
      <w:r>
        <w:rPr>
          <w:rFonts w:cs="Arial"/>
          <w:szCs w:val="18"/>
          <w:lang w:val="en-GB"/>
        </w:rPr>
        <w:t>if available</w:t>
      </w:r>
      <w:r w:rsidRPr="00041366">
        <w:rPr>
          <w:rFonts w:cs="Arial"/>
          <w:szCs w:val="18"/>
          <w:lang w:val="en-GB"/>
        </w:rPr>
        <w:t>):</w:t>
      </w:r>
      <w:r w:rsidRPr="009E1A17">
        <w:rPr>
          <w:rFonts w:cs="Arial"/>
          <w:szCs w:val="18"/>
          <w:lang w:val="en-GB"/>
        </w:rPr>
        <w:t xml:space="preserve"> </w:t>
      </w:r>
      <w:sdt>
        <w:sdtPr>
          <w:rPr>
            <w:rFonts w:cs="Arial"/>
            <w:szCs w:val="18"/>
            <w:lang w:val="en-GB"/>
          </w:rPr>
          <w:id w:val="1355310663"/>
          <w:placeholder>
            <w:docPart w:val="5FC068190BCD4F29B3870ABAB6D444CB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ED7C25">
      <w:pPr>
        <w:spacing w:before="120" w:beforeAutospacing="0" w:after="120" w:afterAutospacing="0" w:line="260" w:lineRule="atLeast"/>
        <w:ind w:left="284"/>
        <w:rPr>
          <w:rFonts w:cs="Arial"/>
          <w:color w:val="000000"/>
          <w:szCs w:val="18"/>
          <w:lang w:val="en-GB"/>
        </w:rPr>
      </w:pPr>
      <w:r>
        <w:rPr>
          <w:rFonts w:cs="Arial"/>
          <w:szCs w:val="18"/>
          <w:lang w:val="en-GB"/>
        </w:rPr>
        <w:t>Email</w:t>
      </w:r>
      <w:r w:rsidRPr="00041366">
        <w:rPr>
          <w:rFonts w:cs="Arial"/>
          <w:szCs w:val="18"/>
          <w:lang w:val="en-GB"/>
        </w:rPr>
        <w:t>:</w:t>
      </w:r>
      <w:r w:rsidRPr="009E1A17">
        <w:rPr>
          <w:rFonts w:cs="Arial"/>
          <w:szCs w:val="18"/>
          <w:lang w:val="en-GB"/>
        </w:rPr>
        <w:t xml:space="preserve"> </w:t>
      </w:r>
      <w:sdt>
        <w:sdtPr>
          <w:rPr>
            <w:rFonts w:cs="Arial"/>
            <w:szCs w:val="18"/>
            <w:lang w:val="en-GB"/>
          </w:rPr>
          <w:id w:val="-1792741457"/>
          <w:placeholder>
            <w:docPart w:val="794925D46A924627ACC77411012A580F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color w:val="000000"/>
          <w:szCs w:val="18"/>
          <w:lang w:val="en-GB"/>
        </w:rPr>
      </w:pPr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b/>
          <w:szCs w:val="18"/>
          <w:lang w:val="en-GB"/>
        </w:rPr>
      </w:pPr>
      <w:r w:rsidRPr="00041366">
        <w:rPr>
          <w:rFonts w:cs="Arial"/>
          <w:b/>
          <w:szCs w:val="18"/>
          <w:lang w:val="en-GB"/>
        </w:rPr>
        <w:t>Information</w:t>
      </w:r>
      <w:r>
        <w:rPr>
          <w:rFonts w:cs="Arial"/>
          <w:b/>
          <w:szCs w:val="18"/>
          <w:lang w:val="en-GB"/>
        </w:rPr>
        <w:t xml:space="preserve"> on member(s) leaving the management body</w:t>
      </w:r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b/>
          <w:szCs w:val="18"/>
          <w:lang w:val="en-GB"/>
        </w:rPr>
      </w:pPr>
      <w:r w:rsidRPr="00041366">
        <w:rPr>
          <w:rFonts w:cs="Arial"/>
          <w:b/>
          <w:szCs w:val="18"/>
          <w:lang w:val="en-GB"/>
        </w:rPr>
        <w:t>Membe</w:t>
      </w:r>
      <w:r>
        <w:rPr>
          <w:rFonts w:cs="Arial"/>
          <w:b/>
          <w:szCs w:val="18"/>
          <w:lang w:val="en-GB"/>
        </w:rPr>
        <w:t>r</w:t>
      </w:r>
      <w:r w:rsidRPr="00041366">
        <w:rPr>
          <w:rFonts w:cs="Arial"/>
          <w:b/>
          <w:szCs w:val="18"/>
          <w:lang w:val="en-GB"/>
        </w:rPr>
        <w:t xml:space="preserve"> 1</w:t>
      </w:r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b/>
          <w:szCs w:val="18"/>
          <w:lang w:val="en-GB"/>
        </w:rPr>
      </w:pPr>
      <w:r>
        <w:rPr>
          <w:rFonts w:cs="Arial"/>
          <w:color w:val="000000"/>
          <w:szCs w:val="18"/>
          <w:lang w:val="en-GB"/>
        </w:rPr>
        <w:t>Na</w:t>
      </w:r>
      <w:r w:rsidRPr="00041366">
        <w:rPr>
          <w:rFonts w:cs="Arial"/>
          <w:color w:val="000000"/>
          <w:szCs w:val="18"/>
          <w:lang w:val="en-GB"/>
        </w:rPr>
        <w:t>m</w:t>
      </w:r>
      <w:r>
        <w:rPr>
          <w:rFonts w:cs="Arial"/>
          <w:color w:val="000000"/>
          <w:szCs w:val="18"/>
          <w:lang w:val="en-GB"/>
        </w:rPr>
        <w:t xml:space="preserve">e: </w:t>
      </w:r>
      <w:sdt>
        <w:sdtPr>
          <w:rPr>
            <w:rFonts w:cs="Arial"/>
            <w:szCs w:val="18"/>
            <w:lang w:val="en-GB"/>
          </w:rPr>
          <w:id w:val="87280367"/>
          <w:placeholder>
            <w:docPart w:val="F4497D9DDC8B4E3993D689D39BF69453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b/>
          <w:szCs w:val="18"/>
          <w:lang w:val="en-GB"/>
        </w:rPr>
      </w:pPr>
      <w:r>
        <w:rPr>
          <w:rFonts w:cs="Arial"/>
          <w:szCs w:val="18"/>
          <w:lang w:val="en-GB"/>
        </w:rPr>
        <w:t>Contact details (Tele</w:t>
      </w:r>
      <w:r w:rsidRPr="00041366">
        <w:rPr>
          <w:rFonts w:cs="Arial"/>
          <w:szCs w:val="18"/>
          <w:lang w:val="en-GB"/>
        </w:rPr>
        <w:t>phone,</w:t>
      </w:r>
      <w:r>
        <w:rPr>
          <w:rFonts w:cs="Arial"/>
          <w:szCs w:val="18"/>
          <w:lang w:val="en-GB"/>
        </w:rPr>
        <w:t xml:space="preserve"> email</w:t>
      </w:r>
      <w:r w:rsidRPr="00041366">
        <w:rPr>
          <w:rFonts w:cs="Arial"/>
          <w:szCs w:val="18"/>
          <w:lang w:val="en-GB"/>
        </w:rPr>
        <w:t>, ad</w:t>
      </w:r>
      <w:r>
        <w:rPr>
          <w:rFonts w:cs="Arial"/>
          <w:szCs w:val="18"/>
          <w:lang w:val="en-GB"/>
        </w:rPr>
        <w:t>d</w:t>
      </w:r>
      <w:r w:rsidRPr="00041366">
        <w:rPr>
          <w:rFonts w:cs="Arial"/>
          <w:szCs w:val="18"/>
          <w:lang w:val="en-GB"/>
        </w:rPr>
        <w:t>ress)</w:t>
      </w:r>
      <w:r>
        <w:rPr>
          <w:rFonts w:cs="Arial"/>
          <w:szCs w:val="18"/>
          <w:lang w:val="en-GB"/>
        </w:rPr>
        <w:t xml:space="preserve">: </w:t>
      </w:r>
      <w:sdt>
        <w:sdtPr>
          <w:rPr>
            <w:rFonts w:cs="Arial"/>
            <w:szCs w:val="18"/>
            <w:lang w:val="en-GB"/>
          </w:rPr>
          <w:id w:val="958450220"/>
          <w:placeholder>
            <w:docPart w:val="8AE53EF73C8746B995C403C93D2BF271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b/>
          <w:szCs w:val="18"/>
          <w:lang w:val="en-GB"/>
        </w:rPr>
      </w:pPr>
      <w:r>
        <w:rPr>
          <w:rFonts w:cs="Arial"/>
          <w:szCs w:val="18"/>
          <w:lang w:val="en-GB"/>
        </w:rPr>
        <w:t xml:space="preserve">Position: </w:t>
      </w:r>
      <w:sdt>
        <w:sdtPr>
          <w:rPr>
            <w:rFonts w:cs="Arial"/>
            <w:szCs w:val="18"/>
            <w:lang w:val="en-GB"/>
          </w:rPr>
          <w:id w:val="-1554687848"/>
          <w:placeholder>
            <w:docPart w:val="596375F608344C9AA4F483B05132E6D4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>Ef</w:t>
      </w:r>
      <w:r w:rsidRPr="00041366">
        <w:rPr>
          <w:rFonts w:cs="Arial"/>
          <w:szCs w:val="18"/>
          <w:lang w:val="en-GB"/>
        </w:rPr>
        <w:t>fective</w:t>
      </w:r>
      <w:r>
        <w:rPr>
          <w:rFonts w:cs="Arial"/>
          <w:szCs w:val="18"/>
          <w:lang w:val="en-GB"/>
        </w:rPr>
        <w:t xml:space="preserve"> date of departure from management body:</w:t>
      </w:r>
      <w:r w:rsidRPr="009E1A17">
        <w:rPr>
          <w:rFonts w:cs="Arial"/>
          <w:szCs w:val="18"/>
          <w:lang w:val="en-GB"/>
        </w:rPr>
        <w:t xml:space="preserve"> </w:t>
      </w:r>
      <w:sdt>
        <w:sdtPr>
          <w:rPr>
            <w:rFonts w:cs="Arial"/>
            <w:szCs w:val="18"/>
            <w:lang w:val="en-GB"/>
          </w:rPr>
          <w:id w:val="-311093304"/>
          <w:placeholder>
            <w:docPart w:val="C395537D18A8491EA33AD77A32AC9B23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>Reasons for the departure from management body:</w:t>
      </w:r>
      <w:r w:rsidRPr="009E1A17">
        <w:rPr>
          <w:rFonts w:cs="Arial"/>
          <w:szCs w:val="18"/>
          <w:lang w:val="en-GB"/>
        </w:rPr>
        <w:t xml:space="preserve"> </w:t>
      </w:r>
      <w:sdt>
        <w:sdtPr>
          <w:rPr>
            <w:rFonts w:cs="Arial"/>
            <w:szCs w:val="18"/>
            <w:lang w:val="en-GB"/>
          </w:rPr>
          <w:id w:val="-2108498157"/>
          <w:placeholder>
            <w:docPart w:val="07696AA5A40343E7A55152C1DDC08700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b/>
          <w:szCs w:val="18"/>
          <w:lang w:val="en-GB"/>
        </w:rPr>
      </w:pPr>
      <w:r w:rsidRPr="00041366">
        <w:rPr>
          <w:rFonts w:cs="Arial"/>
          <w:b/>
          <w:szCs w:val="18"/>
          <w:lang w:val="en-GB"/>
        </w:rPr>
        <w:t>Membe</w:t>
      </w:r>
      <w:r>
        <w:rPr>
          <w:rFonts w:cs="Arial"/>
          <w:b/>
          <w:szCs w:val="18"/>
          <w:lang w:val="en-GB"/>
        </w:rPr>
        <w:t>r</w:t>
      </w:r>
      <w:r w:rsidRPr="00041366">
        <w:rPr>
          <w:rFonts w:cs="Arial"/>
          <w:b/>
          <w:szCs w:val="18"/>
          <w:lang w:val="en-GB"/>
        </w:rPr>
        <w:t xml:space="preserve"> </w:t>
      </w:r>
      <w:r w:rsidR="00AC4987">
        <w:rPr>
          <w:rFonts w:cs="Arial"/>
          <w:b/>
          <w:szCs w:val="18"/>
          <w:lang w:val="en-GB"/>
        </w:rPr>
        <w:t>2</w:t>
      </w:r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b/>
          <w:szCs w:val="18"/>
          <w:lang w:val="en-GB"/>
        </w:rPr>
      </w:pPr>
      <w:r>
        <w:rPr>
          <w:rFonts w:cs="Arial"/>
          <w:color w:val="000000"/>
          <w:szCs w:val="18"/>
          <w:lang w:val="en-GB"/>
        </w:rPr>
        <w:t>Na</w:t>
      </w:r>
      <w:r w:rsidRPr="00041366">
        <w:rPr>
          <w:rFonts w:cs="Arial"/>
          <w:color w:val="000000"/>
          <w:szCs w:val="18"/>
          <w:lang w:val="en-GB"/>
        </w:rPr>
        <w:t>m</w:t>
      </w:r>
      <w:r>
        <w:rPr>
          <w:rFonts w:cs="Arial"/>
          <w:color w:val="000000"/>
          <w:szCs w:val="18"/>
          <w:lang w:val="en-GB"/>
        </w:rPr>
        <w:t xml:space="preserve">e: </w:t>
      </w:r>
      <w:sdt>
        <w:sdtPr>
          <w:rPr>
            <w:rFonts w:cs="Arial"/>
            <w:szCs w:val="18"/>
            <w:lang w:val="en-GB"/>
          </w:rPr>
          <w:id w:val="-2061547368"/>
          <w:placeholder>
            <w:docPart w:val="EBF33510386F4B019B97A403C0FED8E9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b/>
          <w:szCs w:val="18"/>
          <w:lang w:val="en-GB"/>
        </w:rPr>
      </w:pPr>
      <w:r>
        <w:rPr>
          <w:rFonts w:cs="Arial"/>
          <w:szCs w:val="18"/>
          <w:lang w:val="en-GB"/>
        </w:rPr>
        <w:t>Contact details (Tele</w:t>
      </w:r>
      <w:r w:rsidRPr="00041366">
        <w:rPr>
          <w:rFonts w:cs="Arial"/>
          <w:szCs w:val="18"/>
          <w:lang w:val="en-GB"/>
        </w:rPr>
        <w:t>phone,</w:t>
      </w:r>
      <w:r>
        <w:rPr>
          <w:rFonts w:cs="Arial"/>
          <w:szCs w:val="18"/>
          <w:lang w:val="en-GB"/>
        </w:rPr>
        <w:t xml:space="preserve"> email</w:t>
      </w:r>
      <w:r w:rsidRPr="00041366">
        <w:rPr>
          <w:rFonts w:cs="Arial"/>
          <w:szCs w:val="18"/>
          <w:lang w:val="en-GB"/>
        </w:rPr>
        <w:t>, ad</w:t>
      </w:r>
      <w:r>
        <w:rPr>
          <w:rFonts w:cs="Arial"/>
          <w:szCs w:val="18"/>
          <w:lang w:val="en-GB"/>
        </w:rPr>
        <w:t>d</w:t>
      </w:r>
      <w:r w:rsidRPr="00041366">
        <w:rPr>
          <w:rFonts w:cs="Arial"/>
          <w:szCs w:val="18"/>
          <w:lang w:val="en-GB"/>
        </w:rPr>
        <w:t>ress)</w:t>
      </w:r>
      <w:r>
        <w:rPr>
          <w:rFonts w:cs="Arial"/>
          <w:szCs w:val="18"/>
          <w:lang w:val="en-GB"/>
        </w:rPr>
        <w:t xml:space="preserve">: </w:t>
      </w:r>
      <w:sdt>
        <w:sdtPr>
          <w:rPr>
            <w:rFonts w:cs="Arial"/>
            <w:szCs w:val="18"/>
            <w:lang w:val="en-GB"/>
          </w:rPr>
          <w:id w:val="1039551794"/>
          <w:placeholder>
            <w:docPart w:val="6545F75DA6E744659A550915C84EA1D5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b/>
          <w:szCs w:val="18"/>
          <w:lang w:val="en-GB"/>
        </w:rPr>
      </w:pPr>
      <w:r>
        <w:rPr>
          <w:rFonts w:cs="Arial"/>
          <w:szCs w:val="18"/>
          <w:lang w:val="en-GB"/>
        </w:rPr>
        <w:t xml:space="preserve">Position: </w:t>
      </w:r>
      <w:sdt>
        <w:sdtPr>
          <w:rPr>
            <w:rFonts w:cs="Arial"/>
            <w:szCs w:val="18"/>
            <w:lang w:val="en-GB"/>
          </w:rPr>
          <w:id w:val="-557625372"/>
          <w:placeholder>
            <w:docPart w:val="1566616603A64C768A3FB01F63198045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>Ef</w:t>
      </w:r>
      <w:r w:rsidRPr="00041366">
        <w:rPr>
          <w:rFonts w:cs="Arial"/>
          <w:szCs w:val="18"/>
          <w:lang w:val="en-GB"/>
        </w:rPr>
        <w:t>fective</w:t>
      </w:r>
      <w:r>
        <w:rPr>
          <w:rFonts w:cs="Arial"/>
          <w:szCs w:val="18"/>
          <w:lang w:val="en-GB"/>
        </w:rPr>
        <w:t xml:space="preserve"> date of departure from management body:</w:t>
      </w:r>
      <w:r w:rsidRPr="009E1A17">
        <w:rPr>
          <w:rFonts w:cs="Arial"/>
          <w:szCs w:val="18"/>
          <w:lang w:val="en-GB"/>
        </w:rPr>
        <w:t xml:space="preserve"> </w:t>
      </w:r>
      <w:sdt>
        <w:sdtPr>
          <w:rPr>
            <w:rFonts w:cs="Arial"/>
            <w:szCs w:val="18"/>
            <w:lang w:val="en-GB"/>
          </w:rPr>
          <w:id w:val="969479362"/>
          <w:placeholder>
            <w:docPart w:val="65C23AA79FF449228A1B9B0A9D7EA833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>Reasons for the departure from management body:</w:t>
      </w:r>
      <w:r w:rsidRPr="009E1A17">
        <w:rPr>
          <w:rFonts w:cs="Arial"/>
          <w:szCs w:val="18"/>
          <w:lang w:val="en-GB"/>
        </w:rPr>
        <w:t xml:space="preserve"> </w:t>
      </w:r>
      <w:sdt>
        <w:sdtPr>
          <w:rPr>
            <w:rFonts w:cs="Arial"/>
            <w:szCs w:val="18"/>
            <w:lang w:val="en-GB"/>
          </w:rPr>
          <w:id w:val="-1855024206"/>
          <w:placeholder>
            <w:docPart w:val="3FFBD04CF65F4F84979DE1ECBDB21AC4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b/>
          <w:szCs w:val="18"/>
          <w:lang w:val="en-GB"/>
        </w:rPr>
      </w:pPr>
      <w:r w:rsidRPr="00041366">
        <w:rPr>
          <w:rFonts w:cs="Arial"/>
          <w:b/>
          <w:szCs w:val="18"/>
          <w:lang w:val="en-GB"/>
        </w:rPr>
        <w:t>Membe</w:t>
      </w:r>
      <w:r>
        <w:rPr>
          <w:rFonts w:cs="Arial"/>
          <w:b/>
          <w:szCs w:val="18"/>
          <w:lang w:val="en-GB"/>
        </w:rPr>
        <w:t>r</w:t>
      </w:r>
      <w:r w:rsidRPr="00041366">
        <w:rPr>
          <w:rFonts w:cs="Arial"/>
          <w:b/>
          <w:szCs w:val="18"/>
          <w:lang w:val="en-GB"/>
        </w:rPr>
        <w:t xml:space="preserve"> </w:t>
      </w:r>
      <w:r w:rsidR="00AC4987">
        <w:rPr>
          <w:rFonts w:cs="Arial"/>
          <w:b/>
          <w:szCs w:val="18"/>
          <w:lang w:val="en-GB"/>
        </w:rPr>
        <w:t>n</w:t>
      </w:r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b/>
          <w:szCs w:val="18"/>
          <w:lang w:val="en-GB"/>
        </w:rPr>
      </w:pPr>
      <w:r>
        <w:rPr>
          <w:rFonts w:cs="Arial"/>
          <w:color w:val="000000"/>
          <w:szCs w:val="18"/>
          <w:lang w:val="en-GB"/>
        </w:rPr>
        <w:t>Na</w:t>
      </w:r>
      <w:r w:rsidRPr="00041366">
        <w:rPr>
          <w:rFonts w:cs="Arial"/>
          <w:color w:val="000000"/>
          <w:szCs w:val="18"/>
          <w:lang w:val="en-GB"/>
        </w:rPr>
        <w:t>m</w:t>
      </w:r>
      <w:r>
        <w:rPr>
          <w:rFonts w:cs="Arial"/>
          <w:color w:val="000000"/>
          <w:szCs w:val="18"/>
          <w:lang w:val="en-GB"/>
        </w:rPr>
        <w:t xml:space="preserve">e: </w:t>
      </w:r>
      <w:sdt>
        <w:sdtPr>
          <w:rPr>
            <w:rFonts w:cs="Arial"/>
            <w:szCs w:val="18"/>
            <w:lang w:val="en-GB"/>
          </w:rPr>
          <w:id w:val="-696306261"/>
          <w:placeholder>
            <w:docPart w:val="2315C9B862C94A0AA8093271FC575AB3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b/>
          <w:szCs w:val="18"/>
          <w:lang w:val="en-GB"/>
        </w:rPr>
      </w:pPr>
      <w:r>
        <w:rPr>
          <w:rFonts w:cs="Arial"/>
          <w:szCs w:val="18"/>
          <w:lang w:val="en-GB"/>
        </w:rPr>
        <w:t>Contact details (Tele</w:t>
      </w:r>
      <w:r w:rsidRPr="00041366">
        <w:rPr>
          <w:rFonts w:cs="Arial"/>
          <w:szCs w:val="18"/>
          <w:lang w:val="en-GB"/>
        </w:rPr>
        <w:t>phone,</w:t>
      </w:r>
      <w:r>
        <w:rPr>
          <w:rFonts w:cs="Arial"/>
          <w:szCs w:val="18"/>
          <w:lang w:val="en-GB"/>
        </w:rPr>
        <w:t xml:space="preserve"> email</w:t>
      </w:r>
      <w:r w:rsidRPr="00041366">
        <w:rPr>
          <w:rFonts w:cs="Arial"/>
          <w:szCs w:val="18"/>
          <w:lang w:val="en-GB"/>
        </w:rPr>
        <w:t>, ad</w:t>
      </w:r>
      <w:r>
        <w:rPr>
          <w:rFonts w:cs="Arial"/>
          <w:szCs w:val="18"/>
          <w:lang w:val="en-GB"/>
        </w:rPr>
        <w:t>d</w:t>
      </w:r>
      <w:r w:rsidRPr="00041366">
        <w:rPr>
          <w:rFonts w:cs="Arial"/>
          <w:szCs w:val="18"/>
          <w:lang w:val="en-GB"/>
        </w:rPr>
        <w:t>ress)</w:t>
      </w:r>
      <w:r>
        <w:rPr>
          <w:rFonts w:cs="Arial"/>
          <w:szCs w:val="18"/>
          <w:lang w:val="en-GB"/>
        </w:rPr>
        <w:t xml:space="preserve">: </w:t>
      </w:r>
      <w:sdt>
        <w:sdtPr>
          <w:rPr>
            <w:rFonts w:cs="Arial"/>
            <w:szCs w:val="18"/>
            <w:lang w:val="en-GB"/>
          </w:rPr>
          <w:id w:val="549189497"/>
          <w:placeholder>
            <w:docPart w:val="5694535752E249089B2192C01383B297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b/>
          <w:szCs w:val="18"/>
          <w:lang w:val="en-GB"/>
        </w:rPr>
      </w:pPr>
      <w:r>
        <w:rPr>
          <w:rFonts w:cs="Arial"/>
          <w:szCs w:val="18"/>
          <w:lang w:val="en-GB"/>
        </w:rPr>
        <w:t xml:space="preserve">Position: </w:t>
      </w:r>
      <w:sdt>
        <w:sdtPr>
          <w:rPr>
            <w:rFonts w:cs="Arial"/>
            <w:szCs w:val="18"/>
            <w:lang w:val="en-GB"/>
          </w:rPr>
          <w:id w:val="1232668839"/>
          <w:placeholder>
            <w:docPart w:val="5EFF6DA9DBE246F39BD022DA69816BA0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>Ef</w:t>
      </w:r>
      <w:r w:rsidRPr="00041366">
        <w:rPr>
          <w:rFonts w:cs="Arial"/>
          <w:szCs w:val="18"/>
          <w:lang w:val="en-GB"/>
        </w:rPr>
        <w:t>fective</w:t>
      </w:r>
      <w:r>
        <w:rPr>
          <w:rFonts w:cs="Arial"/>
          <w:szCs w:val="18"/>
          <w:lang w:val="en-GB"/>
        </w:rPr>
        <w:t xml:space="preserve"> date of departure from management body:</w:t>
      </w:r>
      <w:r w:rsidRPr="009E1A17">
        <w:rPr>
          <w:rFonts w:cs="Arial"/>
          <w:szCs w:val="18"/>
          <w:lang w:val="en-GB"/>
        </w:rPr>
        <w:t xml:space="preserve"> </w:t>
      </w:r>
      <w:sdt>
        <w:sdtPr>
          <w:rPr>
            <w:rFonts w:cs="Arial"/>
            <w:szCs w:val="18"/>
            <w:lang w:val="en-GB"/>
          </w:rPr>
          <w:id w:val="713620082"/>
          <w:placeholder>
            <w:docPart w:val="CFA0B2FEEDCC491A931EDE8FCAF9BA3C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>Reasons for the departure from management body</w:t>
      </w:r>
      <w:r w:rsidR="004876E5">
        <w:rPr>
          <w:rFonts w:cs="Arial"/>
          <w:szCs w:val="18"/>
          <w:lang w:val="en-GB"/>
        </w:rPr>
        <w:t>:</w:t>
      </w:r>
      <w:r w:rsidRPr="009E1A17">
        <w:rPr>
          <w:rFonts w:cs="Arial"/>
          <w:szCs w:val="18"/>
          <w:lang w:val="en-GB"/>
        </w:rPr>
        <w:t xml:space="preserve"> </w:t>
      </w:r>
      <w:sdt>
        <w:sdtPr>
          <w:rPr>
            <w:rFonts w:cs="Arial"/>
            <w:szCs w:val="18"/>
            <w:lang w:val="en-GB"/>
          </w:rPr>
          <w:id w:val="1235742152"/>
          <w:placeholder>
            <w:docPart w:val="C8B20F77EDA84191A337F84A2669E49F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4876E5" w:rsidRDefault="004876E5" w:rsidP="004876E5">
      <w:pPr>
        <w:spacing w:before="120" w:beforeAutospacing="0" w:after="120" w:afterAutospacing="0" w:line="260" w:lineRule="atLeast"/>
        <w:rPr>
          <w:rFonts w:cs="Arial"/>
          <w:b/>
          <w:szCs w:val="18"/>
          <w:lang w:val="en-GB"/>
        </w:rPr>
      </w:pPr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szCs w:val="18"/>
          <w:lang w:val="en-GB"/>
        </w:rPr>
      </w:pPr>
      <w:r w:rsidRPr="00041366">
        <w:rPr>
          <w:rFonts w:cs="Arial"/>
          <w:b/>
          <w:szCs w:val="18"/>
          <w:lang w:val="en-GB"/>
        </w:rPr>
        <w:t>Information</w:t>
      </w:r>
      <w:r>
        <w:rPr>
          <w:rFonts w:cs="Arial"/>
          <w:b/>
          <w:szCs w:val="18"/>
          <w:lang w:val="en-GB"/>
        </w:rPr>
        <w:t xml:space="preserve"> on new member(s) of the management body</w:t>
      </w:r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szCs w:val="18"/>
          <w:lang w:val="en-GB"/>
        </w:rPr>
      </w:pPr>
      <w:r w:rsidRPr="00041366">
        <w:rPr>
          <w:rFonts w:cs="Arial"/>
          <w:b/>
          <w:szCs w:val="18"/>
          <w:lang w:val="en-GB"/>
        </w:rPr>
        <w:t>Membe</w:t>
      </w:r>
      <w:r>
        <w:rPr>
          <w:rFonts w:cs="Arial"/>
          <w:b/>
          <w:szCs w:val="18"/>
          <w:lang w:val="en-GB"/>
        </w:rPr>
        <w:t>r</w:t>
      </w:r>
      <w:r w:rsidRPr="00041366">
        <w:rPr>
          <w:rFonts w:cs="Arial"/>
          <w:b/>
          <w:szCs w:val="18"/>
          <w:lang w:val="en-GB"/>
        </w:rPr>
        <w:t xml:space="preserve"> 1</w:t>
      </w:r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color w:val="000000"/>
          <w:szCs w:val="18"/>
          <w:lang w:val="en-GB"/>
        </w:rPr>
      </w:pPr>
      <w:r>
        <w:rPr>
          <w:rFonts w:cs="Arial"/>
          <w:color w:val="000000"/>
          <w:szCs w:val="18"/>
          <w:lang w:val="en-GB"/>
        </w:rPr>
        <w:t>Na</w:t>
      </w:r>
      <w:r w:rsidRPr="00041366">
        <w:rPr>
          <w:rFonts w:cs="Arial"/>
          <w:color w:val="000000"/>
          <w:szCs w:val="18"/>
          <w:lang w:val="en-GB"/>
        </w:rPr>
        <w:t>m</w:t>
      </w:r>
      <w:r>
        <w:rPr>
          <w:rFonts w:cs="Arial"/>
          <w:color w:val="000000"/>
          <w:szCs w:val="18"/>
          <w:lang w:val="en-GB"/>
        </w:rPr>
        <w:t xml:space="preserve">e: </w:t>
      </w:r>
      <w:sdt>
        <w:sdtPr>
          <w:rPr>
            <w:rFonts w:cs="Arial"/>
            <w:szCs w:val="18"/>
            <w:lang w:val="en-GB"/>
          </w:rPr>
          <w:id w:val="933015431"/>
          <w:placeholder>
            <w:docPart w:val="D2A50559462043A68C2F816AB7791572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color w:val="000000"/>
          <w:szCs w:val="18"/>
          <w:lang w:val="en-GB"/>
        </w:rPr>
      </w:pPr>
      <w:r w:rsidRPr="009B0FE3">
        <w:rPr>
          <w:rFonts w:cs="Arial"/>
          <w:szCs w:val="18"/>
          <w:lang w:val="en-GB"/>
        </w:rPr>
        <w:t>Contact details (Telephone, email, address)</w:t>
      </w:r>
      <w:r>
        <w:rPr>
          <w:rFonts w:cs="Arial"/>
          <w:szCs w:val="18"/>
          <w:lang w:val="en-GB"/>
        </w:rPr>
        <w:t xml:space="preserve">: </w:t>
      </w:r>
      <w:sdt>
        <w:sdtPr>
          <w:rPr>
            <w:rFonts w:cs="Arial"/>
            <w:szCs w:val="18"/>
            <w:lang w:val="en-GB"/>
          </w:rPr>
          <w:id w:val="1745455105"/>
          <w:placeholder>
            <w:docPart w:val="6B211BC709864952BAEBE98E863D04BC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color w:val="000000"/>
          <w:szCs w:val="18"/>
          <w:lang w:val="en-GB"/>
        </w:rPr>
      </w:pPr>
      <w:r>
        <w:rPr>
          <w:rFonts w:cs="Arial"/>
          <w:szCs w:val="18"/>
          <w:lang w:val="en-GB"/>
        </w:rPr>
        <w:t xml:space="preserve">Position: </w:t>
      </w:r>
      <w:sdt>
        <w:sdtPr>
          <w:rPr>
            <w:rFonts w:cs="Arial"/>
            <w:szCs w:val="18"/>
            <w:lang w:val="en-GB"/>
          </w:rPr>
          <w:id w:val="2035764333"/>
          <w:placeholder>
            <w:docPart w:val="ABC8D1907C8A45779167A23EF5F2829C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4876E5">
      <w:pPr>
        <w:spacing w:before="120" w:beforeAutospacing="0" w:after="120" w:afterAutospacing="0" w:line="260" w:lineRule="atLeast"/>
        <w:rPr>
          <w:rFonts w:cs="Arial"/>
          <w:color w:val="000000"/>
          <w:szCs w:val="18"/>
          <w:lang w:val="en-GB"/>
        </w:rPr>
      </w:pPr>
      <w:r>
        <w:rPr>
          <w:rFonts w:cs="Arial"/>
          <w:szCs w:val="18"/>
          <w:lang w:val="en-GB"/>
        </w:rPr>
        <w:t xml:space="preserve">Professional experience and other relevant experience: </w:t>
      </w:r>
      <w:sdt>
        <w:sdtPr>
          <w:rPr>
            <w:rFonts w:cs="Arial"/>
            <w:szCs w:val="18"/>
            <w:lang w:val="en-GB"/>
          </w:rPr>
          <w:id w:val="959387662"/>
          <w:placeholder>
            <w:docPart w:val="A97ACA8831C44211B54224DEC097F9B9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9E1A17">
      <w:pPr>
        <w:spacing w:before="120" w:beforeAutospacing="0" w:after="120" w:afterAutospacing="0" w:line="260" w:lineRule="atLeast"/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 xml:space="preserve">Educational qualification and relevant training: </w:t>
      </w:r>
      <w:sdt>
        <w:sdtPr>
          <w:rPr>
            <w:rFonts w:cs="Arial"/>
            <w:szCs w:val="18"/>
            <w:lang w:val="en-GB"/>
          </w:rPr>
          <w:id w:val="1105934079"/>
          <w:placeholder>
            <w:docPart w:val="96B5B594E42A40BBB4C6877D7223B178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9E1A17">
      <w:pPr>
        <w:spacing w:before="120" w:beforeAutospacing="0" w:after="120" w:afterAutospacing="0" w:line="260" w:lineRule="atLeast"/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 xml:space="preserve">List of executive and non-executive directorships in other entities: </w:t>
      </w:r>
      <w:sdt>
        <w:sdtPr>
          <w:rPr>
            <w:rFonts w:cs="Arial"/>
            <w:szCs w:val="18"/>
            <w:lang w:val="en-GB"/>
          </w:rPr>
          <w:id w:val="-922030730"/>
          <w:placeholder>
            <w:docPart w:val="333A1AF88E8F47D8B21843C2A59037D3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9E1A17">
      <w:pPr>
        <w:spacing w:before="120" w:beforeAutospacing="0" w:after="120" w:afterAutospacing="0" w:line="260" w:lineRule="atLeast"/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 xml:space="preserve">Effective date: </w:t>
      </w:r>
      <w:sdt>
        <w:sdtPr>
          <w:rPr>
            <w:rFonts w:cs="Arial"/>
            <w:szCs w:val="18"/>
            <w:lang w:val="en-GB"/>
          </w:rPr>
          <w:id w:val="1225104006"/>
          <w:placeholder>
            <w:docPart w:val="D3110C7367894734A5B005816F49EEF3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4876E5" w:rsidRDefault="009E1A17" w:rsidP="009E1A17">
      <w:pPr>
        <w:spacing w:before="120" w:beforeAutospacing="0" w:after="120" w:afterAutospacing="0" w:line="260" w:lineRule="atLeast"/>
        <w:rPr>
          <w:color w:val="000000"/>
          <w:lang w:val="en-GB"/>
        </w:rPr>
      </w:pPr>
      <w:r>
        <w:rPr>
          <w:color w:val="000000"/>
          <w:lang w:val="en-GB"/>
        </w:rPr>
        <w:lastRenderedPageBreak/>
        <w:t>[Please set out that information here or provide an explanation of how it will be provided, or make reference to the relevant annexes containing the information</w:t>
      </w:r>
      <w:r w:rsidRPr="00041366">
        <w:rPr>
          <w:color w:val="000000"/>
          <w:lang w:val="en-GB"/>
        </w:rPr>
        <w:t>]</w:t>
      </w:r>
    </w:p>
    <w:p w:rsidR="004876E5" w:rsidRDefault="004876E5" w:rsidP="009E1A17">
      <w:pPr>
        <w:spacing w:before="120" w:beforeAutospacing="0" w:after="120" w:afterAutospacing="0" w:line="260" w:lineRule="atLeast"/>
        <w:rPr>
          <w:color w:val="000000"/>
          <w:lang w:val="en-GB"/>
        </w:rPr>
      </w:pPr>
    </w:p>
    <w:p w:rsidR="009E1A17" w:rsidRDefault="009E1A17" w:rsidP="009E1A17">
      <w:pPr>
        <w:spacing w:before="120" w:beforeAutospacing="0" w:after="120" w:afterAutospacing="0" w:line="260" w:lineRule="atLeast"/>
        <w:rPr>
          <w:rFonts w:cs="Arial"/>
          <w:szCs w:val="18"/>
          <w:lang w:val="en-GB"/>
        </w:rPr>
      </w:pPr>
      <w:r w:rsidRPr="00041366">
        <w:rPr>
          <w:rFonts w:cs="Arial"/>
          <w:b/>
          <w:szCs w:val="18"/>
          <w:lang w:val="en-GB"/>
        </w:rPr>
        <w:t>Membe</w:t>
      </w:r>
      <w:r>
        <w:rPr>
          <w:rFonts w:cs="Arial"/>
          <w:b/>
          <w:szCs w:val="18"/>
          <w:lang w:val="en-GB"/>
        </w:rPr>
        <w:t>r</w:t>
      </w:r>
      <w:r w:rsidRPr="00041366">
        <w:rPr>
          <w:rFonts w:cs="Arial"/>
          <w:b/>
          <w:szCs w:val="18"/>
          <w:lang w:val="en-GB"/>
        </w:rPr>
        <w:t xml:space="preserve"> </w:t>
      </w:r>
      <w:r w:rsidR="004876E5">
        <w:rPr>
          <w:rFonts w:cs="Arial"/>
          <w:b/>
          <w:szCs w:val="18"/>
          <w:lang w:val="en-GB"/>
        </w:rPr>
        <w:t>n</w:t>
      </w:r>
    </w:p>
    <w:p w:rsidR="009E1A17" w:rsidRDefault="009E1A17" w:rsidP="009E1A17">
      <w:pPr>
        <w:spacing w:before="120" w:beforeAutospacing="0" w:after="120" w:afterAutospacing="0" w:line="260" w:lineRule="atLeast"/>
        <w:rPr>
          <w:rFonts w:cs="Arial"/>
          <w:color w:val="000000"/>
          <w:szCs w:val="18"/>
          <w:lang w:val="en-GB"/>
        </w:rPr>
      </w:pPr>
      <w:r>
        <w:rPr>
          <w:rFonts w:cs="Arial"/>
          <w:color w:val="000000"/>
          <w:szCs w:val="18"/>
          <w:lang w:val="en-GB"/>
        </w:rPr>
        <w:t>Na</w:t>
      </w:r>
      <w:r w:rsidRPr="00041366">
        <w:rPr>
          <w:rFonts w:cs="Arial"/>
          <w:color w:val="000000"/>
          <w:szCs w:val="18"/>
          <w:lang w:val="en-GB"/>
        </w:rPr>
        <w:t>m</w:t>
      </w:r>
      <w:r>
        <w:rPr>
          <w:rFonts w:cs="Arial"/>
          <w:color w:val="000000"/>
          <w:szCs w:val="18"/>
          <w:lang w:val="en-GB"/>
        </w:rPr>
        <w:t xml:space="preserve">e: </w:t>
      </w:r>
      <w:sdt>
        <w:sdtPr>
          <w:rPr>
            <w:rFonts w:cs="Arial"/>
            <w:szCs w:val="18"/>
            <w:lang w:val="en-GB"/>
          </w:rPr>
          <w:id w:val="-1606265794"/>
          <w:placeholder>
            <w:docPart w:val="1182C6B432FE46E2A86040BC885FFC52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9E1A17">
      <w:pPr>
        <w:spacing w:before="120" w:beforeAutospacing="0" w:after="120" w:afterAutospacing="0" w:line="260" w:lineRule="atLeast"/>
        <w:rPr>
          <w:rFonts w:cs="Arial"/>
          <w:color w:val="000000"/>
          <w:szCs w:val="18"/>
          <w:lang w:val="en-GB"/>
        </w:rPr>
      </w:pPr>
      <w:r w:rsidRPr="009B0FE3">
        <w:rPr>
          <w:rFonts w:cs="Arial"/>
          <w:szCs w:val="18"/>
          <w:lang w:val="en-GB"/>
        </w:rPr>
        <w:t>Contact details (Telephone, email, address)</w:t>
      </w:r>
      <w:r>
        <w:rPr>
          <w:rFonts w:cs="Arial"/>
          <w:szCs w:val="18"/>
          <w:lang w:val="en-GB"/>
        </w:rPr>
        <w:t xml:space="preserve">: </w:t>
      </w:r>
      <w:sdt>
        <w:sdtPr>
          <w:rPr>
            <w:rFonts w:cs="Arial"/>
            <w:szCs w:val="18"/>
            <w:lang w:val="en-GB"/>
          </w:rPr>
          <w:id w:val="652345646"/>
          <w:placeholder>
            <w:docPart w:val="FDFF43BB7EBA41A3900799705FA80F64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9E1A17">
      <w:pPr>
        <w:spacing w:before="120" w:beforeAutospacing="0" w:after="120" w:afterAutospacing="0" w:line="260" w:lineRule="atLeast"/>
        <w:rPr>
          <w:rFonts w:cs="Arial"/>
          <w:color w:val="000000"/>
          <w:szCs w:val="18"/>
          <w:lang w:val="en-GB"/>
        </w:rPr>
      </w:pPr>
      <w:r>
        <w:rPr>
          <w:rFonts w:cs="Arial"/>
          <w:szCs w:val="18"/>
          <w:lang w:val="en-GB"/>
        </w:rPr>
        <w:t xml:space="preserve">Position: </w:t>
      </w:r>
      <w:sdt>
        <w:sdtPr>
          <w:rPr>
            <w:rFonts w:cs="Arial"/>
            <w:szCs w:val="18"/>
            <w:lang w:val="en-GB"/>
          </w:rPr>
          <w:id w:val="1834107606"/>
          <w:placeholder>
            <w:docPart w:val="5EB796A1DA17446AAA82064084DA2B27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9E1A17">
      <w:pPr>
        <w:spacing w:before="120" w:beforeAutospacing="0" w:after="120" w:afterAutospacing="0" w:line="260" w:lineRule="atLeast"/>
        <w:rPr>
          <w:rFonts w:cs="Arial"/>
          <w:color w:val="000000"/>
          <w:szCs w:val="18"/>
          <w:lang w:val="en-GB"/>
        </w:rPr>
      </w:pPr>
      <w:r>
        <w:rPr>
          <w:rFonts w:cs="Arial"/>
          <w:szCs w:val="18"/>
          <w:lang w:val="en-GB"/>
        </w:rPr>
        <w:t xml:space="preserve">Professional experience and other relevant experience: </w:t>
      </w:r>
      <w:sdt>
        <w:sdtPr>
          <w:rPr>
            <w:rFonts w:cs="Arial"/>
            <w:szCs w:val="18"/>
            <w:lang w:val="en-GB"/>
          </w:rPr>
          <w:id w:val="745085192"/>
          <w:placeholder>
            <w:docPart w:val="B581BCB8550B49F3AE08E512BF9FFAA9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9E1A17">
      <w:pPr>
        <w:spacing w:before="120" w:beforeAutospacing="0" w:after="120" w:afterAutospacing="0" w:line="260" w:lineRule="atLeast"/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 xml:space="preserve">Educational qualification and relevant training: </w:t>
      </w:r>
      <w:sdt>
        <w:sdtPr>
          <w:rPr>
            <w:rFonts w:cs="Arial"/>
            <w:szCs w:val="18"/>
            <w:lang w:val="en-GB"/>
          </w:rPr>
          <w:id w:val="1666668989"/>
          <w:placeholder>
            <w:docPart w:val="F9117001DB1A4DC5A5BA7A8C8711A359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9E1A17">
      <w:pPr>
        <w:spacing w:before="120" w:beforeAutospacing="0" w:after="120" w:afterAutospacing="0" w:line="260" w:lineRule="atLeast"/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 xml:space="preserve">List of executive and non-executive directorships in other entities: </w:t>
      </w:r>
      <w:sdt>
        <w:sdtPr>
          <w:rPr>
            <w:rFonts w:cs="Arial"/>
            <w:szCs w:val="18"/>
            <w:lang w:val="en-GB"/>
          </w:rPr>
          <w:id w:val="615261449"/>
          <w:placeholder>
            <w:docPart w:val="1E6C5C7C8F3D4C43AA7FF5E7C1171620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9E1A17">
      <w:pPr>
        <w:spacing w:before="120" w:beforeAutospacing="0" w:after="120" w:afterAutospacing="0" w:line="260" w:lineRule="atLeast"/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 xml:space="preserve">Effective date: </w:t>
      </w:r>
      <w:sdt>
        <w:sdtPr>
          <w:rPr>
            <w:rFonts w:cs="Arial"/>
            <w:szCs w:val="18"/>
            <w:lang w:val="en-GB"/>
          </w:rPr>
          <w:id w:val="1902253662"/>
          <w:placeholder>
            <w:docPart w:val="E74BC58A5B0846BBBD1127977075F4CC"/>
          </w:placeholder>
          <w:showingPlcHdr/>
        </w:sdtPr>
        <w:sdtEndPr/>
        <w:sdtContent>
          <w:r w:rsidRPr="00041366">
            <w:rPr>
              <w:rStyle w:val="PlaceholderText"/>
              <w:lang w:val="en-GB"/>
            </w:rPr>
            <w:t>enter text</w:t>
          </w:r>
        </w:sdtContent>
      </w:sdt>
    </w:p>
    <w:p w:rsidR="009E1A17" w:rsidRDefault="009E1A17" w:rsidP="009E1A17">
      <w:pPr>
        <w:spacing w:before="120" w:beforeAutospacing="0" w:after="120" w:afterAutospacing="0" w:line="260" w:lineRule="atLeast"/>
        <w:rPr>
          <w:color w:val="000000"/>
          <w:lang w:val="en-GB"/>
        </w:rPr>
      </w:pPr>
      <w:r>
        <w:rPr>
          <w:color w:val="000000"/>
          <w:lang w:val="en-GB"/>
        </w:rPr>
        <w:t>[Please set out that information here or provide an explanation of how it will be provided, or make reference to the relevant annexes containing the information</w:t>
      </w:r>
      <w:r w:rsidRPr="00041366">
        <w:rPr>
          <w:color w:val="000000"/>
          <w:lang w:val="en-GB"/>
        </w:rPr>
        <w:t>]</w:t>
      </w:r>
    </w:p>
    <w:p w:rsidR="004876E5" w:rsidRDefault="004876E5" w:rsidP="009E1A17">
      <w:pPr>
        <w:spacing w:before="120" w:beforeAutospacing="0" w:after="120" w:afterAutospacing="0" w:line="260" w:lineRule="atLeast"/>
        <w:rPr>
          <w:color w:val="000000"/>
          <w:lang w:val="en-GB"/>
        </w:rPr>
      </w:pPr>
    </w:p>
    <w:p w:rsidR="004876E5" w:rsidRDefault="004876E5" w:rsidP="009E1A17">
      <w:pPr>
        <w:spacing w:before="120" w:beforeAutospacing="0" w:after="120" w:afterAutospacing="0" w:line="260" w:lineRule="atLeast"/>
        <w:rPr>
          <w:color w:val="000000"/>
          <w:lang w:val="en-GB"/>
        </w:rPr>
      </w:pPr>
    </w:p>
    <w:p w:rsidR="004876E5" w:rsidRDefault="004876E5" w:rsidP="009E1A17">
      <w:pPr>
        <w:spacing w:before="120" w:beforeAutospacing="0" w:after="120" w:afterAutospacing="0" w:line="260" w:lineRule="atLeast"/>
        <w:rPr>
          <w:color w:val="000000"/>
          <w:lang w:val="en-GB"/>
        </w:rPr>
      </w:pPr>
    </w:p>
    <w:p w:rsidR="004876E5" w:rsidRDefault="004876E5" w:rsidP="009E1A17">
      <w:pPr>
        <w:spacing w:before="120" w:beforeAutospacing="0" w:after="120" w:afterAutospacing="0" w:line="260" w:lineRule="atLeast"/>
        <w:rPr>
          <w:color w:val="000000"/>
          <w:lang w:val="en-GB"/>
        </w:rPr>
      </w:pPr>
    </w:p>
    <w:p w:rsidR="009E1A17" w:rsidRDefault="009E1A17" w:rsidP="009E1A17">
      <w:pPr>
        <w:spacing w:before="120" w:beforeAutospacing="0" w:after="120" w:afterAutospacing="0" w:line="260" w:lineRule="atLeast"/>
        <w:rPr>
          <w:color w:val="000000"/>
          <w:lang w:val="en-GB"/>
        </w:rPr>
      </w:pPr>
      <w:r>
        <w:rPr>
          <w:rFonts w:cs="Arial"/>
          <w:b/>
          <w:szCs w:val="18"/>
          <w:lang w:val="en-GB"/>
        </w:rPr>
        <w:t>Complete updated list of members of the management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E1A17" w:rsidTr="009E1A17">
        <w:tc>
          <w:tcPr>
            <w:tcW w:w="3005" w:type="dxa"/>
          </w:tcPr>
          <w:p w:rsidR="009E1A17" w:rsidRDefault="009E1A17" w:rsidP="009E1A17">
            <w:pPr>
              <w:spacing w:before="12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Name</w:t>
            </w:r>
          </w:p>
        </w:tc>
        <w:tc>
          <w:tcPr>
            <w:tcW w:w="3005" w:type="dxa"/>
          </w:tcPr>
          <w:p w:rsidR="009E1A17" w:rsidRDefault="009E1A17" w:rsidP="009E1A17">
            <w:pPr>
              <w:spacing w:before="12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Position</w:t>
            </w:r>
          </w:p>
        </w:tc>
        <w:tc>
          <w:tcPr>
            <w:tcW w:w="3006" w:type="dxa"/>
          </w:tcPr>
          <w:p w:rsidR="009E1A17" w:rsidRDefault="009E1A17" w:rsidP="009E1A17">
            <w:pPr>
              <w:spacing w:before="12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Effective date</w:t>
            </w:r>
          </w:p>
        </w:tc>
      </w:tr>
      <w:tr w:rsidR="009E1A17" w:rsidTr="009E1A17">
        <w:tc>
          <w:tcPr>
            <w:tcW w:w="3005" w:type="dxa"/>
          </w:tcPr>
          <w:p w:rsidR="009E1A17" w:rsidRDefault="00040499" w:rsidP="009E1A17">
            <w:pPr>
              <w:spacing w:before="12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sdt>
              <w:sdtPr>
                <w:rPr>
                  <w:rFonts w:cs="Arial"/>
                  <w:szCs w:val="18"/>
                  <w:lang w:val="en-GB"/>
                </w:rPr>
                <w:id w:val="1012726243"/>
                <w:placeholder>
                  <w:docPart w:val="7A7C24F33E3346A2A4759BE82A305DDA"/>
                </w:placeholder>
                <w:showingPlcHdr/>
              </w:sdtPr>
              <w:sdtEndPr/>
              <w:sdtContent>
                <w:r w:rsidR="009E1A17" w:rsidRPr="00041366">
                  <w:rPr>
                    <w:rStyle w:val="PlaceholderText"/>
                    <w:lang w:val="en-GB"/>
                  </w:rPr>
                  <w:t>enter text</w:t>
                </w:r>
              </w:sdtContent>
            </w:sdt>
          </w:p>
        </w:tc>
        <w:tc>
          <w:tcPr>
            <w:tcW w:w="3005" w:type="dxa"/>
          </w:tcPr>
          <w:p w:rsidR="009E1A17" w:rsidRDefault="00040499" w:rsidP="009E1A17">
            <w:pPr>
              <w:spacing w:before="12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sdt>
              <w:sdtPr>
                <w:rPr>
                  <w:rFonts w:cs="Arial"/>
                  <w:szCs w:val="18"/>
                  <w:lang w:val="en-GB"/>
                </w:rPr>
                <w:id w:val="-1673170238"/>
                <w:placeholder>
                  <w:docPart w:val="22AC7B41D3594415AD6A7A1BF61D420F"/>
                </w:placeholder>
                <w:showingPlcHdr/>
              </w:sdtPr>
              <w:sdtEndPr/>
              <w:sdtContent>
                <w:r w:rsidR="009E1A17" w:rsidRPr="00041366">
                  <w:rPr>
                    <w:rStyle w:val="PlaceholderText"/>
                    <w:lang w:val="en-GB"/>
                  </w:rPr>
                  <w:t>enter text</w:t>
                </w:r>
              </w:sdtContent>
            </w:sdt>
          </w:p>
        </w:tc>
        <w:tc>
          <w:tcPr>
            <w:tcW w:w="3006" w:type="dxa"/>
          </w:tcPr>
          <w:p w:rsidR="009E1A17" w:rsidRDefault="00040499" w:rsidP="009E1A17">
            <w:pPr>
              <w:spacing w:before="12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sdt>
              <w:sdtPr>
                <w:rPr>
                  <w:rFonts w:cs="Arial"/>
                  <w:szCs w:val="18"/>
                  <w:lang w:val="en-GB"/>
                </w:rPr>
                <w:id w:val="-3441995"/>
                <w:placeholder>
                  <w:docPart w:val="A4F999AED0C642B8A68811F471DB878B"/>
                </w:placeholder>
                <w:showingPlcHdr/>
              </w:sdtPr>
              <w:sdtEndPr/>
              <w:sdtContent>
                <w:r w:rsidR="009E1A17" w:rsidRPr="00041366">
                  <w:rPr>
                    <w:rStyle w:val="PlaceholderText"/>
                    <w:lang w:val="en-GB"/>
                  </w:rPr>
                  <w:t>enter text</w:t>
                </w:r>
              </w:sdtContent>
            </w:sdt>
          </w:p>
        </w:tc>
      </w:tr>
      <w:tr w:rsidR="004D3B69" w:rsidTr="009E1A17">
        <w:tc>
          <w:tcPr>
            <w:tcW w:w="3005" w:type="dxa"/>
          </w:tcPr>
          <w:p w:rsidR="004D3B69" w:rsidRDefault="00040499" w:rsidP="009E1A17">
            <w:pPr>
              <w:spacing w:before="12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sdt>
              <w:sdtPr>
                <w:rPr>
                  <w:rFonts w:cs="Arial"/>
                  <w:szCs w:val="18"/>
                  <w:lang w:val="en-GB"/>
                </w:rPr>
                <w:id w:val="-654684567"/>
                <w:placeholder>
                  <w:docPart w:val="0AD7EB3246664F68BE0DE4626E485FFA"/>
                </w:placeholder>
                <w:showingPlcHdr/>
              </w:sdtPr>
              <w:sdtEndPr/>
              <w:sdtContent>
                <w:r w:rsidR="004D3B69" w:rsidRPr="00041366">
                  <w:rPr>
                    <w:rStyle w:val="PlaceholderText"/>
                    <w:lang w:val="en-GB"/>
                  </w:rPr>
                  <w:t>enter text</w:t>
                </w:r>
              </w:sdtContent>
            </w:sdt>
          </w:p>
        </w:tc>
        <w:tc>
          <w:tcPr>
            <w:tcW w:w="3005" w:type="dxa"/>
          </w:tcPr>
          <w:p w:rsidR="004D3B69" w:rsidRDefault="00040499" w:rsidP="009E1A17">
            <w:pPr>
              <w:spacing w:before="12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sdt>
              <w:sdtPr>
                <w:rPr>
                  <w:rFonts w:cs="Arial"/>
                  <w:szCs w:val="18"/>
                  <w:lang w:val="en-GB"/>
                </w:rPr>
                <w:id w:val="-1073802652"/>
                <w:placeholder>
                  <w:docPart w:val="D80015079ACC4EB4A36BDD3D837EBBB9"/>
                </w:placeholder>
                <w:showingPlcHdr/>
              </w:sdtPr>
              <w:sdtEndPr/>
              <w:sdtContent>
                <w:r w:rsidR="004D3B69" w:rsidRPr="00041366">
                  <w:rPr>
                    <w:rStyle w:val="PlaceholderText"/>
                    <w:lang w:val="en-GB"/>
                  </w:rPr>
                  <w:t>enter text</w:t>
                </w:r>
              </w:sdtContent>
            </w:sdt>
          </w:p>
        </w:tc>
        <w:tc>
          <w:tcPr>
            <w:tcW w:w="3006" w:type="dxa"/>
          </w:tcPr>
          <w:p w:rsidR="004D3B69" w:rsidRDefault="00040499" w:rsidP="009E1A17">
            <w:pPr>
              <w:spacing w:before="12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sdt>
              <w:sdtPr>
                <w:rPr>
                  <w:rFonts w:cs="Arial"/>
                  <w:szCs w:val="18"/>
                  <w:lang w:val="en-GB"/>
                </w:rPr>
                <w:id w:val="1972865068"/>
                <w:placeholder>
                  <w:docPart w:val="87FDBAD3D9534098B39273D354041A38"/>
                </w:placeholder>
                <w:showingPlcHdr/>
              </w:sdtPr>
              <w:sdtEndPr/>
              <w:sdtContent>
                <w:r w:rsidR="004D3B69" w:rsidRPr="00041366">
                  <w:rPr>
                    <w:rStyle w:val="PlaceholderText"/>
                    <w:lang w:val="en-GB"/>
                  </w:rPr>
                  <w:t>enter text</w:t>
                </w:r>
              </w:sdtContent>
            </w:sdt>
          </w:p>
        </w:tc>
      </w:tr>
      <w:tr w:rsidR="004D3B69" w:rsidTr="009E1A17">
        <w:tc>
          <w:tcPr>
            <w:tcW w:w="3005" w:type="dxa"/>
          </w:tcPr>
          <w:p w:rsidR="004D3B69" w:rsidRDefault="00040499" w:rsidP="009E1A17">
            <w:pPr>
              <w:spacing w:before="12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sdt>
              <w:sdtPr>
                <w:rPr>
                  <w:rFonts w:cs="Arial"/>
                  <w:szCs w:val="18"/>
                  <w:lang w:val="en-GB"/>
                </w:rPr>
                <w:id w:val="-1154987943"/>
                <w:placeholder>
                  <w:docPart w:val="C8E97617E2EC4C74B7FDC11FBCC70E38"/>
                </w:placeholder>
                <w:showingPlcHdr/>
              </w:sdtPr>
              <w:sdtEndPr/>
              <w:sdtContent>
                <w:r w:rsidR="004D3B69" w:rsidRPr="00041366">
                  <w:rPr>
                    <w:rStyle w:val="PlaceholderText"/>
                    <w:lang w:val="en-GB"/>
                  </w:rPr>
                  <w:t>enter text</w:t>
                </w:r>
              </w:sdtContent>
            </w:sdt>
          </w:p>
        </w:tc>
        <w:tc>
          <w:tcPr>
            <w:tcW w:w="3005" w:type="dxa"/>
          </w:tcPr>
          <w:p w:rsidR="004D3B69" w:rsidRDefault="00040499" w:rsidP="009E1A17">
            <w:pPr>
              <w:spacing w:before="12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sdt>
              <w:sdtPr>
                <w:rPr>
                  <w:rFonts w:cs="Arial"/>
                  <w:szCs w:val="18"/>
                  <w:lang w:val="en-GB"/>
                </w:rPr>
                <w:id w:val="-1781795134"/>
                <w:placeholder>
                  <w:docPart w:val="67CF6BF5271A4F6995A50E19422E65C6"/>
                </w:placeholder>
                <w:showingPlcHdr/>
              </w:sdtPr>
              <w:sdtEndPr/>
              <w:sdtContent>
                <w:r w:rsidR="004D3B69" w:rsidRPr="00041366">
                  <w:rPr>
                    <w:rStyle w:val="PlaceholderText"/>
                    <w:lang w:val="en-GB"/>
                  </w:rPr>
                  <w:t>enter text</w:t>
                </w:r>
              </w:sdtContent>
            </w:sdt>
          </w:p>
        </w:tc>
        <w:tc>
          <w:tcPr>
            <w:tcW w:w="3006" w:type="dxa"/>
          </w:tcPr>
          <w:p w:rsidR="004D3B69" w:rsidRDefault="00040499" w:rsidP="009E1A17">
            <w:pPr>
              <w:spacing w:before="12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sdt>
              <w:sdtPr>
                <w:rPr>
                  <w:rFonts w:cs="Arial"/>
                  <w:szCs w:val="18"/>
                  <w:lang w:val="en-GB"/>
                </w:rPr>
                <w:id w:val="701375499"/>
                <w:placeholder>
                  <w:docPart w:val="EDE9EBE99D2B44FCA7C652C2A15B06C5"/>
                </w:placeholder>
                <w:showingPlcHdr/>
              </w:sdtPr>
              <w:sdtEndPr/>
              <w:sdtContent>
                <w:r w:rsidR="004D3B69" w:rsidRPr="00041366">
                  <w:rPr>
                    <w:rStyle w:val="PlaceholderText"/>
                    <w:lang w:val="en-GB"/>
                  </w:rPr>
                  <w:t>enter text</w:t>
                </w:r>
              </w:sdtContent>
            </w:sdt>
          </w:p>
        </w:tc>
      </w:tr>
      <w:tr w:rsidR="004D3B69" w:rsidTr="009E1A17">
        <w:tc>
          <w:tcPr>
            <w:tcW w:w="3005" w:type="dxa"/>
          </w:tcPr>
          <w:p w:rsidR="004D3B69" w:rsidRDefault="00040499" w:rsidP="009E1A17">
            <w:pPr>
              <w:spacing w:before="12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sdt>
              <w:sdtPr>
                <w:rPr>
                  <w:rFonts w:cs="Arial"/>
                  <w:szCs w:val="18"/>
                  <w:lang w:val="en-GB"/>
                </w:rPr>
                <w:id w:val="813140168"/>
                <w:placeholder>
                  <w:docPart w:val="572732520C164BDC9FA55EDBF25801A5"/>
                </w:placeholder>
                <w:showingPlcHdr/>
              </w:sdtPr>
              <w:sdtEndPr/>
              <w:sdtContent>
                <w:r w:rsidR="004D3B69" w:rsidRPr="00041366">
                  <w:rPr>
                    <w:rStyle w:val="PlaceholderText"/>
                    <w:lang w:val="en-GB"/>
                  </w:rPr>
                  <w:t>enter text</w:t>
                </w:r>
              </w:sdtContent>
            </w:sdt>
          </w:p>
        </w:tc>
        <w:tc>
          <w:tcPr>
            <w:tcW w:w="3005" w:type="dxa"/>
          </w:tcPr>
          <w:p w:rsidR="004D3B69" w:rsidRDefault="00040499" w:rsidP="009E1A17">
            <w:pPr>
              <w:spacing w:before="12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sdt>
              <w:sdtPr>
                <w:rPr>
                  <w:rFonts w:cs="Arial"/>
                  <w:szCs w:val="18"/>
                  <w:lang w:val="en-GB"/>
                </w:rPr>
                <w:id w:val="1914901947"/>
                <w:placeholder>
                  <w:docPart w:val="3EC485EF4F714E4F9FF41E6DD9E4EEAA"/>
                </w:placeholder>
                <w:showingPlcHdr/>
              </w:sdtPr>
              <w:sdtEndPr/>
              <w:sdtContent>
                <w:r w:rsidR="004D3B69" w:rsidRPr="00041366">
                  <w:rPr>
                    <w:rStyle w:val="PlaceholderText"/>
                    <w:lang w:val="en-GB"/>
                  </w:rPr>
                  <w:t>enter text</w:t>
                </w:r>
              </w:sdtContent>
            </w:sdt>
          </w:p>
        </w:tc>
        <w:tc>
          <w:tcPr>
            <w:tcW w:w="3006" w:type="dxa"/>
          </w:tcPr>
          <w:p w:rsidR="004D3B69" w:rsidRDefault="00040499" w:rsidP="009E1A17">
            <w:pPr>
              <w:spacing w:before="12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sdt>
              <w:sdtPr>
                <w:rPr>
                  <w:rFonts w:cs="Arial"/>
                  <w:szCs w:val="18"/>
                  <w:lang w:val="en-GB"/>
                </w:rPr>
                <w:id w:val="-770318678"/>
                <w:placeholder>
                  <w:docPart w:val="5EB07B049D0143228A82D8C6C0023FFA"/>
                </w:placeholder>
                <w:showingPlcHdr/>
              </w:sdtPr>
              <w:sdtEndPr/>
              <w:sdtContent>
                <w:r w:rsidR="004D3B69" w:rsidRPr="00041366">
                  <w:rPr>
                    <w:rStyle w:val="PlaceholderText"/>
                    <w:lang w:val="en-GB"/>
                  </w:rPr>
                  <w:t>enter text</w:t>
                </w:r>
              </w:sdtContent>
            </w:sdt>
          </w:p>
        </w:tc>
      </w:tr>
      <w:tr w:rsidR="004D3B69" w:rsidTr="009E1A17">
        <w:tc>
          <w:tcPr>
            <w:tcW w:w="3005" w:type="dxa"/>
          </w:tcPr>
          <w:p w:rsidR="004D3B69" w:rsidRDefault="00040499" w:rsidP="009E1A17">
            <w:pPr>
              <w:spacing w:before="12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sdt>
              <w:sdtPr>
                <w:rPr>
                  <w:rFonts w:cs="Arial"/>
                  <w:szCs w:val="18"/>
                  <w:lang w:val="en-GB"/>
                </w:rPr>
                <w:id w:val="2080549669"/>
                <w:placeholder>
                  <w:docPart w:val="33E091CFCE994CDB92DBF157E3F7E721"/>
                </w:placeholder>
                <w:showingPlcHdr/>
              </w:sdtPr>
              <w:sdtEndPr/>
              <w:sdtContent>
                <w:r w:rsidR="004D3B69" w:rsidRPr="00041366">
                  <w:rPr>
                    <w:rStyle w:val="PlaceholderText"/>
                    <w:lang w:val="en-GB"/>
                  </w:rPr>
                  <w:t>enter text</w:t>
                </w:r>
              </w:sdtContent>
            </w:sdt>
          </w:p>
        </w:tc>
        <w:tc>
          <w:tcPr>
            <w:tcW w:w="3005" w:type="dxa"/>
          </w:tcPr>
          <w:p w:rsidR="004D3B69" w:rsidRDefault="00040499" w:rsidP="009E1A17">
            <w:pPr>
              <w:spacing w:before="12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sdt>
              <w:sdtPr>
                <w:rPr>
                  <w:rFonts w:cs="Arial"/>
                  <w:szCs w:val="18"/>
                  <w:lang w:val="en-GB"/>
                </w:rPr>
                <w:id w:val="-757513069"/>
                <w:placeholder>
                  <w:docPart w:val="2E47A21F4A834E6F8315EF951D8187BE"/>
                </w:placeholder>
                <w:showingPlcHdr/>
              </w:sdtPr>
              <w:sdtEndPr/>
              <w:sdtContent>
                <w:r w:rsidR="004D3B69" w:rsidRPr="00041366">
                  <w:rPr>
                    <w:rStyle w:val="PlaceholderText"/>
                    <w:lang w:val="en-GB"/>
                  </w:rPr>
                  <w:t>enter text</w:t>
                </w:r>
              </w:sdtContent>
            </w:sdt>
          </w:p>
        </w:tc>
        <w:tc>
          <w:tcPr>
            <w:tcW w:w="3006" w:type="dxa"/>
          </w:tcPr>
          <w:p w:rsidR="004D3B69" w:rsidRDefault="00040499" w:rsidP="009E1A17">
            <w:pPr>
              <w:spacing w:before="12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sdt>
              <w:sdtPr>
                <w:rPr>
                  <w:rFonts w:cs="Arial"/>
                  <w:szCs w:val="18"/>
                  <w:lang w:val="en-GB"/>
                </w:rPr>
                <w:id w:val="1409428040"/>
                <w:placeholder>
                  <w:docPart w:val="63DF4ED03C6B45B08330AA0BAD307C15"/>
                </w:placeholder>
                <w:showingPlcHdr/>
              </w:sdtPr>
              <w:sdtEndPr/>
              <w:sdtContent>
                <w:r w:rsidR="004D3B69" w:rsidRPr="00041366">
                  <w:rPr>
                    <w:rStyle w:val="PlaceholderText"/>
                    <w:lang w:val="en-GB"/>
                  </w:rPr>
                  <w:t>enter text</w:t>
                </w:r>
              </w:sdtContent>
            </w:sdt>
          </w:p>
        </w:tc>
      </w:tr>
      <w:tr w:rsidR="004D3B69" w:rsidTr="009E1A17">
        <w:tc>
          <w:tcPr>
            <w:tcW w:w="3005" w:type="dxa"/>
          </w:tcPr>
          <w:p w:rsidR="004D3B69" w:rsidRDefault="00040499" w:rsidP="009E1A17">
            <w:pPr>
              <w:spacing w:before="12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sdt>
              <w:sdtPr>
                <w:rPr>
                  <w:rFonts w:cs="Arial"/>
                  <w:szCs w:val="18"/>
                  <w:lang w:val="en-GB"/>
                </w:rPr>
                <w:id w:val="292497378"/>
                <w:placeholder>
                  <w:docPart w:val="41D73C10C3A04BC0B5E10E2C16FEC6F7"/>
                </w:placeholder>
                <w:showingPlcHdr/>
              </w:sdtPr>
              <w:sdtEndPr/>
              <w:sdtContent>
                <w:r w:rsidR="004D3B69" w:rsidRPr="00041366">
                  <w:rPr>
                    <w:rStyle w:val="PlaceholderText"/>
                    <w:lang w:val="en-GB"/>
                  </w:rPr>
                  <w:t>enter text</w:t>
                </w:r>
              </w:sdtContent>
            </w:sdt>
          </w:p>
        </w:tc>
        <w:tc>
          <w:tcPr>
            <w:tcW w:w="3005" w:type="dxa"/>
          </w:tcPr>
          <w:p w:rsidR="004D3B69" w:rsidRDefault="00040499" w:rsidP="009E1A17">
            <w:pPr>
              <w:spacing w:before="12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sdt>
              <w:sdtPr>
                <w:rPr>
                  <w:rFonts w:cs="Arial"/>
                  <w:szCs w:val="18"/>
                  <w:lang w:val="en-GB"/>
                </w:rPr>
                <w:id w:val="1131904784"/>
                <w:placeholder>
                  <w:docPart w:val="A63E48B6AA174B7DAB942D66CD220784"/>
                </w:placeholder>
                <w:showingPlcHdr/>
              </w:sdtPr>
              <w:sdtEndPr/>
              <w:sdtContent>
                <w:r w:rsidR="004D3B69" w:rsidRPr="00041366">
                  <w:rPr>
                    <w:rStyle w:val="PlaceholderText"/>
                    <w:lang w:val="en-GB"/>
                  </w:rPr>
                  <w:t>enter text</w:t>
                </w:r>
              </w:sdtContent>
            </w:sdt>
          </w:p>
        </w:tc>
        <w:tc>
          <w:tcPr>
            <w:tcW w:w="3006" w:type="dxa"/>
          </w:tcPr>
          <w:p w:rsidR="004D3B69" w:rsidRDefault="00040499" w:rsidP="009E1A17">
            <w:pPr>
              <w:spacing w:before="120" w:beforeAutospacing="0" w:after="120" w:afterAutospacing="0" w:line="260" w:lineRule="atLeast"/>
              <w:rPr>
                <w:rFonts w:cs="Arial"/>
                <w:szCs w:val="18"/>
                <w:lang w:val="en-GB"/>
              </w:rPr>
            </w:pPr>
            <w:sdt>
              <w:sdtPr>
                <w:rPr>
                  <w:rFonts w:cs="Arial"/>
                  <w:szCs w:val="18"/>
                  <w:lang w:val="en-GB"/>
                </w:rPr>
                <w:id w:val="-109135953"/>
                <w:placeholder>
                  <w:docPart w:val="76A5D80079A348D7BE884CB175A0A2CF"/>
                </w:placeholder>
                <w:showingPlcHdr/>
              </w:sdtPr>
              <w:sdtEndPr/>
              <w:sdtContent>
                <w:r w:rsidR="004D3B69" w:rsidRPr="00041366">
                  <w:rPr>
                    <w:rStyle w:val="PlaceholderText"/>
                    <w:lang w:val="en-GB"/>
                  </w:rPr>
                  <w:t>enter text</w:t>
                </w:r>
              </w:sdtContent>
            </w:sdt>
          </w:p>
        </w:tc>
      </w:tr>
    </w:tbl>
    <w:p w:rsidR="004876E5" w:rsidRDefault="004876E5" w:rsidP="009E1A17">
      <w:pPr>
        <w:spacing w:before="120" w:beforeAutospacing="0" w:after="120" w:afterAutospacing="0" w:line="260" w:lineRule="atLeast"/>
        <w:rPr>
          <w:rFonts w:cs="Arial"/>
          <w:szCs w:val="18"/>
          <w:lang w:val="en-GB"/>
        </w:rPr>
      </w:pPr>
    </w:p>
    <w:p w:rsidR="009E1A17" w:rsidRDefault="009E1A17" w:rsidP="009E1A17">
      <w:pPr>
        <w:spacing w:before="120" w:beforeAutospacing="0" w:after="120" w:afterAutospacing="0" w:line="260" w:lineRule="atLeast"/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>Please provide</w:t>
      </w:r>
      <w:r w:rsidRPr="00041366">
        <w:rPr>
          <w:rFonts w:cs="Arial"/>
          <w:szCs w:val="18"/>
          <w:lang w:val="en-GB"/>
        </w:rPr>
        <w:t>:</w:t>
      </w:r>
    </w:p>
    <w:p w:rsidR="009E1A17" w:rsidRPr="009E1A17" w:rsidRDefault="009E1A17" w:rsidP="009E1A17">
      <w:pPr>
        <w:pStyle w:val="ListParagraph"/>
        <w:numPr>
          <w:ilvl w:val="0"/>
          <w:numId w:val="6"/>
        </w:numPr>
        <w:spacing w:before="120" w:beforeAutospacing="0" w:after="120" w:afterAutospacing="0" w:line="260" w:lineRule="atLeast"/>
        <w:ind w:left="426"/>
        <w:contextualSpacing w:val="0"/>
        <w:rPr>
          <w:rFonts w:cs="Arial"/>
          <w:szCs w:val="18"/>
          <w:lang w:val="en-GB"/>
        </w:rPr>
      </w:pPr>
      <w:r w:rsidRPr="009E1A17">
        <w:rPr>
          <w:rFonts w:cs="Arial"/>
          <w:szCs w:val="18"/>
          <w:lang w:val="en-GB"/>
        </w:rPr>
        <w:t>Minutes of the general meeting acting the nomination of the new member of the management body.</w:t>
      </w:r>
    </w:p>
    <w:p w:rsidR="009E1A17" w:rsidRPr="009E1A17" w:rsidRDefault="009E1A17" w:rsidP="009E1A17">
      <w:pPr>
        <w:pStyle w:val="ListParagraph"/>
        <w:numPr>
          <w:ilvl w:val="0"/>
          <w:numId w:val="6"/>
        </w:numPr>
        <w:spacing w:before="120" w:beforeAutospacing="0" w:after="120" w:afterAutospacing="0" w:line="260" w:lineRule="atLeast"/>
        <w:ind w:left="426"/>
        <w:contextualSpacing w:val="0"/>
        <w:rPr>
          <w:rFonts w:cs="Arial"/>
          <w:szCs w:val="18"/>
          <w:lang w:val="en-GB"/>
        </w:rPr>
      </w:pPr>
      <w:r w:rsidRPr="009E1A17">
        <w:rPr>
          <w:rFonts w:cs="Arial"/>
          <w:szCs w:val="18"/>
          <w:lang w:val="en-US"/>
        </w:rPr>
        <w:t>Minutes of the general meeting of the management body acting the nomination of the new member.</w:t>
      </w:r>
    </w:p>
    <w:p w:rsidR="000C4D3D" w:rsidRPr="004A3F34" w:rsidRDefault="000C4D3D" w:rsidP="007840E2">
      <w:pPr>
        <w:spacing w:before="0" w:beforeAutospacing="0" w:after="120" w:afterAutospacing="0" w:line="260" w:lineRule="atLeast"/>
        <w:rPr>
          <w:rFonts w:cs="Arial"/>
          <w:szCs w:val="18"/>
          <w:lang w:val="en-US"/>
        </w:rPr>
      </w:pPr>
    </w:p>
    <w:sectPr w:rsidR="000C4D3D" w:rsidRPr="004A3F34" w:rsidSect="00E06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80" w:rsidRDefault="00DC5280" w:rsidP="002A7BC9">
      <w:pPr>
        <w:spacing w:before="0" w:after="0" w:line="240" w:lineRule="auto"/>
      </w:pPr>
      <w:r>
        <w:separator/>
      </w:r>
    </w:p>
  </w:endnote>
  <w:endnote w:type="continuationSeparator" w:id="0">
    <w:p w:rsidR="00DC5280" w:rsidRDefault="00DC5280" w:rsidP="002A7B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34" w:rsidRDefault="004A3F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4568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7378" w:rsidRDefault="00227378">
            <w:pPr>
              <w:pStyle w:val="Footer"/>
              <w:jc w:val="right"/>
            </w:pPr>
            <w:r w:rsidRPr="00B92EE2">
              <w:rPr>
                <w:sz w:val="16"/>
                <w:szCs w:val="16"/>
              </w:rPr>
              <w:t xml:space="preserve">Page </w:t>
            </w:r>
            <w:r w:rsidRPr="00B92EE2">
              <w:rPr>
                <w:bCs/>
                <w:sz w:val="16"/>
                <w:szCs w:val="16"/>
              </w:rPr>
              <w:fldChar w:fldCharType="begin"/>
            </w:r>
            <w:r w:rsidRPr="00B92EE2">
              <w:rPr>
                <w:bCs/>
                <w:sz w:val="16"/>
                <w:szCs w:val="16"/>
              </w:rPr>
              <w:instrText xml:space="preserve"> PAGE </w:instrText>
            </w:r>
            <w:r w:rsidRPr="00B92EE2">
              <w:rPr>
                <w:bCs/>
                <w:sz w:val="16"/>
                <w:szCs w:val="16"/>
              </w:rPr>
              <w:fldChar w:fldCharType="separate"/>
            </w:r>
            <w:r w:rsidR="00040499">
              <w:rPr>
                <w:bCs/>
                <w:noProof/>
                <w:sz w:val="16"/>
                <w:szCs w:val="16"/>
              </w:rPr>
              <w:t>3</w:t>
            </w:r>
            <w:r w:rsidRPr="00B92EE2">
              <w:rPr>
                <w:bCs/>
                <w:sz w:val="16"/>
                <w:szCs w:val="16"/>
              </w:rPr>
              <w:fldChar w:fldCharType="end"/>
            </w:r>
            <w:r w:rsidRPr="00B92EE2">
              <w:rPr>
                <w:sz w:val="16"/>
                <w:szCs w:val="16"/>
              </w:rPr>
              <w:t xml:space="preserve"> </w:t>
            </w:r>
            <w:r w:rsidR="00412551">
              <w:rPr>
                <w:sz w:val="16"/>
                <w:szCs w:val="16"/>
              </w:rPr>
              <w:t>of</w:t>
            </w:r>
            <w:r w:rsidRPr="00B92EE2">
              <w:rPr>
                <w:sz w:val="16"/>
                <w:szCs w:val="16"/>
              </w:rPr>
              <w:t xml:space="preserve"> </w:t>
            </w:r>
            <w:r w:rsidRPr="00B92EE2">
              <w:rPr>
                <w:bCs/>
                <w:sz w:val="16"/>
                <w:szCs w:val="16"/>
              </w:rPr>
              <w:fldChar w:fldCharType="begin"/>
            </w:r>
            <w:r w:rsidRPr="00B92EE2">
              <w:rPr>
                <w:bCs/>
                <w:sz w:val="16"/>
                <w:szCs w:val="16"/>
              </w:rPr>
              <w:instrText xml:space="preserve"> NUMPAGES  </w:instrText>
            </w:r>
            <w:r w:rsidRPr="00B92EE2">
              <w:rPr>
                <w:bCs/>
                <w:sz w:val="16"/>
                <w:szCs w:val="16"/>
              </w:rPr>
              <w:fldChar w:fldCharType="separate"/>
            </w:r>
            <w:r w:rsidR="00040499">
              <w:rPr>
                <w:bCs/>
                <w:noProof/>
                <w:sz w:val="16"/>
                <w:szCs w:val="16"/>
              </w:rPr>
              <w:t>3</w:t>
            </w:r>
            <w:r w:rsidRPr="00B92EE2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003A6" w:rsidRDefault="003003A6" w:rsidP="003C2523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34" w:rsidRDefault="004A3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80" w:rsidRDefault="00DC5280" w:rsidP="002A7BC9">
      <w:pPr>
        <w:spacing w:before="0" w:after="0" w:line="240" w:lineRule="auto"/>
      </w:pPr>
      <w:r>
        <w:separator/>
      </w:r>
    </w:p>
  </w:footnote>
  <w:footnote w:type="continuationSeparator" w:id="0">
    <w:p w:rsidR="00DC5280" w:rsidRDefault="00DC5280" w:rsidP="002A7B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34" w:rsidRDefault="004A3F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3003A6" w:rsidRPr="005275C1" w:rsidTr="00A12E18">
      <w:tc>
        <w:tcPr>
          <w:tcW w:w="4508" w:type="dxa"/>
        </w:tcPr>
        <w:p w:rsidR="003003A6" w:rsidRPr="00E066BB" w:rsidRDefault="003003A6" w:rsidP="002637DB">
          <w:pPr>
            <w:pStyle w:val="Header"/>
            <w:tabs>
              <w:tab w:val="clear" w:pos="4513"/>
              <w:tab w:val="clear" w:pos="9026"/>
              <w:tab w:val="left" w:pos="2070"/>
              <w:tab w:val="right" w:pos="4292"/>
            </w:tabs>
            <w:spacing w:before="100" w:after="100"/>
            <w:rPr>
              <w:lang w:val="en-US"/>
            </w:rPr>
          </w:pPr>
          <w:r>
            <w:rPr>
              <w:noProof/>
              <w:lang w:eastAsia="fr-LU"/>
            </w:rPr>
            <w:drawing>
              <wp:anchor distT="0" distB="0" distL="114300" distR="114300" simplePos="0" relativeHeight="251663360" behindDoc="0" locked="0" layoutInCell="1" allowOverlap="1" wp14:anchorId="282E3937" wp14:editId="1055B572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927100" cy="385445"/>
                <wp:effectExtent l="0" t="0" r="6350" b="0"/>
                <wp:wrapSquare wrapText="bothSides"/>
                <wp:docPr id="6" name="Picture 6" descr="cssf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sf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08" w:type="dxa"/>
        </w:tcPr>
        <w:p w:rsidR="003003A6" w:rsidRPr="005C4D13" w:rsidRDefault="004022DC" w:rsidP="005275C1">
          <w:pPr>
            <w:pStyle w:val="Header"/>
            <w:jc w:val="right"/>
          </w:pPr>
          <w:r>
            <w:t>Notification - Changes Management Body</w:t>
          </w:r>
        </w:p>
      </w:tc>
    </w:tr>
  </w:tbl>
  <w:p w:rsidR="003003A6" w:rsidRPr="005C4D13" w:rsidRDefault="003003A6" w:rsidP="002637DB">
    <w:pPr>
      <w:pStyle w:val="Header"/>
      <w:spacing w:beforeAutospacing="0" w:afterAutospacing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A6" w:rsidRDefault="003003A6" w:rsidP="00A12E18">
    <w:pPr>
      <w:pStyle w:val="Header"/>
      <w:tabs>
        <w:tab w:val="clear" w:pos="4513"/>
        <w:tab w:val="clear" w:pos="9026"/>
        <w:tab w:val="left" w:pos="7700"/>
      </w:tabs>
      <w:jc w:val="both"/>
    </w:pPr>
    <w:r w:rsidRPr="0024162E">
      <w:rPr>
        <w:noProof/>
        <w:lang w:eastAsia="fr-LU"/>
      </w:rPr>
      <w:drawing>
        <wp:inline distT="0" distB="0" distL="0" distR="0">
          <wp:extent cx="1828800" cy="800100"/>
          <wp:effectExtent l="0" t="0" r="0" b="0"/>
          <wp:docPr id="7" name="Picture 7" descr="cssf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f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A5B"/>
    <w:multiLevelType w:val="hybridMultilevel"/>
    <w:tmpl w:val="B656A7E0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0A6CB5"/>
    <w:multiLevelType w:val="hybridMultilevel"/>
    <w:tmpl w:val="558C50A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73108"/>
    <w:multiLevelType w:val="hybridMultilevel"/>
    <w:tmpl w:val="EC504FE0"/>
    <w:lvl w:ilvl="0" w:tplc="48B6D2FE">
      <w:numFmt w:val="bullet"/>
      <w:lvlText w:val="—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37A7B"/>
    <w:multiLevelType w:val="hybridMultilevel"/>
    <w:tmpl w:val="6DD2B42C"/>
    <w:lvl w:ilvl="0" w:tplc="457E8A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97465"/>
    <w:multiLevelType w:val="hybridMultilevel"/>
    <w:tmpl w:val="1F4641E6"/>
    <w:lvl w:ilvl="0" w:tplc="1A50E86A">
      <w:start w:val="1"/>
      <w:numFmt w:val="decimal"/>
      <w:pStyle w:val="Heading3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469E5"/>
    <w:multiLevelType w:val="hybridMultilevel"/>
    <w:tmpl w:val="70A03CAE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tQWwJtz22ZAaX6GR7Rm2xRMNeIWJit78C+0PCsgHI5+3cMb6xf7ouDGV8zz0m7GoYWMk+hwAZBS3cwYMnxO7/g==" w:salt="o6Wmat2/LF2ToPpsKvRbkw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80"/>
    <w:rsid w:val="000337A9"/>
    <w:rsid w:val="00040499"/>
    <w:rsid w:val="00041366"/>
    <w:rsid w:val="00044438"/>
    <w:rsid w:val="000808AB"/>
    <w:rsid w:val="000A0931"/>
    <w:rsid w:val="000C0A30"/>
    <w:rsid w:val="000C4D3D"/>
    <w:rsid w:val="000C77F0"/>
    <w:rsid w:val="000E23ED"/>
    <w:rsid w:val="000E5D45"/>
    <w:rsid w:val="000E76A2"/>
    <w:rsid w:val="00126D91"/>
    <w:rsid w:val="00142C57"/>
    <w:rsid w:val="001561E2"/>
    <w:rsid w:val="001A3BA9"/>
    <w:rsid w:val="001A7EA0"/>
    <w:rsid w:val="001D6B68"/>
    <w:rsid w:val="001E3D28"/>
    <w:rsid w:val="00212400"/>
    <w:rsid w:val="00214C6F"/>
    <w:rsid w:val="00227378"/>
    <w:rsid w:val="00240671"/>
    <w:rsid w:val="00245539"/>
    <w:rsid w:val="002637DB"/>
    <w:rsid w:val="0029557C"/>
    <w:rsid w:val="002A7BC9"/>
    <w:rsid w:val="002B53ED"/>
    <w:rsid w:val="002C1603"/>
    <w:rsid w:val="002E3304"/>
    <w:rsid w:val="002F6F96"/>
    <w:rsid w:val="003003A6"/>
    <w:rsid w:val="0034308E"/>
    <w:rsid w:val="0034633D"/>
    <w:rsid w:val="00347CDA"/>
    <w:rsid w:val="00353A4A"/>
    <w:rsid w:val="003C2523"/>
    <w:rsid w:val="003C2DBA"/>
    <w:rsid w:val="003F6DE2"/>
    <w:rsid w:val="004022DC"/>
    <w:rsid w:val="00412551"/>
    <w:rsid w:val="00417E7E"/>
    <w:rsid w:val="0043189F"/>
    <w:rsid w:val="004725C9"/>
    <w:rsid w:val="004876E5"/>
    <w:rsid w:val="004A3F34"/>
    <w:rsid w:val="004D3B69"/>
    <w:rsid w:val="004D3FA2"/>
    <w:rsid w:val="004E2943"/>
    <w:rsid w:val="00517E2F"/>
    <w:rsid w:val="005275C1"/>
    <w:rsid w:val="0057259D"/>
    <w:rsid w:val="005A0E53"/>
    <w:rsid w:val="005A2063"/>
    <w:rsid w:val="005A2BD0"/>
    <w:rsid w:val="005A358B"/>
    <w:rsid w:val="005C4D13"/>
    <w:rsid w:val="005F6AA6"/>
    <w:rsid w:val="00616AE0"/>
    <w:rsid w:val="0062678D"/>
    <w:rsid w:val="00630F99"/>
    <w:rsid w:val="00652476"/>
    <w:rsid w:val="00675F68"/>
    <w:rsid w:val="006936B0"/>
    <w:rsid w:val="006B0241"/>
    <w:rsid w:val="006D0FA8"/>
    <w:rsid w:val="006F67FE"/>
    <w:rsid w:val="00700538"/>
    <w:rsid w:val="0073409A"/>
    <w:rsid w:val="007534E7"/>
    <w:rsid w:val="007840E2"/>
    <w:rsid w:val="007911CA"/>
    <w:rsid w:val="007929E9"/>
    <w:rsid w:val="00793560"/>
    <w:rsid w:val="007A276D"/>
    <w:rsid w:val="007C3A24"/>
    <w:rsid w:val="007F136E"/>
    <w:rsid w:val="0082561E"/>
    <w:rsid w:val="00866850"/>
    <w:rsid w:val="008E70F7"/>
    <w:rsid w:val="00922154"/>
    <w:rsid w:val="00926588"/>
    <w:rsid w:val="009432B8"/>
    <w:rsid w:val="00975994"/>
    <w:rsid w:val="009876CB"/>
    <w:rsid w:val="00990877"/>
    <w:rsid w:val="00991890"/>
    <w:rsid w:val="009A67AD"/>
    <w:rsid w:val="009B0FE3"/>
    <w:rsid w:val="009E0C05"/>
    <w:rsid w:val="009E1A17"/>
    <w:rsid w:val="009F58BB"/>
    <w:rsid w:val="00A0620F"/>
    <w:rsid w:val="00A12E18"/>
    <w:rsid w:val="00A3665F"/>
    <w:rsid w:val="00A41A9F"/>
    <w:rsid w:val="00A80188"/>
    <w:rsid w:val="00AA51E5"/>
    <w:rsid w:val="00AB5281"/>
    <w:rsid w:val="00AC4987"/>
    <w:rsid w:val="00B32D12"/>
    <w:rsid w:val="00B47254"/>
    <w:rsid w:val="00B5561B"/>
    <w:rsid w:val="00B8075C"/>
    <w:rsid w:val="00B92EE2"/>
    <w:rsid w:val="00B94C6F"/>
    <w:rsid w:val="00BB173B"/>
    <w:rsid w:val="00BC015F"/>
    <w:rsid w:val="00BD3183"/>
    <w:rsid w:val="00BE0C53"/>
    <w:rsid w:val="00BF119B"/>
    <w:rsid w:val="00C15D0B"/>
    <w:rsid w:val="00C37383"/>
    <w:rsid w:val="00C71D46"/>
    <w:rsid w:val="00C96E8C"/>
    <w:rsid w:val="00CB503B"/>
    <w:rsid w:val="00CD326A"/>
    <w:rsid w:val="00CE1FA6"/>
    <w:rsid w:val="00D10ED8"/>
    <w:rsid w:val="00D201C0"/>
    <w:rsid w:val="00D217EA"/>
    <w:rsid w:val="00D6335D"/>
    <w:rsid w:val="00D96B5C"/>
    <w:rsid w:val="00DB2216"/>
    <w:rsid w:val="00DC5280"/>
    <w:rsid w:val="00DD6863"/>
    <w:rsid w:val="00E002ED"/>
    <w:rsid w:val="00E049ED"/>
    <w:rsid w:val="00E066BB"/>
    <w:rsid w:val="00E11D6D"/>
    <w:rsid w:val="00E660FE"/>
    <w:rsid w:val="00E7615A"/>
    <w:rsid w:val="00EA1AEE"/>
    <w:rsid w:val="00EA49BE"/>
    <w:rsid w:val="00EC76FC"/>
    <w:rsid w:val="00ED4BE1"/>
    <w:rsid w:val="00ED7C25"/>
    <w:rsid w:val="00F050AE"/>
    <w:rsid w:val="00F1201B"/>
    <w:rsid w:val="00F715ED"/>
    <w:rsid w:val="00F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D13"/>
    <w:pPr>
      <w:spacing w:before="100" w:beforeAutospacing="1" w:after="100" w:afterAutospacing="1" w:line="240" w:lineRule="atLeast"/>
    </w:pPr>
    <w:rPr>
      <w:rFonts w:ascii="Arial" w:hAnsi="Arial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0E76A2"/>
    <w:pPr>
      <w:keepNext/>
      <w:keepLines/>
      <w:pBdr>
        <w:top w:val="single" w:sz="18" w:space="1" w:color="2E74B5" w:themeColor="accent1" w:themeShade="BF"/>
        <w:bottom w:val="single" w:sz="18" w:space="1" w:color="2E74B5" w:themeColor="accent1" w:themeShade="BF"/>
      </w:pBdr>
      <w:shd w:val="clear" w:color="auto" w:fill="2E74B5" w:themeFill="accent1" w:themeFillShade="BF"/>
      <w:spacing w:after="360" w:afterAutospacing="0"/>
      <w:jc w:val="center"/>
      <w:outlineLvl w:val="0"/>
    </w:pPr>
    <w:rPr>
      <w:rFonts w:eastAsiaTheme="majorEastAsia" w:cstheme="majorBidi"/>
      <w:b/>
      <w:caps/>
      <w:color w:val="FFFFFF" w:themeColor="background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09A"/>
    <w:pPr>
      <w:keepNext/>
      <w:keepLines/>
      <w:jc w:val="both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6BB"/>
    <w:pPr>
      <w:keepNext/>
      <w:keepLines/>
      <w:numPr>
        <w:numId w:val="1"/>
      </w:numPr>
      <w:ind w:left="714" w:hanging="357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6A2"/>
    <w:rPr>
      <w:rFonts w:ascii="Arial" w:eastAsiaTheme="majorEastAsia" w:hAnsi="Arial" w:cstheme="majorBidi"/>
      <w:b/>
      <w:caps/>
      <w:color w:val="FFFFFF" w:themeColor="background1"/>
      <w:sz w:val="24"/>
      <w:szCs w:val="32"/>
      <w:shd w:val="clear" w:color="auto" w:fill="2E74B5" w:themeFill="accent1" w:themeFillShade="BF"/>
      <w:lang w:eastAsia="en-US"/>
    </w:rPr>
  </w:style>
  <w:style w:type="table" w:styleId="TableGrid">
    <w:name w:val="Table Grid"/>
    <w:basedOn w:val="TableNormal"/>
    <w:uiPriority w:val="39"/>
    <w:rsid w:val="002A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3409A"/>
    <w:rPr>
      <w:rFonts w:ascii="Arial" w:eastAsiaTheme="majorEastAsia" w:hAnsi="Arial" w:cstheme="majorBidi"/>
      <w:sz w:val="18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7BC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C9"/>
    <w:rPr>
      <w:rFonts w:ascii="Arial" w:hAnsi="Arial"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7BC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C9"/>
    <w:rPr>
      <w:rFonts w:ascii="Arial" w:hAnsi="Arial"/>
      <w:sz w:val="18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A7BC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E066BB"/>
    <w:rPr>
      <w:rFonts w:ascii="Arial" w:eastAsiaTheme="majorEastAsia" w:hAnsi="Arial" w:cstheme="majorBidi"/>
      <w:b/>
      <w:sz w:val="18"/>
      <w:szCs w:val="24"/>
      <w:lang w:eastAsia="en-US"/>
    </w:rPr>
  </w:style>
  <w:style w:type="table" w:styleId="GridTable5Dark-Accent1">
    <w:name w:val="Grid Table 5 Dark Accent 1"/>
    <w:basedOn w:val="TableNormal"/>
    <w:uiPriority w:val="50"/>
    <w:rsid w:val="000E23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0E23E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0E23E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">
    <w:name w:val="Grid Table 5 Dark"/>
    <w:basedOn w:val="TableNormal"/>
    <w:uiPriority w:val="50"/>
    <w:rsid w:val="000E23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0E23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0E23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E23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7E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EA"/>
    <w:rPr>
      <w:rFonts w:ascii="Segoe UI" w:hAnsi="Segoe UI" w:cs="Segoe UI"/>
      <w:sz w:val="18"/>
      <w:szCs w:val="18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7254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7254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7254"/>
    <w:pPr>
      <w:pBdr>
        <w:top w:val="single" w:sz="6" w:space="1" w:color="auto"/>
      </w:pBdr>
      <w:spacing w:before="0" w:beforeAutospacing="0" w:after="0" w:afterAutospacing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7254"/>
    <w:rPr>
      <w:rFonts w:ascii="Arial" w:hAnsi="Arial" w:cs="Arial"/>
      <w:vanish/>
      <w:sz w:val="16"/>
      <w:szCs w:val="16"/>
      <w:lang w:eastAsia="en-US"/>
    </w:rPr>
  </w:style>
  <w:style w:type="paragraph" w:customStyle="1" w:styleId="Normal1">
    <w:name w:val="Normal1"/>
    <w:basedOn w:val="Normal"/>
    <w:rsid w:val="00C37383"/>
    <w:pPr>
      <w:spacing w:line="240" w:lineRule="auto"/>
    </w:pPr>
    <w:rPr>
      <w:rFonts w:ascii="Times New Roman" w:eastAsia="Times New Roman" w:hAnsi="Times New Roman"/>
      <w:sz w:val="24"/>
      <w:szCs w:val="24"/>
      <w:lang w:eastAsia="fr-LU"/>
    </w:rPr>
  </w:style>
  <w:style w:type="paragraph" w:customStyle="1" w:styleId="Normal2">
    <w:name w:val="Normal2"/>
    <w:basedOn w:val="Normal"/>
    <w:rsid w:val="009432B8"/>
    <w:pPr>
      <w:spacing w:line="240" w:lineRule="auto"/>
    </w:pPr>
    <w:rPr>
      <w:rFonts w:ascii="Times New Roman" w:eastAsia="Times New Roman" w:hAnsi="Times New Roman"/>
      <w:sz w:val="24"/>
      <w:szCs w:val="24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mentfirms_license@cssf.l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97C7E288F0429DA8A8AA10D29C7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604A5-EAC2-4813-84D4-CA036CCB072B}"/>
      </w:docPartPr>
      <w:docPartBody>
        <w:p w:rsidR="00E426A1" w:rsidRDefault="00146924" w:rsidP="00146924">
          <w:pPr>
            <w:pStyle w:val="C497C7E288F0429DA8A8AA10D29C793B9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01D7870CBE93495B890E56A8608E7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5029-EC1A-493A-B8C5-E819E8AB98B0}"/>
      </w:docPartPr>
      <w:docPartBody>
        <w:p w:rsidR="0054782E" w:rsidRDefault="00146924" w:rsidP="00146924">
          <w:pPr>
            <w:pStyle w:val="01D7870CBE93495B890E56A8608E70B5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309B3FDE7B234A0ABA1E6D5BC2405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25FE-A841-41A4-848A-C918E93C3FFA}"/>
      </w:docPartPr>
      <w:docPartBody>
        <w:p w:rsidR="0054782E" w:rsidRDefault="00146924" w:rsidP="00146924">
          <w:pPr>
            <w:pStyle w:val="309B3FDE7B234A0ABA1E6D5BC24051F2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82B315CB6E6347EDA9A5C8A77EAD2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C80A-0A20-4766-A7A5-E3D6D3710ED1}"/>
      </w:docPartPr>
      <w:docPartBody>
        <w:p w:rsidR="00304BF9" w:rsidRDefault="00146924" w:rsidP="00146924">
          <w:pPr>
            <w:pStyle w:val="82B315CB6E6347EDA9A5C8A77EAD20DD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0744B52BEC0641F7B77BBB5406227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2BA0C-A072-4479-A4BF-229A3F854E4A}"/>
      </w:docPartPr>
      <w:docPartBody>
        <w:p w:rsidR="00304BF9" w:rsidRDefault="00146924" w:rsidP="00146924">
          <w:pPr>
            <w:pStyle w:val="0744B52BEC0641F7B77BBB5406227F523"/>
          </w:pPr>
          <w:r w:rsidRPr="00DB2216">
            <w:rPr>
              <w:rFonts w:ascii="Arial" w:hAnsi="Arial" w:cs="Arial"/>
              <w:color w:val="44546A" w:themeColor="text2"/>
              <w:sz w:val="18"/>
              <w:szCs w:val="18"/>
              <w:lang w:val="en-US"/>
            </w:rPr>
            <w:t>insert appropriate name</w:t>
          </w:r>
        </w:p>
      </w:docPartBody>
    </w:docPart>
    <w:docPart>
      <w:docPartPr>
        <w:name w:val="57E3B86B46FA4F3EB5F63D024B11D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4E71D-BA2D-419C-AADC-057B986DBC71}"/>
      </w:docPartPr>
      <w:docPartBody>
        <w:p w:rsidR="00EA2D7C" w:rsidRDefault="00146924" w:rsidP="00146924">
          <w:pPr>
            <w:pStyle w:val="57E3B86B46FA4F3EB5F63D024B11D874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C5E3B1450B714ADDA8A7872B4B86E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046DD-28A6-4B16-8E25-6202CBB6117E}"/>
      </w:docPartPr>
      <w:docPartBody>
        <w:p w:rsidR="00EA2D7C" w:rsidRDefault="00146924" w:rsidP="00146924">
          <w:pPr>
            <w:pStyle w:val="C5E3B1450B714ADDA8A7872B4B86E406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49BA0C139E34439B8E816A0C48EAF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6CCC1-A27A-4CA0-8DA8-8B04F842FB60}"/>
      </w:docPartPr>
      <w:docPartBody>
        <w:p w:rsidR="00EA2D7C" w:rsidRDefault="00146924" w:rsidP="00146924">
          <w:pPr>
            <w:pStyle w:val="49BA0C139E34439B8E816A0C48EAF9F0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B92F44961CFD42E9B518B10EAFF29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830F5-8B51-4DE8-BC06-AD1A425695E3}"/>
      </w:docPartPr>
      <w:docPartBody>
        <w:p w:rsidR="00EA2D7C" w:rsidRDefault="00146924" w:rsidP="00146924">
          <w:pPr>
            <w:pStyle w:val="B92F44961CFD42E9B518B10EAFF294C7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791D97808F0249CB8E75CBF2DF0F5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A261-534D-467D-B00E-25476A7114D8}"/>
      </w:docPartPr>
      <w:docPartBody>
        <w:p w:rsidR="00EA2D7C" w:rsidRDefault="00146924" w:rsidP="00146924">
          <w:pPr>
            <w:pStyle w:val="791D97808F0249CB8E75CBF2DF0F560B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5E4C2BD300F84AA2AD03219FF1D4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4AF12-84F9-49EB-82AD-097792EE3D5A}"/>
      </w:docPartPr>
      <w:docPartBody>
        <w:p w:rsidR="00EA2D7C" w:rsidRDefault="00146924" w:rsidP="00146924">
          <w:pPr>
            <w:pStyle w:val="5E4C2BD300F84AA2AD03219FF1D4F467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5FC068190BCD4F29B3870ABAB6D44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F5EF-03F9-47A0-8F46-021F859AEDFB}"/>
      </w:docPartPr>
      <w:docPartBody>
        <w:p w:rsidR="00EA2D7C" w:rsidRDefault="00146924" w:rsidP="00146924">
          <w:pPr>
            <w:pStyle w:val="5FC068190BCD4F29B3870ABAB6D444CB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794925D46A924627ACC77411012A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B3FBF-5288-4FD5-ABC8-DD7F97FF7B59}"/>
      </w:docPartPr>
      <w:docPartBody>
        <w:p w:rsidR="00EA2D7C" w:rsidRDefault="00146924" w:rsidP="00146924">
          <w:pPr>
            <w:pStyle w:val="794925D46A924627ACC77411012A580F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F4497D9DDC8B4E3993D689D39BF69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B65C7-D5AD-4237-9270-AB1F278CB1AD}"/>
      </w:docPartPr>
      <w:docPartBody>
        <w:p w:rsidR="00EA2D7C" w:rsidRDefault="00146924" w:rsidP="00146924">
          <w:pPr>
            <w:pStyle w:val="F4497D9DDC8B4E3993D689D39BF69453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8AE53EF73C8746B995C403C93D2B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AE3D2-A9E2-4838-867E-66BF9D92949C}"/>
      </w:docPartPr>
      <w:docPartBody>
        <w:p w:rsidR="00EA2D7C" w:rsidRDefault="00146924" w:rsidP="00146924">
          <w:pPr>
            <w:pStyle w:val="8AE53EF73C8746B995C403C93D2BF271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596375F608344C9AA4F483B05132E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4E96F-FF92-45C2-B30E-B0F0586E7F4E}"/>
      </w:docPartPr>
      <w:docPartBody>
        <w:p w:rsidR="00EA2D7C" w:rsidRDefault="00146924" w:rsidP="00146924">
          <w:pPr>
            <w:pStyle w:val="596375F608344C9AA4F483B05132E6D4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C395537D18A8491EA33AD77A32AC9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94B79-89AB-4FE1-9A58-D8532953B67D}"/>
      </w:docPartPr>
      <w:docPartBody>
        <w:p w:rsidR="00EA2D7C" w:rsidRDefault="00146924" w:rsidP="00146924">
          <w:pPr>
            <w:pStyle w:val="C395537D18A8491EA33AD77A32AC9B23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07696AA5A40343E7A55152C1DDC08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36F0-B369-4EA3-8064-CA5FCFE76BE0}"/>
      </w:docPartPr>
      <w:docPartBody>
        <w:p w:rsidR="00EA2D7C" w:rsidRDefault="00146924" w:rsidP="00146924">
          <w:pPr>
            <w:pStyle w:val="07696AA5A40343E7A55152C1DDC08700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EBF33510386F4B019B97A403C0FED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E07B-916E-4622-9764-01D12CBD3395}"/>
      </w:docPartPr>
      <w:docPartBody>
        <w:p w:rsidR="00EA2D7C" w:rsidRDefault="00146924" w:rsidP="00146924">
          <w:pPr>
            <w:pStyle w:val="EBF33510386F4B019B97A403C0FED8E9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6545F75DA6E744659A550915C84EA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69278-2DCF-4BFB-9EC8-CB3EC3962A0D}"/>
      </w:docPartPr>
      <w:docPartBody>
        <w:p w:rsidR="00EA2D7C" w:rsidRDefault="00146924" w:rsidP="00146924">
          <w:pPr>
            <w:pStyle w:val="6545F75DA6E744659A550915C84EA1D5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1566616603A64C768A3FB01F6319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7CB3-5E2E-4315-A846-24BD139ED4B4}"/>
      </w:docPartPr>
      <w:docPartBody>
        <w:p w:rsidR="00EA2D7C" w:rsidRDefault="00146924" w:rsidP="00146924">
          <w:pPr>
            <w:pStyle w:val="1566616603A64C768A3FB01F63198045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65C23AA79FF449228A1B9B0A9D7EA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E4B0-B4F4-4037-88F3-7B296CE481B8}"/>
      </w:docPartPr>
      <w:docPartBody>
        <w:p w:rsidR="00EA2D7C" w:rsidRDefault="00146924" w:rsidP="00146924">
          <w:pPr>
            <w:pStyle w:val="65C23AA79FF449228A1B9B0A9D7EA833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3FFBD04CF65F4F84979DE1ECBDB21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2EC4-9CE6-48C0-BA99-93F2DD8FF8FB}"/>
      </w:docPartPr>
      <w:docPartBody>
        <w:p w:rsidR="00EA2D7C" w:rsidRDefault="00146924" w:rsidP="00146924">
          <w:pPr>
            <w:pStyle w:val="3FFBD04CF65F4F84979DE1ECBDB21AC4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2315C9B862C94A0AA8093271FC575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0125C-D82A-4AA8-88FB-A1EF237B9AE9}"/>
      </w:docPartPr>
      <w:docPartBody>
        <w:p w:rsidR="00EA2D7C" w:rsidRDefault="00146924" w:rsidP="00146924">
          <w:pPr>
            <w:pStyle w:val="2315C9B862C94A0AA8093271FC575AB3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5694535752E249089B2192C01383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77F9F-FCE5-4305-BF1F-F334FCE38368}"/>
      </w:docPartPr>
      <w:docPartBody>
        <w:p w:rsidR="00EA2D7C" w:rsidRDefault="00146924" w:rsidP="00146924">
          <w:pPr>
            <w:pStyle w:val="5694535752E249089B2192C01383B297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5EFF6DA9DBE246F39BD022DA69816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C7A4-37DF-4159-A3DD-41D1C3B4BADF}"/>
      </w:docPartPr>
      <w:docPartBody>
        <w:p w:rsidR="00EA2D7C" w:rsidRDefault="00146924" w:rsidP="00146924">
          <w:pPr>
            <w:pStyle w:val="5EFF6DA9DBE246F39BD022DA69816BA0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CFA0B2FEEDCC491A931EDE8FCAF9B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4A957-413E-4B9B-83A7-803C13C35AC3}"/>
      </w:docPartPr>
      <w:docPartBody>
        <w:p w:rsidR="00EA2D7C" w:rsidRDefault="00146924" w:rsidP="00146924">
          <w:pPr>
            <w:pStyle w:val="CFA0B2FEEDCC491A931EDE8FCAF9BA3C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C8B20F77EDA84191A337F84A2669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894F4-20DD-429D-A236-102D572C7C5C}"/>
      </w:docPartPr>
      <w:docPartBody>
        <w:p w:rsidR="00EA2D7C" w:rsidRDefault="00146924" w:rsidP="00146924">
          <w:pPr>
            <w:pStyle w:val="C8B20F77EDA84191A337F84A2669E49F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D2A50559462043A68C2F816AB7791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AE20A-CA1E-4E35-A131-DF2772B0CD2D}"/>
      </w:docPartPr>
      <w:docPartBody>
        <w:p w:rsidR="00EA2D7C" w:rsidRDefault="00146924" w:rsidP="00146924">
          <w:pPr>
            <w:pStyle w:val="D2A50559462043A68C2F816AB7791572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6B211BC709864952BAEBE98E863D0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67227-1A20-45C3-B0AB-1CD839B3DDF9}"/>
      </w:docPartPr>
      <w:docPartBody>
        <w:p w:rsidR="00EA2D7C" w:rsidRDefault="00146924" w:rsidP="00146924">
          <w:pPr>
            <w:pStyle w:val="6B211BC709864952BAEBE98E863D04BC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ABC8D1907C8A45779167A23EF5F28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4ABD-47C4-409E-9C1A-6D35259F5BD3}"/>
      </w:docPartPr>
      <w:docPartBody>
        <w:p w:rsidR="00EA2D7C" w:rsidRDefault="00146924" w:rsidP="00146924">
          <w:pPr>
            <w:pStyle w:val="ABC8D1907C8A45779167A23EF5F2829C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A97ACA8831C44211B54224DEC097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91C1-8448-428D-95DB-1F34E96FE901}"/>
      </w:docPartPr>
      <w:docPartBody>
        <w:p w:rsidR="00EA2D7C" w:rsidRDefault="00146924" w:rsidP="00146924">
          <w:pPr>
            <w:pStyle w:val="A97ACA8831C44211B54224DEC097F9B9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96B5B594E42A40BBB4C6877D7223B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4B44-A336-4FD7-917B-CC826A20B8B5}"/>
      </w:docPartPr>
      <w:docPartBody>
        <w:p w:rsidR="00EA2D7C" w:rsidRDefault="00146924" w:rsidP="00146924">
          <w:pPr>
            <w:pStyle w:val="96B5B594E42A40BBB4C6877D7223B178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333A1AF88E8F47D8B21843C2A590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4275-A829-4300-9C61-BA1C11EF2AC6}"/>
      </w:docPartPr>
      <w:docPartBody>
        <w:p w:rsidR="00EA2D7C" w:rsidRDefault="00146924" w:rsidP="00146924">
          <w:pPr>
            <w:pStyle w:val="333A1AF88E8F47D8B21843C2A59037D3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D3110C7367894734A5B005816F49E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57DC0-19B8-43E5-806A-DD3EA6AFD1EE}"/>
      </w:docPartPr>
      <w:docPartBody>
        <w:p w:rsidR="00EA2D7C" w:rsidRDefault="00146924" w:rsidP="00146924">
          <w:pPr>
            <w:pStyle w:val="D3110C7367894734A5B005816F49EEF3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1182C6B432FE46E2A86040BC885F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DAC7C-C7AE-4E60-A7B8-69CFCE3B596A}"/>
      </w:docPartPr>
      <w:docPartBody>
        <w:p w:rsidR="00EA2D7C" w:rsidRDefault="00146924" w:rsidP="00146924">
          <w:pPr>
            <w:pStyle w:val="1182C6B432FE46E2A86040BC885FFC52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FDFF43BB7EBA41A3900799705FA80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B6D-F7CD-4B8D-B0C5-4650A8127390}"/>
      </w:docPartPr>
      <w:docPartBody>
        <w:p w:rsidR="00EA2D7C" w:rsidRDefault="00146924" w:rsidP="00146924">
          <w:pPr>
            <w:pStyle w:val="FDFF43BB7EBA41A3900799705FA80F64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5EB796A1DA17446AAA82064084DA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4592A-371C-4E15-AE21-0F32E574E696}"/>
      </w:docPartPr>
      <w:docPartBody>
        <w:p w:rsidR="00EA2D7C" w:rsidRDefault="00146924" w:rsidP="00146924">
          <w:pPr>
            <w:pStyle w:val="5EB796A1DA17446AAA82064084DA2B27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B581BCB8550B49F3AE08E512BF9FF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B729E-DEBB-4211-AD25-0DDC39A78EF2}"/>
      </w:docPartPr>
      <w:docPartBody>
        <w:p w:rsidR="00EA2D7C" w:rsidRDefault="00146924" w:rsidP="00146924">
          <w:pPr>
            <w:pStyle w:val="B581BCB8550B49F3AE08E512BF9FFAA9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F9117001DB1A4DC5A5BA7A8C8711A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8D71-ED61-4469-A7D8-ADC9270ECA3A}"/>
      </w:docPartPr>
      <w:docPartBody>
        <w:p w:rsidR="00EA2D7C" w:rsidRDefault="00146924" w:rsidP="00146924">
          <w:pPr>
            <w:pStyle w:val="F9117001DB1A4DC5A5BA7A8C8711A359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1E6C5C7C8F3D4C43AA7FF5E7C117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DEF6-88DA-4962-A4C7-0EBA185EE2AA}"/>
      </w:docPartPr>
      <w:docPartBody>
        <w:p w:rsidR="00EA2D7C" w:rsidRDefault="00146924" w:rsidP="00146924">
          <w:pPr>
            <w:pStyle w:val="1E6C5C7C8F3D4C43AA7FF5E7C1171620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E74BC58A5B0846BBBD1127977075F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B0586-6C46-4482-BECD-EF59B135CD94}"/>
      </w:docPartPr>
      <w:docPartBody>
        <w:p w:rsidR="00EA2D7C" w:rsidRDefault="00146924" w:rsidP="00146924">
          <w:pPr>
            <w:pStyle w:val="E74BC58A5B0846BBBD1127977075F4CC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7A7C24F33E3346A2A4759BE82A305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4B701-B148-4E5F-9104-348EC6CB679C}"/>
      </w:docPartPr>
      <w:docPartBody>
        <w:p w:rsidR="00EA2D7C" w:rsidRDefault="00146924" w:rsidP="00146924">
          <w:pPr>
            <w:pStyle w:val="7A7C24F33E3346A2A4759BE82A305DDA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22AC7B41D3594415AD6A7A1BF61D4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714B4-AFD9-4E21-A8C5-80BDC5B597F6}"/>
      </w:docPartPr>
      <w:docPartBody>
        <w:p w:rsidR="00EA2D7C" w:rsidRDefault="00146924" w:rsidP="00146924">
          <w:pPr>
            <w:pStyle w:val="22AC7B41D3594415AD6A7A1BF61D420F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A4F999AED0C642B8A68811F471DB8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4F53D-098B-4C3D-BD38-069A2DA0ABA0}"/>
      </w:docPartPr>
      <w:docPartBody>
        <w:p w:rsidR="00EA2D7C" w:rsidRDefault="00146924" w:rsidP="00146924">
          <w:pPr>
            <w:pStyle w:val="A4F999AED0C642B8A68811F471DB878B3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0AD7EB3246664F68BE0DE4626E485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6CA20-5B22-468E-96FE-0B0194165AB0}"/>
      </w:docPartPr>
      <w:docPartBody>
        <w:p w:rsidR="00116EAB" w:rsidRDefault="00146924" w:rsidP="00146924">
          <w:pPr>
            <w:pStyle w:val="0AD7EB3246664F68BE0DE4626E485FFA1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D80015079ACC4EB4A36BDD3D837EB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962D-5974-44F1-91FA-368BDA610D4C}"/>
      </w:docPartPr>
      <w:docPartBody>
        <w:p w:rsidR="00116EAB" w:rsidRDefault="00146924" w:rsidP="00146924">
          <w:pPr>
            <w:pStyle w:val="D80015079ACC4EB4A36BDD3D837EBBB91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87FDBAD3D9534098B39273D35404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3BC2-A5E0-4A05-AE50-2E6750EB3311}"/>
      </w:docPartPr>
      <w:docPartBody>
        <w:p w:rsidR="00116EAB" w:rsidRDefault="00146924" w:rsidP="00146924">
          <w:pPr>
            <w:pStyle w:val="87FDBAD3D9534098B39273D354041A381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C8E97617E2EC4C74B7FDC11FBCC70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5D8E1-3D92-4BBE-B2DB-4E8C2BCE26D3}"/>
      </w:docPartPr>
      <w:docPartBody>
        <w:p w:rsidR="00116EAB" w:rsidRDefault="00146924" w:rsidP="00146924">
          <w:pPr>
            <w:pStyle w:val="C8E97617E2EC4C74B7FDC11FBCC70E381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67CF6BF5271A4F6995A50E19422E6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34566-EAF1-4A2D-A9F8-19793F1CFF8D}"/>
      </w:docPartPr>
      <w:docPartBody>
        <w:p w:rsidR="00116EAB" w:rsidRDefault="00146924" w:rsidP="00146924">
          <w:pPr>
            <w:pStyle w:val="67CF6BF5271A4F6995A50E19422E65C61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EDE9EBE99D2B44FCA7C652C2A15B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E151E-A53F-4D69-BCFC-E81816AC6C2C}"/>
      </w:docPartPr>
      <w:docPartBody>
        <w:p w:rsidR="00116EAB" w:rsidRDefault="00146924" w:rsidP="00146924">
          <w:pPr>
            <w:pStyle w:val="EDE9EBE99D2B44FCA7C652C2A15B06C51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572732520C164BDC9FA55EDBF2580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4C352-2EEB-4B05-AF02-135567BB2ECE}"/>
      </w:docPartPr>
      <w:docPartBody>
        <w:p w:rsidR="00116EAB" w:rsidRDefault="00146924" w:rsidP="00146924">
          <w:pPr>
            <w:pStyle w:val="572732520C164BDC9FA55EDBF25801A51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3EC485EF4F714E4F9FF41E6DD9E4E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C79BC-F502-4B9D-97C0-27CC38250E54}"/>
      </w:docPartPr>
      <w:docPartBody>
        <w:p w:rsidR="00116EAB" w:rsidRDefault="00146924" w:rsidP="00146924">
          <w:pPr>
            <w:pStyle w:val="3EC485EF4F714E4F9FF41E6DD9E4EEAA1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5EB07B049D0143228A82D8C6C0023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FC4D1-073A-4631-9BF0-0307ADA83F42}"/>
      </w:docPartPr>
      <w:docPartBody>
        <w:p w:rsidR="00116EAB" w:rsidRDefault="00146924" w:rsidP="00146924">
          <w:pPr>
            <w:pStyle w:val="5EB07B049D0143228A82D8C6C0023FFA1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33E091CFCE994CDB92DBF157E3F7E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910EE-DCEB-44D5-846F-C532651FCD08}"/>
      </w:docPartPr>
      <w:docPartBody>
        <w:p w:rsidR="00116EAB" w:rsidRDefault="00146924" w:rsidP="00146924">
          <w:pPr>
            <w:pStyle w:val="33E091CFCE994CDB92DBF157E3F7E7211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2E47A21F4A834E6F8315EF951D818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97641-9C37-47CF-977A-1335C9DCEE95}"/>
      </w:docPartPr>
      <w:docPartBody>
        <w:p w:rsidR="00116EAB" w:rsidRDefault="00146924" w:rsidP="00146924">
          <w:pPr>
            <w:pStyle w:val="2E47A21F4A834E6F8315EF951D8187BE1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63DF4ED03C6B45B08330AA0BAD30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2A5B6-DFD3-43EB-8406-54723D998BB5}"/>
      </w:docPartPr>
      <w:docPartBody>
        <w:p w:rsidR="00116EAB" w:rsidRDefault="00146924" w:rsidP="00146924">
          <w:pPr>
            <w:pStyle w:val="63DF4ED03C6B45B08330AA0BAD307C151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41D73C10C3A04BC0B5E10E2C16FEC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413D3-0695-415B-885F-BBA744CE6E2D}"/>
      </w:docPartPr>
      <w:docPartBody>
        <w:p w:rsidR="00116EAB" w:rsidRDefault="00146924" w:rsidP="00146924">
          <w:pPr>
            <w:pStyle w:val="41D73C10C3A04BC0B5E10E2C16FEC6F71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A63E48B6AA174B7DAB942D66CD220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EEAF9-4EDA-46AB-819C-E312EE48B761}"/>
      </w:docPartPr>
      <w:docPartBody>
        <w:p w:rsidR="00116EAB" w:rsidRDefault="00146924" w:rsidP="00146924">
          <w:pPr>
            <w:pStyle w:val="A63E48B6AA174B7DAB942D66CD2207841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  <w:docPart>
      <w:docPartPr>
        <w:name w:val="76A5D80079A348D7BE884CB175A0A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B1CEE-2E92-43C3-B2CE-2E68EAA75B47}"/>
      </w:docPartPr>
      <w:docPartBody>
        <w:p w:rsidR="00116EAB" w:rsidRDefault="00146924" w:rsidP="00146924">
          <w:pPr>
            <w:pStyle w:val="76A5D80079A348D7BE884CB175A0A2CF1"/>
          </w:pPr>
          <w:r w:rsidRPr="00041366">
            <w:rPr>
              <w:rStyle w:val="PlaceholderText"/>
              <w:lang w:val="en-GB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CB"/>
    <w:rsid w:val="00116EAB"/>
    <w:rsid w:val="00146924"/>
    <w:rsid w:val="001D249B"/>
    <w:rsid w:val="00304BF9"/>
    <w:rsid w:val="0054782E"/>
    <w:rsid w:val="005A7153"/>
    <w:rsid w:val="007402CB"/>
    <w:rsid w:val="007866FF"/>
    <w:rsid w:val="00B01288"/>
    <w:rsid w:val="00B57F8D"/>
    <w:rsid w:val="00D26F8E"/>
    <w:rsid w:val="00D4030A"/>
    <w:rsid w:val="00E31EE4"/>
    <w:rsid w:val="00E426A1"/>
    <w:rsid w:val="00EA2D7C"/>
    <w:rsid w:val="00EF31AC"/>
    <w:rsid w:val="00F6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924"/>
    <w:rPr>
      <w:color w:val="808080"/>
    </w:rPr>
  </w:style>
  <w:style w:type="paragraph" w:customStyle="1" w:styleId="2F2F6EB8981345C3B153AB0B2264930A">
    <w:name w:val="2F2F6EB8981345C3B153AB0B2264930A"/>
  </w:style>
  <w:style w:type="paragraph" w:customStyle="1" w:styleId="8B33378C8BAB4F42B2C86A5F5D809153">
    <w:name w:val="8B33378C8BAB4F42B2C86A5F5D809153"/>
  </w:style>
  <w:style w:type="paragraph" w:customStyle="1" w:styleId="4CE6F5608B0F47FAA1253D5229822AF7">
    <w:name w:val="4CE6F5608B0F47FAA1253D5229822AF7"/>
  </w:style>
  <w:style w:type="paragraph" w:customStyle="1" w:styleId="DB18DFA6F1A64C1189F064FE08A52D88">
    <w:name w:val="DB18DFA6F1A64C1189F064FE08A52D88"/>
  </w:style>
  <w:style w:type="paragraph" w:customStyle="1" w:styleId="1A28BEA5F94248889F48E2CC608FC07A">
    <w:name w:val="1A28BEA5F94248889F48E2CC608FC07A"/>
    <w:rsid w:val="007402CB"/>
  </w:style>
  <w:style w:type="paragraph" w:customStyle="1" w:styleId="40A7D1170E2D4CED8CB669B14AD1DDF7">
    <w:name w:val="40A7D1170E2D4CED8CB669B14AD1DDF7"/>
    <w:rsid w:val="007402CB"/>
  </w:style>
  <w:style w:type="paragraph" w:customStyle="1" w:styleId="D508CC0AA18E466B8F42F7FB4A1AA500">
    <w:name w:val="D508CC0AA18E466B8F42F7FB4A1AA500"/>
    <w:rsid w:val="007402CB"/>
  </w:style>
  <w:style w:type="paragraph" w:customStyle="1" w:styleId="D797AFC58F0247EFA65107EF364EFEDF">
    <w:name w:val="D797AFC58F0247EFA65107EF364EFEDF"/>
    <w:rsid w:val="007402CB"/>
  </w:style>
  <w:style w:type="paragraph" w:customStyle="1" w:styleId="A746584569534A26B3EFA1CC6F02DE59">
    <w:name w:val="A746584569534A26B3EFA1CC6F02DE59"/>
    <w:rsid w:val="007402CB"/>
  </w:style>
  <w:style w:type="paragraph" w:customStyle="1" w:styleId="A833284E783B48C3B81B6E3082562A85">
    <w:name w:val="A833284E783B48C3B81B6E3082562A85"/>
    <w:rsid w:val="007402CB"/>
  </w:style>
  <w:style w:type="paragraph" w:customStyle="1" w:styleId="DAB1E0ACF796444396CE3FC5E683ECA0">
    <w:name w:val="DAB1E0ACF796444396CE3FC5E683ECA0"/>
    <w:rsid w:val="007402CB"/>
  </w:style>
  <w:style w:type="paragraph" w:customStyle="1" w:styleId="61405538478142E0A32EF7C756E409B4">
    <w:name w:val="61405538478142E0A32EF7C756E409B4"/>
    <w:rsid w:val="007866FF"/>
  </w:style>
  <w:style w:type="paragraph" w:customStyle="1" w:styleId="04A81CD4D58D4C7C8F6B8905AB531ACD">
    <w:name w:val="04A81CD4D58D4C7C8F6B8905AB531ACD"/>
    <w:rsid w:val="007866FF"/>
  </w:style>
  <w:style w:type="paragraph" w:customStyle="1" w:styleId="F4E90982DCA9480D8A5C22B963E0E836">
    <w:name w:val="F4E90982DCA9480D8A5C22B963E0E836"/>
    <w:rsid w:val="007866FF"/>
  </w:style>
  <w:style w:type="paragraph" w:customStyle="1" w:styleId="2124C52026EF4AB18048D8AE83B6F758">
    <w:name w:val="2124C52026EF4AB18048D8AE83B6F758"/>
    <w:rsid w:val="007866FF"/>
  </w:style>
  <w:style w:type="paragraph" w:customStyle="1" w:styleId="387C412C532B45BC9FB72E6E1F586ACA">
    <w:name w:val="387C412C532B45BC9FB72E6E1F586ACA"/>
    <w:rsid w:val="007866FF"/>
  </w:style>
  <w:style w:type="paragraph" w:customStyle="1" w:styleId="C0A072223633451E9709D40ABAE334CD">
    <w:name w:val="C0A072223633451E9709D40ABAE334CD"/>
    <w:rsid w:val="007866FF"/>
  </w:style>
  <w:style w:type="paragraph" w:customStyle="1" w:styleId="5D416E7692F346628311D2D5110623E8">
    <w:name w:val="5D416E7692F346628311D2D5110623E8"/>
    <w:rsid w:val="007866FF"/>
  </w:style>
  <w:style w:type="paragraph" w:customStyle="1" w:styleId="843C91AB2B4F431081B1134A183CFF5B">
    <w:name w:val="843C91AB2B4F431081B1134A183CFF5B"/>
    <w:rsid w:val="007866FF"/>
  </w:style>
  <w:style w:type="paragraph" w:customStyle="1" w:styleId="82F219BE828F41D290283F03B896AE9D">
    <w:name w:val="82F219BE828F41D290283F03B896AE9D"/>
    <w:rsid w:val="007866FF"/>
  </w:style>
  <w:style w:type="paragraph" w:customStyle="1" w:styleId="3E0A167C8D154A7F97F92CFF124BC448">
    <w:name w:val="3E0A167C8D154A7F97F92CFF124BC448"/>
    <w:rsid w:val="007866FF"/>
  </w:style>
  <w:style w:type="paragraph" w:customStyle="1" w:styleId="9ED8E80EC5A84EBC994DAFEFFFEE6EEA">
    <w:name w:val="9ED8E80EC5A84EBC994DAFEFFFEE6EEA"/>
    <w:rsid w:val="007866FF"/>
  </w:style>
  <w:style w:type="paragraph" w:customStyle="1" w:styleId="843C91AB2B4F431081B1134A183CFF5B1">
    <w:name w:val="843C91AB2B4F431081B1134A183CFF5B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2F219BE828F41D290283F03B896AE9D1">
    <w:name w:val="82F219BE828F41D290283F03B896AE9D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F2F6EB8981345C3B153AB0B2264930A1">
    <w:name w:val="2F2F6EB8981345C3B153AB0B2264930A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A28BEA5F94248889F48E2CC608FC07A1">
    <w:name w:val="1A28BEA5F94248889F48E2CC608FC07A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0A7D1170E2D4CED8CB669B14AD1DDF71">
    <w:name w:val="40A7D1170E2D4CED8CB669B14AD1DDF7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508CC0AA18E466B8F42F7FB4A1AA5001">
    <w:name w:val="D508CC0AA18E466B8F42F7FB4A1AA500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746584569534A26B3EFA1CC6F02DE591">
    <w:name w:val="A746584569534A26B3EFA1CC6F02DE59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833284E783B48C3B81B6E3082562A851">
    <w:name w:val="A833284E783B48C3B81B6E3082562A85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AB1E0ACF796444396CE3FC5E683ECA01">
    <w:name w:val="DAB1E0ACF796444396CE3FC5E683ECA0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B33378C8BAB4F42B2C86A5F5D8091531">
    <w:name w:val="8B33378C8BAB4F42B2C86A5F5D809153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CE6F5608B0F47FAA1253D5229822AF71">
    <w:name w:val="4CE6F5608B0F47FAA1253D5229822AF7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B18DFA6F1A64C1189F064FE08A52D881">
    <w:name w:val="DB18DFA6F1A64C1189F064FE08A52D881"/>
    <w:rsid w:val="007866F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BD24CBA545041F3AF3C52FFA1E5E3C0">
    <w:name w:val="9BD24CBA545041F3AF3C52FFA1E5E3C0"/>
    <w:rsid w:val="007866FF"/>
  </w:style>
  <w:style w:type="paragraph" w:customStyle="1" w:styleId="B3E3FFA944814F7DB7F88CD75F59EF11">
    <w:name w:val="B3E3FFA944814F7DB7F88CD75F59EF11"/>
    <w:rsid w:val="007866FF"/>
  </w:style>
  <w:style w:type="paragraph" w:customStyle="1" w:styleId="8BDA46EC755848AD9C769B9FC6256C89">
    <w:name w:val="8BDA46EC755848AD9C769B9FC6256C89"/>
    <w:rsid w:val="007866FF"/>
  </w:style>
  <w:style w:type="paragraph" w:customStyle="1" w:styleId="14A61393F9AE4813808F6D39843579C2">
    <w:name w:val="14A61393F9AE4813808F6D39843579C2"/>
    <w:rsid w:val="007866FF"/>
  </w:style>
  <w:style w:type="paragraph" w:customStyle="1" w:styleId="A4D75422849449E1964360500DE86523">
    <w:name w:val="A4D75422849449E1964360500DE86523"/>
    <w:rsid w:val="007866FF"/>
  </w:style>
  <w:style w:type="paragraph" w:customStyle="1" w:styleId="689FB10F22F14E1A92A513893AA1AFAB">
    <w:name w:val="689FB10F22F14E1A92A513893AA1AFAB"/>
    <w:rsid w:val="007866FF"/>
  </w:style>
  <w:style w:type="paragraph" w:customStyle="1" w:styleId="8E2922AB9C9C47669413FD38F8C5F52C">
    <w:name w:val="8E2922AB9C9C47669413FD38F8C5F52C"/>
    <w:rsid w:val="007866FF"/>
  </w:style>
  <w:style w:type="paragraph" w:customStyle="1" w:styleId="B43AF3CCAD5744C4926EEFDDD9D2FF40">
    <w:name w:val="B43AF3CCAD5744C4926EEFDDD9D2FF40"/>
    <w:rsid w:val="007866FF"/>
  </w:style>
  <w:style w:type="paragraph" w:customStyle="1" w:styleId="BBF5EBB269D841B09901B8767094B0ED">
    <w:name w:val="BBF5EBB269D841B09901B8767094B0ED"/>
    <w:rsid w:val="007866FF"/>
  </w:style>
  <w:style w:type="paragraph" w:customStyle="1" w:styleId="F1C9EE4802714D44A1A750ED124B7BA1">
    <w:name w:val="F1C9EE4802714D44A1A750ED124B7BA1"/>
    <w:rsid w:val="007866FF"/>
  </w:style>
  <w:style w:type="paragraph" w:customStyle="1" w:styleId="F6F99EFC61A849AC80C2D0B1AAE0F4B2">
    <w:name w:val="F6F99EFC61A849AC80C2D0B1AAE0F4B2"/>
    <w:rsid w:val="007866FF"/>
  </w:style>
  <w:style w:type="paragraph" w:customStyle="1" w:styleId="60195437AE934569AE4A0FAE4D2D9765">
    <w:name w:val="60195437AE934569AE4A0FAE4D2D9765"/>
    <w:rsid w:val="00B57F8D"/>
  </w:style>
  <w:style w:type="paragraph" w:customStyle="1" w:styleId="DAA408EE197D4A558D7C40FAC8FD9C66">
    <w:name w:val="DAA408EE197D4A558D7C40FAC8FD9C66"/>
    <w:rsid w:val="00B57F8D"/>
  </w:style>
  <w:style w:type="paragraph" w:customStyle="1" w:styleId="3DD9A63410284CCD9713595DAF8B65C8">
    <w:name w:val="3DD9A63410284CCD9713595DAF8B65C8"/>
    <w:rsid w:val="00B57F8D"/>
  </w:style>
  <w:style w:type="paragraph" w:customStyle="1" w:styleId="E1E84A690A904CB0AB5AA82840836725">
    <w:name w:val="E1E84A690A904CB0AB5AA82840836725"/>
    <w:rsid w:val="00B57F8D"/>
  </w:style>
  <w:style w:type="paragraph" w:customStyle="1" w:styleId="BB0E169784F8453F9873333540293EC2">
    <w:name w:val="BB0E169784F8453F9873333540293EC2"/>
    <w:rsid w:val="00B57F8D"/>
  </w:style>
  <w:style w:type="paragraph" w:customStyle="1" w:styleId="AC2ADC0D74BA461AACD3834B08C11A64">
    <w:name w:val="AC2ADC0D74BA461AACD3834B08C11A64"/>
    <w:rsid w:val="00B57F8D"/>
  </w:style>
  <w:style w:type="paragraph" w:customStyle="1" w:styleId="C497C7E288F0429DA8A8AA10D29C793B">
    <w:name w:val="C497C7E288F0429DA8A8AA10D29C793B"/>
    <w:rsid w:val="00B57F8D"/>
  </w:style>
  <w:style w:type="paragraph" w:customStyle="1" w:styleId="25C1B7056272484FADC219DDB5867093">
    <w:name w:val="25C1B7056272484FADC219DDB5867093"/>
    <w:rsid w:val="00B57F8D"/>
  </w:style>
  <w:style w:type="paragraph" w:customStyle="1" w:styleId="10E061DB8F824E07A397B6D6836742B0">
    <w:name w:val="10E061DB8F824E07A397B6D6836742B0"/>
    <w:rsid w:val="00B57F8D"/>
  </w:style>
  <w:style w:type="paragraph" w:customStyle="1" w:styleId="821E7F937A5A4DD6AEE3015911C8645D">
    <w:name w:val="821E7F937A5A4DD6AEE3015911C8645D"/>
    <w:rsid w:val="00B57F8D"/>
  </w:style>
  <w:style w:type="paragraph" w:customStyle="1" w:styleId="821E7F937A5A4DD6AEE3015911C8645D1">
    <w:name w:val="821E7F937A5A4DD6AEE3015911C8645D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0E061DB8F824E07A397B6D6836742B01">
    <w:name w:val="10E061DB8F824E07A397B6D6836742B0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497C7E288F0429DA8A8AA10D29C793B1">
    <w:name w:val="C497C7E288F0429DA8A8AA10D29C793B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5C1B7056272484FADC219DDB58670931">
    <w:name w:val="25C1B7056272484FADC219DDB5867093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F2F6EB8981345C3B153AB0B2264930A2">
    <w:name w:val="2F2F6EB8981345C3B153AB0B2264930A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BD24CBA545041F3AF3C52FFA1E5E3C01">
    <w:name w:val="9BD24CBA545041F3AF3C52FFA1E5E3C0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A28BEA5F94248889F48E2CC608FC07A2">
    <w:name w:val="1A28BEA5F94248889F48E2CC608FC07A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0A7D1170E2D4CED8CB669B14AD1DDF72">
    <w:name w:val="40A7D1170E2D4CED8CB669B14AD1DDF7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508CC0AA18E466B8F42F7FB4A1AA5002">
    <w:name w:val="D508CC0AA18E466B8F42F7FB4A1AA500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3E3FFA944814F7DB7F88CD75F59EF111">
    <w:name w:val="B3E3FFA944814F7DB7F88CD75F59EF11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BDA46EC755848AD9C769B9FC6256C891">
    <w:name w:val="8BDA46EC755848AD9C769B9FC6256C89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4A61393F9AE4813808F6D39843579C21">
    <w:name w:val="14A61393F9AE4813808F6D39843579C2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4D75422849449E1964360500DE865231">
    <w:name w:val="A4D75422849449E1964360500DE86523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89FB10F22F14E1A92A513893AA1AFAB1">
    <w:name w:val="689FB10F22F14E1A92A513893AA1AFAB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E2922AB9C9C47669413FD38F8C5F52C1">
    <w:name w:val="8E2922AB9C9C47669413FD38F8C5F52C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43AF3CCAD5744C4926EEFDDD9D2FF401">
    <w:name w:val="B43AF3CCAD5744C4926EEFDDD9D2FF40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BF5EBB269D841B09901B8767094B0ED1">
    <w:name w:val="BBF5EBB269D841B09901B8767094B0ED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1C9EE4802714D44A1A750ED124B7BA11">
    <w:name w:val="F1C9EE4802714D44A1A750ED124B7BA1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6F99EFC61A849AC80C2D0B1AAE0F4B21">
    <w:name w:val="F6F99EFC61A849AC80C2D0B1AAE0F4B21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746584569534A26B3EFA1CC6F02DE592">
    <w:name w:val="A746584569534A26B3EFA1CC6F02DE59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833284E783B48C3B81B6E3082562A852">
    <w:name w:val="A833284E783B48C3B81B6E3082562A85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AB1E0ACF796444396CE3FC5E683ECA02">
    <w:name w:val="DAB1E0ACF796444396CE3FC5E683ECA0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B33378C8BAB4F42B2C86A5F5D8091532">
    <w:name w:val="8B33378C8BAB4F42B2C86A5F5D809153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CE6F5608B0F47FAA1253D5229822AF72">
    <w:name w:val="4CE6F5608B0F47FAA1253D5229822AF7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B18DFA6F1A64C1189F064FE08A52D882">
    <w:name w:val="DB18DFA6F1A64C1189F064FE08A52D882"/>
    <w:rsid w:val="00B57F8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0B0BDE5A3514CA99B4D4D7619294E55">
    <w:name w:val="B0B0BDE5A3514CA99B4D4D7619294E55"/>
    <w:rsid w:val="00B57F8D"/>
  </w:style>
  <w:style w:type="paragraph" w:customStyle="1" w:styleId="6D6E62F82D3C4DB3AE7473FDE46E8E24">
    <w:name w:val="6D6E62F82D3C4DB3AE7473FDE46E8E24"/>
    <w:rsid w:val="00E426A1"/>
  </w:style>
  <w:style w:type="paragraph" w:customStyle="1" w:styleId="907B04EF03B94639B6A0301AC566F1FA">
    <w:name w:val="907B04EF03B94639B6A0301AC566F1FA"/>
    <w:rsid w:val="00E426A1"/>
  </w:style>
  <w:style w:type="paragraph" w:customStyle="1" w:styleId="6768B50695714A018770279990CA5BCC">
    <w:name w:val="6768B50695714A018770279990CA5BCC"/>
    <w:rsid w:val="00E426A1"/>
  </w:style>
  <w:style w:type="paragraph" w:customStyle="1" w:styleId="2D31EFAA76F841B8B2425EEDB5BF9BFF">
    <w:name w:val="2D31EFAA76F841B8B2425EEDB5BF9BFF"/>
    <w:rsid w:val="00E426A1"/>
  </w:style>
  <w:style w:type="paragraph" w:customStyle="1" w:styleId="E2C2F5AE4DEE4A83B3DEED4C3B7F83F2">
    <w:name w:val="E2C2F5AE4DEE4A83B3DEED4C3B7F83F2"/>
    <w:rsid w:val="00E426A1"/>
  </w:style>
  <w:style w:type="paragraph" w:customStyle="1" w:styleId="FF14CED5704F4FADBA263A274BF59B56">
    <w:name w:val="FF14CED5704F4FADBA263A274BF59B56"/>
    <w:rsid w:val="00E426A1"/>
  </w:style>
  <w:style w:type="paragraph" w:customStyle="1" w:styleId="502CDA985E354AB8B8670954F9DB0CA7">
    <w:name w:val="502CDA985E354AB8B8670954F9DB0CA7"/>
    <w:rsid w:val="00E426A1"/>
  </w:style>
  <w:style w:type="paragraph" w:customStyle="1" w:styleId="4143A5BD190946E6991D194C25031567">
    <w:name w:val="4143A5BD190946E6991D194C25031567"/>
    <w:rsid w:val="00E426A1"/>
  </w:style>
  <w:style w:type="paragraph" w:customStyle="1" w:styleId="9EAF354588F447A983E1F8DEBED238D5">
    <w:name w:val="9EAF354588F447A983E1F8DEBED238D5"/>
    <w:rsid w:val="00E426A1"/>
  </w:style>
  <w:style w:type="paragraph" w:customStyle="1" w:styleId="03C9B71015114AE2BCFD13ED536BD1B1">
    <w:name w:val="03C9B71015114AE2BCFD13ED536BD1B1"/>
    <w:rsid w:val="00E426A1"/>
  </w:style>
  <w:style w:type="paragraph" w:customStyle="1" w:styleId="047B18ABFC0B417BAEB0176F25F80DBE">
    <w:name w:val="047B18ABFC0B417BAEB0176F25F80DBE"/>
    <w:rsid w:val="00E426A1"/>
  </w:style>
  <w:style w:type="paragraph" w:customStyle="1" w:styleId="2640F5388EA84D09AE20A19E33630D04">
    <w:name w:val="2640F5388EA84D09AE20A19E33630D04"/>
    <w:rsid w:val="00E426A1"/>
  </w:style>
  <w:style w:type="paragraph" w:customStyle="1" w:styleId="3C81019AF2B746CDB294BE2D6037FE0A">
    <w:name w:val="3C81019AF2B746CDB294BE2D6037FE0A"/>
    <w:rsid w:val="00E426A1"/>
  </w:style>
  <w:style w:type="paragraph" w:customStyle="1" w:styleId="18609335D182488D92B706A1224B41C0">
    <w:name w:val="18609335D182488D92B706A1224B41C0"/>
    <w:rsid w:val="00E426A1"/>
  </w:style>
  <w:style w:type="paragraph" w:customStyle="1" w:styleId="1BA405B665484DCDAC5CE5D8B569A73A">
    <w:name w:val="1BA405B665484DCDAC5CE5D8B569A73A"/>
    <w:rsid w:val="00E426A1"/>
  </w:style>
  <w:style w:type="paragraph" w:customStyle="1" w:styleId="DE66789ED07B4AD0B8E02C993CBC9A74">
    <w:name w:val="DE66789ED07B4AD0B8E02C993CBC9A74"/>
    <w:rsid w:val="00E426A1"/>
  </w:style>
  <w:style w:type="paragraph" w:customStyle="1" w:styleId="05A4CCB43DD843B19206C0BA5AFCC679">
    <w:name w:val="05A4CCB43DD843B19206C0BA5AFCC679"/>
    <w:rsid w:val="00E426A1"/>
  </w:style>
  <w:style w:type="paragraph" w:customStyle="1" w:styleId="F2EBD7BF268A4226AD111568FA862ACA">
    <w:name w:val="F2EBD7BF268A4226AD111568FA862ACA"/>
    <w:rsid w:val="00E426A1"/>
  </w:style>
  <w:style w:type="paragraph" w:customStyle="1" w:styleId="A1608DF78C95448083AE952448A44725">
    <w:name w:val="A1608DF78C95448083AE952448A44725"/>
    <w:rsid w:val="00E426A1"/>
  </w:style>
  <w:style w:type="paragraph" w:customStyle="1" w:styleId="F3E370382F5B47EA8D48356F12D38F0B">
    <w:name w:val="F3E370382F5B47EA8D48356F12D38F0B"/>
    <w:rsid w:val="00E426A1"/>
  </w:style>
  <w:style w:type="paragraph" w:customStyle="1" w:styleId="1CBDE69A6DDB4FED84C59CD7B2C9104C">
    <w:name w:val="1CBDE69A6DDB4FED84C59CD7B2C9104C"/>
    <w:rsid w:val="00E426A1"/>
  </w:style>
  <w:style w:type="paragraph" w:customStyle="1" w:styleId="F9A019A73B334B888227223040B43529">
    <w:name w:val="F9A019A73B334B888227223040B43529"/>
    <w:rsid w:val="00E426A1"/>
  </w:style>
  <w:style w:type="paragraph" w:customStyle="1" w:styleId="A9611FBB252B4071A4A7AC985A54776D">
    <w:name w:val="A9611FBB252B4071A4A7AC985A54776D"/>
    <w:rsid w:val="00E426A1"/>
  </w:style>
  <w:style w:type="paragraph" w:customStyle="1" w:styleId="D9695AB006294B7AAD24580EC3090967">
    <w:name w:val="D9695AB006294B7AAD24580EC3090967"/>
    <w:rsid w:val="00E426A1"/>
  </w:style>
  <w:style w:type="paragraph" w:customStyle="1" w:styleId="D0489C1E687C4E449CF719C736DE4B62">
    <w:name w:val="D0489C1E687C4E449CF719C736DE4B62"/>
    <w:rsid w:val="00E426A1"/>
  </w:style>
  <w:style w:type="paragraph" w:customStyle="1" w:styleId="E2EA2CF5973A45FFA1F677FD93C01D52">
    <w:name w:val="E2EA2CF5973A45FFA1F677FD93C01D52"/>
    <w:rsid w:val="00E426A1"/>
  </w:style>
  <w:style w:type="paragraph" w:customStyle="1" w:styleId="1522156BD79846C4B873AD3C14028449">
    <w:name w:val="1522156BD79846C4B873AD3C14028449"/>
    <w:rsid w:val="00E426A1"/>
  </w:style>
  <w:style w:type="paragraph" w:customStyle="1" w:styleId="AEBF1E911A93433EA0C85DDAF349165C">
    <w:name w:val="AEBF1E911A93433EA0C85DDAF349165C"/>
    <w:rsid w:val="00E426A1"/>
  </w:style>
  <w:style w:type="paragraph" w:customStyle="1" w:styleId="0010029BA6D64A7599613BF51251769D">
    <w:name w:val="0010029BA6D64A7599613BF51251769D"/>
    <w:rsid w:val="00E426A1"/>
  </w:style>
  <w:style w:type="paragraph" w:customStyle="1" w:styleId="1A595438CF404C0F899274A49BFAD016">
    <w:name w:val="1A595438CF404C0F899274A49BFAD016"/>
    <w:rsid w:val="00E426A1"/>
  </w:style>
  <w:style w:type="paragraph" w:customStyle="1" w:styleId="277821EA14964E868DF50FB0D3C57794">
    <w:name w:val="277821EA14964E868DF50FB0D3C57794"/>
    <w:rsid w:val="00E426A1"/>
  </w:style>
  <w:style w:type="paragraph" w:customStyle="1" w:styleId="90CED6AA78F74384B278B8A686BECE03">
    <w:name w:val="90CED6AA78F74384B278B8A686BECE03"/>
    <w:rsid w:val="00E426A1"/>
  </w:style>
  <w:style w:type="paragraph" w:customStyle="1" w:styleId="7F38C4170EA64338A469782142F5A67F">
    <w:name w:val="7F38C4170EA64338A469782142F5A67F"/>
    <w:rsid w:val="00E426A1"/>
  </w:style>
  <w:style w:type="paragraph" w:customStyle="1" w:styleId="733DE42A3C0B48C3958BF5441A0E60E5">
    <w:name w:val="733DE42A3C0B48C3958BF5441A0E60E5"/>
    <w:rsid w:val="00E426A1"/>
  </w:style>
  <w:style w:type="paragraph" w:customStyle="1" w:styleId="4865B1B867BB456886FFB0611BD06742">
    <w:name w:val="4865B1B867BB456886FFB0611BD06742"/>
    <w:rsid w:val="00E426A1"/>
  </w:style>
  <w:style w:type="paragraph" w:customStyle="1" w:styleId="96387E6A0DFD4373B0176627175CAC30">
    <w:name w:val="96387E6A0DFD4373B0176627175CAC30"/>
    <w:rsid w:val="00E426A1"/>
  </w:style>
  <w:style w:type="paragraph" w:customStyle="1" w:styleId="0C594D6A15324BE5BB095C1292AC9DE2">
    <w:name w:val="0C594D6A15324BE5BB095C1292AC9DE2"/>
    <w:rsid w:val="00E426A1"/>
  </w:style>
  <w:style w:type="paragraph" w:customStyle="1" w:styleId="6681E6E82B2543EEB6D2579675987989">
    <w:name w:val="6681E6E82B2543EEB6D2579675987989"/>
    <w:rsid w:val="00E426A1"/>
  </w:style>
  <w:style w:type="paragraph" w:customStyle="1" w:styleId="5240E7A8EA2C495DB91B783D82A5E267">
    <w:name w:val="5240E7A8EA2C495DB91B783D82A5E267"/>
    <w:rsid w:val="00E426A1"/>
  </w:style>
  <w:style w:type="paragraph" w:customStyle="1" w:styleId="CBC983A4C1C445619C4C7391A050FAE2">
    <w:name w:val="CBC983A4C1C445619C4C7391A050FAE2"/>
    <w:rsid w:val="00E426A1"/>
  </w:style>
  <w:style w:type="paragraph" w:customStyle="1" w:styleId="50CD79FF2F0D4974AC68ACD77F56B9BC">
    <w:name w:val="50CD79FF2F0D4974AC68ACD77F56B9BC"/>
    <w:rsid w:val="00D4030A"/>
  </w:style>
  <w:style w:type="paragraph" w:customStyle="1" w:styleId="CC7C5BF4CB61436191D5B84BC4BD1AA7">
    <w:name w:val="CC7C5BF4CB61436191D5B84BC4BD1AA7"/>
    <w:rsid w:val="00D4030A"/>
  </w:style>
  <w:style w:type="paragraph" w:customStyle="1" w:styleId="D3E26C2E810A4CEF9F6636047E20CA56">
    <w:name w:val="D3E26C2E810A4CEF9F6636047E20CA56"/>
    <w:rsid w:val="00D4030A"/>
  </w:style>
  <w:style w:type="paragraph" w:customStyle="1" w:styleId="5BDC4E8B9B43435D8C2B49B1CFCCF408">
    <w:name w:val="5BDC4E8B9B43435D8C2B49B1CFCCF408"/>
    <w:rsid w:val="00D4030A"/>
  </w:style>
  <w:style w:type="paragraph" w:customStyle="1" w:styleId="612F471C9DB74BC8AB13BD35C12A4BFB">
    <w:name w:val="612F471C9DB74BC8AB13BD35C12A4BFB"/>
    <w:rsid w:val="00D4030A"/>
  </w:style>
  <w:style w:type="paragraph" w:customStyle="1" w:styleId="9D6FE0854BAF473D82DD8BE7C1E98383">
    <w:name w:val="9D6FE0854BAF473D82DD8BE7C1E98383"/>
    <w:rsid w:val="00D4030A"/>
  </w:style>
  <w:style w:type="paragraph" w:customStyle="1" w:styleId="D4C503E04AF34DA7AEB2E115C8FC7886">
    <w:name w:val="D4C503E04AF34DA7AEB2E115C8FC7886"/>
    <w:rsid w:val="00D4030A"/>
  </w:style>
  <w:style w:type="paragraph" w:customStyle="1" w:styleId="20597F768484495BA88F6FDBA7CD88BC">
    <w:name w:val="20597F768484495BA88F6FDBA7CD88BC"/>
    <w:rsid w:val="00D4030A"/>
  </w:style>
  <w:style w:type="paragraph" w:customStyle="1" w:styleId="7C2205A2EE234B7FBFB3D0603E872549">
    <w:name w:val="7C2205A2EE234B7FBFB3D0603E872549"/>
    <w:rsid w:val="00D4030A"/>
  </w:style>
  <w:style w:type="paragraph" w:customStyle="1" w:styleId="F8FB5B6CA58F4351B3FFE3C8D9998724">
    <w:name w:val="F8FB5B6CA58F4351B3FFE3C8D9998724"/>
    <w:rsid w:val="00D4030A"/>
  </w:style>
  <w:style w:type="paragraph" w:customStyle="1" w:styleId="B1C4055BEEA0444AB9528AE7D9617842">
    <w:name w:val="B1C4055BEEA0444AB9528AE7D9617842"/>
    <w:rsid w:val="00D4030A"/>
  </w:style>
  <w:style w:type="paragraph" w:customStyle="1" w:styleId="863D93AC0852444E97C39D5B66EC08BA">
    <w:name w:val="863D93AC0852444E97C39D5B66EC08BA"/>
    <w:rsid w:val="00D4030A"/>
  </w:style>
  <w:style w:type="paragraph" w:customStyle="1" w:styleId="F0502E442A5B43C6A105BFC7DF591E70">
    <w:name w:val="F0502E442A5B43C6A105BFC7DF591E70"/>
    <w:rsid w:val="00D4030A"/>
  </w:style>
  <w:style w:type="paragraph" w:customStyle="1" w:styleId="A39B702CC85A43ED98D28F15CA0993BB">
    <w:name w:val="A39B702CC85A43ED98D28F15CA0993BB"/>
    <w:rsid w:val="00D4030A"/>
  </w:style>
  <w:style w:type="paragraph" w:customStyle="1" w:styleId="946C7EB07E4D4F9CA12C906215FD234F">
    <w:name w:val="946C7EB07E4D4F9CA12C906215FD234F"/>
    <w:rsid w:val="00D4030A"/>
  </w:style>
  <w:style w:type="paragraph" w:customStyle="1" w:styleId="5DB1A43AAFA5443E97DE83A8ED4DF046">
    <w:name w:val="5DB1A43AAFA5443E97DE83A8ED4DF046"/>
    <w:rsid w:val="00D4030A"/>
  </w:style>
  <w:style w:type="paragraph" w:customStyle="1" w:styleId="B4B0C9D9210541589590411B4A3A6C92">
    <w:name w:val="B4B0C9D9210541589590411B4A3A6C92"/>
    <w:rsid w:val="00D4030A"/>
  </w:style>
  <w:style w:type="paragraph" w:customStyle="1" w:styleId="C9CF41839BB643F8887EF34FD7DB3F25">
    <w:name w:val="C9CF41839BB643F8887EF34FD7DB3F25"/>
    <w:rsid w:val="00D4030A"/>
  </w:style>
  <w:style w:type="paragraph" w:customStyle="1" w:styleId="464E2E940D8C4D3291C8988B7C6895A5">
    <w:name w:val="464E2E940D8C4D3291C8988B7C6895A5"/>
    <w:rsid w:val="00D4030A"/>
  </w:style>
  <w:style w:type="paragraph" w:customStyle="1" w:styleId="44E591E3C9B74189BBA845C7E37B58BC">
    <w:name w:val="44E591E3C9B74189BBA845C7E37B58BC"/>
    <w:rsid w:val="00D4030A"/>
  </w:style>
  <w:style w:type="paragraph" w:customStyle="1" w:styleId="59EA78DF7EB546FEB60A9FCFFD05DBD9">
    <w:name w:val="59EA78DF7EB546FEB60A9FCFFD05DBD9"/>
    <w:rsid w:val="00D4030A"/>
  </w:style>
  <w:style w:type="paragraph" w:customStyle="1" w:styleId="593ACD7BB59F414DBAC13FBA2E4DCCE9">
    <w:name w:val="593ACD7BB59F414DBAC13FBA2E4DCCE9"/>
    <w:rsid w:val="00D4030A"/>
  </w:style>
  <w:style w:type="paragraph" w:customStyle="1" w:styleId="734AD70AAA6F49C08E56029DF323CD66">
    <w:name w:val="734AD70AAA6F49C08E56029DF323CD66"/>
    <w:rsid w:val="00D4030A"/>
  </w:style>
  <w:style w:type="paragraph" w:customStyle="1" w:styleId="7304D52C1AEF487498687D04D6E49CEC">
    <w:name w:val="7304D52C1AEF487498687D04D6E49CEC"/>
    <w:rsid w:val="00D4030A"/>
  </w:style>
  <w:style w:type="paragraph" w:customStyle="1" w:styleId="4EA2A00733F641C7BAF6278ED816ACEA">
    <w:name w:val="4EA2A00733F641C7BAF6278ED816ACEA"/>
    <w:rsid w:val="00D4030A"/>
  </w:style>
  <w:style w:type="paragraph" w:customStyle="1" w:styleId="101769DC2D6040B2B66CDC3B6328E4BD">
    <w:name w:val="101769DC2D6040B2B66CDC3B6328E4BD"/>
    <w:rsid w:val="00D4030A"/>
  </w:style>
  <w:style w:type="paragraph" w:customStyle="1" w:styleId="A0C229E8B01E45E49070A69294F0D677">
    <w:name w:val="A0C229E8B01E45E49070A69294F0D677"/>
    <w:rsid w:val="00D4030A"/>
  </w:style>
  <w:style w:type="paragraph" w:customStyle="1" w:styleId="36845777A3EE4AF6B579312E2CC37596">
    <w:name w:val="36845777A3EE4AF6B579312E2CC37596"/>
    <w:rsid w:val="00D4030A"/>
  </w:style>
  <w:style w:type="paragraph" w:customStyle="1" w:styleId="AE8BD803A51542D6A81239E2382CFE9B">
    <w:name w:val="AE8BD803A51542D6A81239E2382CFE9B"/>
    <w:rsid w:val="00D4030A"/>
  </w:style>
  <w:style w:type="paragraph" w:customStyle="1" w:styleId="95C65B99C56D4F96A19D8AED96F16739">
    <w:name w:val="95C65B99C56D4F96A19D8AED96F16739"/>
    <w:rsid w:val="00D4030A"/>
  </w:style>
  <w:style w:type="paragraph" w:customStyle="1" w:styleId="D4FAF45C981247DC8098DCD117EDEE61">
    <w:name w:val="D4FAF45C981247DC8098DCD117EDEE61"/>
    <w:rsid w:val="00D4030A"/>
  </w:style>
  <w:style w:type="paragraph" w:customStyle="1" w:styleId="62941B3EA22944B4969BD54E731526DC">
    <w:name w:val="62941B3EA22944B4969BD54E731526DC"/>
    <w:rsid w:val="00D4030A"/>
  </w:style>
  <w:style w:type="paragraph" w:customStyle="1" w:styleId="B9E1A077FA20444A9127204902CBDA6B">
    <w:name w:val="B9E1A077FA20444A9127204902CBDA6B"/>
    <w:rsid w:val="00D4030A"/>
  </w:style>
  <w:style w:type="paragraph" w:customStyle="1" w:styleId="3A1AC710324A49329A8A87C8C327D068">
    <w:name w:val="3A1AC710324A49329A8A87C8C327D068"/>
    <w:rsid w:val="00D4030A"/>
  </w:style>
  <w:style w:type="paragraph" w:customStyle="1" w:styleId="FAA4EE36AF9C4083AE08D960D88266BC">
    <w:name w:val="FAA4EE36AF9C4083AE08D960D88266BC"/>
    <w:rsid w:val="00D4030A"/>
  </w:style>
  <w:style w:type="paragraph" w:customStyle="1" w:styleId="EC5A734506EB4FA6877EAD6EDD8806B9">
    <w:name w:val="EC5A734506EB4FA6877EAD6EDD8806B9"/>
    <w:rsid w:val="00D4030A"/>
  </w:style>
  <w:style w:type="paragraph" w:customStyle="1" w:styleId="C735325F00114FF7BB84DE070EFD3BC0">
    <w:name w:val="C735325F00114FF7BB84DE070EFD3BC0"/>
    <w:rsid w:val="00D4030A"/>
  </w:style>
  <w:style w:type="paragraph" w:customStyle="1" w:styleId="E7362A96828347339CD5CF2106106AE9">
    <w:name w:val="E7362A96828347339CD5CF2106106AE9"/>
    <w:rsid w:val="00D4030A"/>
  </w:style>
  <w:style w:type="paragraph" w:customStyle="1" w:styleId="EAA4580F90AA4FD69FB14126B6F45E54">
    <w:name w:val="EAA4580F90AA4FD69FB14126B6F45E54"/>
    <w:rsid w:val="00D4030A"/>
  </w:style>
  <w:style w:type="paragraph" w:customStyle="1" w:styleId="BF9CDA7BA89544CD866E2AFAEC22C43F">
    <w:name w:val="BF9CDA7BA89544CD866E2AFAEC22C43F"/>
    <w:rsid w:val="00D4030A"/>
  </w:style>
  <w:style w:type="paragraph" w:customStyle="1" w:styleId="8A4C123F512D479BA930B248F2751A5C">
    <w:name w:val="8A4C123F512D479BA930B248F2751A5C"/>
    <w:rsid w:val="00D4030A"/>
  </w:style>
  <w:style w:type="paragraph" w:customStyle="1" w:styleId="01DDA453B74548DD8E4A5B0CFE940A56">
    <w:name w:val="01DDA453B74548DD8E4A5B0CFE940A56"/>
    <w:rsid w:val="00D4030A"/>
  </w:style>
  <w:style w:type="paragraph" w:customStyle="1" w:styleId="DA1EC28592EA4B5E81CEB98D165BF598">
    <w:name w:val="DA1EC28592EA4B5E81CEB98D165BF598"/>
    <w:rsid w:val="00D4030A"/>
  </w:style>
  <w:style w:type="paragraph" w:customStyle="1" w:styleId="8B504B9F69DF4FA58CF0AF51F1D02AD6">
    <w:name w:val="8B504B9F69DF4FA58CF0AF51F1D02AD6"/>
    <w:rsid w:val="00D4030A"/>
  </w:style>
  <w:style w:type="paragraph" w:customStyle="1" w:styleId="4226472FCC1C4A36A99C7720D95C3634">
    <w:name w:val="4226472FCC1C4A36A99C7720D95C3634"/>
    <w:rsid w:val="00D4030A"/>
  </w:style>
  <w:style w:type="paragraph" w:customStyle="1" w:styleId="1201E300CAB94DCFAE86C38B94B1B7AA">
    <w:name w:val="1201E300CAB94DCFAE86C38B94B1B7AA"/>
    <w:rsid w:val="00D4030A"/>
  </w:style>
  <w:style w:type="paragraph" w:customStyle="1" w:styleId="C3E7B9E12D2C4BD68E82C2F1F488EA54">
    <w:name w:val="C3E7B9E12D2C4BD68E82C2F1F488EA54"/>
    <w:rsid w:val="00D4030A"/>
  </w:style>
  <w:style w:type="paragraph" w:customStyle="1" w:styleId="664DB53F29A2407B9F98F37B1AD9CCEC">
    <w:name w:val="664DB53F29A2407B9F98F37B1AD9CCEC"/>
    <w:rsid w:val="00D4030A"/>
  </w:style>
  <w:style w:type="paragraph" w:customStyle="1" w:styleId="B18C3E4E729B4822BAD81848137EA485">
    <w:name w:val="B18C3E4E729B4822BAD81848137EA485"/>
    <w:rsid w:val="00D4030A"/>
  </w:style>
  <w:style w:type="paragraph" w:customStyle="1" w:styleId="BCACACA0D6CF46DBBD2EF5FF676401F0">
    <w:name w:val="BCACACA0D6CF46DBBD2EF5FF676401F0"/>
    <w:rsid w:val="00D4030A"/>
  </w:style>
  <w:style w:type="paragraph" w:customStyle="1" w:styleId="DE1E0E0421974AB3AFD508B76BA0E964">
    <w:name w:val="DE1E0E0421974AB3AFD508B76BA0E964"/>
    <w:rsid w:val="00D4030A"/>
  </w:style>
  <w:style w:type="paragraph" w:customStyle="1" w:styleId="2FC104F32818466F82E693BE2549C327">
    <w:name w:val="2FC104F32818466F82E693BE2549C327"/>
    <w:rsid w:val="00D4030A"/>
  </w:style>
  <w:style w:type="paragraph" w:customStyle="1" w:styleId="87E1BD83CB4546B8B62141F7CF1D7B93">
    <w:name w:val="87E1BD83CB4546B8B62141F7CF1D7B93"/>
    <w:rsid w:val="00D4030A"/>
  </w:style>
  <w:style w:type="paragraph" w:customStyle="1" w:styleId="3D69C9D3D8F14DE58365597E62B1E47A">
    <w:name w:val="3D69C9D3D8F14DE58365597E62B1E47A"/>
    <w:rsid w:val="00D4030A"/>
  </w:style>
  <w:style w:type="paragraph" w:customStyle="1" w:styleId="94444D05640F48D7B3C4C1750EC9794B">
    <w:name w:val="94444D05640F48D7B3C4C1750EC9794B"/>
    <w:rsid w:val="00D4030A"/>
  </w:style>
  <w:style w:type="paragraph" w:customStyle="1" w:styleId="D506CF82978745D48888127D33487F58">
    <w:name w:val="D506CF82978745D48888127D33487F58"/>
    <w:rsid w:val="00D4030A"/>
  </w:style>
  <w:style w:type="paragraph" w:customStyle="1" w:styleId="D2259297C561408BADB36C2BCDA36E14">
    <w:name w:val="D2259297C561408BADB36C2BCDA36E14"/>
    <w:rsid w:val="00D4030A"/>
  </w:style>
  <w:style w:type="paragraph" w:customStyle="1" w:styleId="E3E00AAFC7C4454F8967743A4F1CA890">
    <w:name w:val="E3E00AAFC7C4454F8967743A4F1CA890"/>
    <w:rsid w:val="00D4030A"/>
  </w:style>
  <w:style w:type="paragraph" w:customStyle="1" w:styleId="928CE7F58A134FCD9D66F78C5ED16FA1">
    <w:name w:val="928CE7F58A134FCD9D66F78C5ED16FA1"/>
    <w:rsid w:val="00D4030A"/>
  </w:style>
  <w:style w:type="paragraph" w:customStyle="1" w:styleId="2C55099C87B1490FA32EFB4D60A0DB40">
    <w:name w:val="2C55099C87B1490FA32EFB4D60A0DB40"/>
    <w:rsid w:val="00D4030A"/>
  </w:style>
  <w:style w:type="paragraph" w:customStyle="1" w:styleId="7CCC7A483E0F4B2FB05B52E6624CF0BF">
    <w:name w:val="7CCC7A483E0F4B2FB05B52E6624CF0BF"/>
    <w:rsid w:val="00D4030A"/>
  </w:style>
  <w:style w:type="paragraph" w:customStyle="1" w:styleId="E46822F8651042FF9DB968E01D78460A">
    <w:name w:val="E46822F8651042FF9DB968E01D78460A"/>
    <w:rsid w:val="00D4030A"/>
  </w:style>
  <w:style w:type="paragraph" w:customStyle="1" w:styleId="05E2885DA8FC4CFAA684B6F6C585A773">
    <w:name w:val="05E2885DA8FC4CFAA684B6F6C585A773"/>
    <w:rsid w:val="00D4030A"/>
  </w:style>
  <w:style w:type="paragraph" w:customStyle="1" w:styleId="F66B00B92DEE4919AFEFE97AC945B866">
    <w:name w:val="F66B00B92DEE4919AFEFE97AC945B866"/>
    <w:rsid w:val="00D4030A"/>
  </w:style>
  <w:style w:type="paragraph" w:customStyle="1" w:styleId="F8F0C4264A544A479EB72EF2E647A106">
    <w:name w:val="F8F0C4264A544A479EB72EF2E647A106"/>
    <w:rsid w:val="00D4030A"/>
  </w:style>
  <w:style w:type="paragraph" w:customStyle="1" w:styleId="0924D50F24C14D4CB5A02C35D1C33259">
    <w:name w:val="0924D50F24C14D4CB5A02C35D1C33259"/>
    <w:rsid w:val="00D4030A"/>
  </w:style>
  <w:style w:type="paragraph" w:customStyle="1" w:styleId="DB166235D918464D969431703739EAA9">
    <w:name w:val="DB166235D918464D969431703739EAA9"/>
    <w:rsid w:val="00D4030A"/>
  </w:style>
  <w:style w:type="paragraph" w:customStyle="1" w:styleId="28F95BEAAC9D4F41AD3D946ABB1E166A">
    <w:name w:val="28F95BEAAC9D4F41AD3D946ABB1E166A"/>
    <w:rsid w:val="00D4030A"/>
  </w:style>
  <w:style w:type="paragraph" w:customStyle="1" w:styleId="0A89D8B652A245F1BFEAF429F1E04C34">
    <w:name w:val="0A89D8B652A245F1BFEAF429F1E04C34"/>
    <w:rsid w:val="00D4030A"/>
  </w:style>
  <w:style w:type="paragraph" w:customStyle="1" w:styleId="6A8BEE4730814F0E82D5749EDB381B11">
    <w:name w:val="6A8BEE4730814F0E82D5749EDB381B11"/>
    <w:rsid w:val="00EF31AC"/>
  </w:style>
  <w:style w:type="paragraph" w:customStyle="1" w:styleId="2E61098901FE40A9BE34D9A5FDC9E5AD">
    <w:name w:val="2E61098901FE40A9BE34D9A5FDC9E5AD"/>
    <w:rsid w:val="00EF31AC"/>
  </w:style>
  <w:style w:type="paragraph" w:customStyle="1" w:styleId="618E2F48A940413B97CFBD5A814001FB">
    <w:name w:val="618E2F48A940413B97CFBD5A814001FB"/>
    <w:rsid w:val="00EF31AC"/>
  </w:style>
  <w:style w:type="paragraph" w:customStyle="1" w:styleId="4EE2BD8F89EF4696BD217E7AEE82ECF5">
    <w:name w:val="4EE2BD8F89EF4696BD217E7AEE82ECF5"/>
    <w:rsid w:val="00EF31AC"/>
  </w:style>
  <w:style w:type="paragraph" w:customStyle="1" w:styleId="7E4CD483EE9C4112924C4984D795F8F4">
    <w:name w:val="7E4CD483EE9C4112924C4984D795F8F4"/>
    <w:rsid w:val="00EF31AC"/>
  </w:style>
  <w:style w:type="paragraph" w:customStyle="1" w:styleId="C3C08169AD8B4D2A8A0E1D6A8795435C">
    <w:name w:val="C3C08169AD8B4D2A8A0E1D6A8795435C"/>
    <w:rsid w:val="00EF31AC"/>
  </w:style>
  <w:style w:type="paragraph" w:customStyle="1" w:styleId="2FB4EC2671924F5C9D22EB7C420AD684">
    <w:name w:val="2FB4EC2671924F5C9D22EB7C420AD684"/>
    <w:rsid w:val="00EF31AC"/>
  </w:style>
  <w:style w:type="paragraph" w:customStyle="1" w:styleId="C1DD585C93144D248F8EEC1986B8D575">
    <w:name w:val="C1DD585C93144D248F8EEC1986B8D575"/>
    <w:rsid w:val="00EF31AC"/>
  </w:style>
  <w:style w:type="paragraph" w:customStyle="1" w:styleId="D56D6A6EF957425F83F801707F90C8E1">
    <w:name w:val="D56D6A6EF957425F83F801707F90C8E1"/>
    <w:rsid w:val="00EF31AC"/>
  </w:style>
  <w:style w:type="paragraph" w:customStyle="1" w:styleId="867E39BD9BBE44449904C11470B3A0FC">
    <w:name w:val="867E39BD9BBE44449904C11470B3A0FC"/>
    <w:rsid w:val="00EF31AC"/>
  </w:style>
  <w:style w:type="paragraph" w:customStyle="1" w:styleId="E5A070B572A44151AEE03BFD77BDEB22">
    <w:name w:val="E5A070B572A44151AEE03BFD77BDEB22"/>
    <w:rsid w:val="00EF31AC"/>
  </w:style>
  <w:style w:type="paragraph" w:customStyle="1" w:styleId="4F754B2A594D485CA519E338C0E3158D">
    <w:name w:val="4F754B2A594D485CA519E338C0E3158D"/>
    <w:rsid w:val="00EF31AC"/>
  </w:style>
  <w:style w:type="paragraph" w:customStyle="1" w:styleId="CA827AF62F384A5E8DC155CC642C8CA5">
    <w:name w:val="CA827AF62F384A5E8DC155CC642C8CA5"/>
    <w:rsid w:val="00EF31AC"/>
  </w:style>
  <w:style w:type="paragraph" w:customStyle="1" w:styleId="5746E32285284B1A8ADD3A872421A651">
    <w:name w:val="5746E32285284B1A8ADD3A872421A651"/>
    <w:rsid w:val="00EF31AC"/>
  </w:style>
  <w:style w:type="paragraph" w:customStyle="1" w:styleId="18009EAA165B4BEFB528A292577B48C4">
    <w:name w:val="18009EAA165B4BEFB528A292577B48C4"/>
    <w:rsid w:val="00EF31AC"/>
  </w:style>
  <w:style w:type="paragraph" w:customStyle="1" w:styleId="A93FDE451C274D9B9F4395CE32F6D143">
    <w:name w:val="A93FDE451C274D9B9F4395CE32F6D143"/>
    <w:rsid w:val="00EF31AC"/>
  </w:style>
  <w:style w:type="paragraph" w:customStyle="1" w:styleId="4E6A49F3815346EE9A3FE3E2CEB60C53">
    <w:name w:val="4E6A49F3815346EE9A3FE3E2CEB60C53"/>
    <w:rsid w:val="00EF31AC"/>
  </w:style>
  <w:style w:type="paragraph" w:customStyle="1" w:styleId="973F3F83C6A3466FB91A6D92388DB8B8">
    <w:name w:val="973F3F83C6A3466FB91A6D92388DB8B8"/>
    <w:rsid w:val="00EF31AC"/>
  </w:style>
  <w:style w:type="paragraph" w:customStyle="1" w:styleId="7443785652584F29A610BA80C8DC4B27">
    <w:name w:val="7443785652584F29A610BA80C8DC4B27"/>
    <w:rsid w:val="00EF31AC"/>
  </w:style>
  <w:style w:type="paragraph" w:customStyle="1" w:styleId="5D235CB41C8F43AAADE72F1F50B97855">
    <w:name w:val="5D235CB41C8F43AAADE72F1F50B97855"/>
    <w:rsid w:val="00EF31AC"/>
  </w:style>
  <w:style w:type="paragraph" w:customStyle="1" w:styleId="02A0DF983F944C44822A3A1E871D5D24">
    <w:name w:val="02A0DF983F944C44822A3A1E871D5D24"/>
    <w:rsid w:val="00EF31AC"/>
  </w:style>
  <w:style w:type="paragraph" w:customStyle="1" w:styleId="A05A5874189D4900A0BFDBE9694C518E">
    <w:name w:val="A05A5874189D4900A0BFDBE9694C518E"/>
    <w:rsid w:val="00EF31AC"/>
  </w:style>
  <w:style w:type="paragraph" w:customStyle="1" w:styleId="17CA7655170B4BA5A4CDE7D9C9A10DB5">
    <w:name w:val="17CA7655170B4BA5A4CDE7D9C9A10DB5"/>
    <w:rsid w:val="00EF31AC"/>
  </w:style>
  <w:style w:type="paragraph" w:customStyle="1" w:styleId="4793E91694A741F1BF6C5A94B00259A1">
    <w:name w:val="4793E91694A741F1BF6C5A94B00259A1"/>
    <w:rsid w:val="00EF31AC"/>
  </w:style>
  <w:style w:type="paragraph" w:customStyle="1" w:styleId="80145D27AF0E426096209D4E048F3F39">
    <w:name w:val="80145D27AF0E426096209D4E048F3F39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0E061DB8F824E07A397B6D6836742B02">
    <w:name w:val="10E061DB8F824E07A397B6D6836742B0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497C7E288F0429DA8A8AA10D29C793B2">
    <w:name w:val="C497C7E288F0429DA8A8AA10D29C793B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5C1B7056272484FADC219DDB58670932">
    <w:name w:val="25C1B7056272484FADC219DDB5867093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D6E62F82D3C4DB3AE7473FDE46E8E241">
    <w:name w:val="6D6E62F82D3C4DB3AE7473FDE46E8E24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07B04EF03B94639B6A0301AC566F1FA1">
    <w:name w:val="907B04EF03B94639B6A0301AC566F1FA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768B50695714A018770279990CA5BCC1">
    <w:name w:val="6768B50695714A018770279990CA5BCC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02CDA985E354AB8B8670954F9DB0CA71">
    <w:name w:val="502CDA985E354AB8B8670954F9DB0CA7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D31EFAA76F841B8B2425EEDB5BF9BFF1">
    <w:name w:val="2D31EFAA76F841B8B2425EEDB5BF9BFF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2C2F5AE4DEE4A83B3DEED4C3B7F83F21">
    <w:name w:val="E2C2F5AE4DEE4A83B3DEED4C3B7F83F2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143A5BD190946E6991D194C250315671">
    <w:name w:val="4143A5BD190946E6991D194C25031567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EAF354588F447A983E1F8DEBED238D51">
    <w:name w:val="9EAF354588F447A983E1F8DEBED238D5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C81019AF2B746CDB294BE2D6037FE0A1">
    <w:name w:val="3C81019AF2B746CDB294BE2D6037FE0A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2EBD7BF268A4226AD111568FA862ACA1">
    <w:name w:val="F2EBD7BF268A4226AD111568FA862ACA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1608DF78C95448083AE952448A447251">
    <w:name w:val="A1608DF78C95448083AE952448A44725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3E370382F5B47EA8D48356F12D38F0B1">
    <w:name w:val="F3E370382F5B47EA8D48356F12D38F0B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CBDE69A6DDB4FED84C59CD7B2C9104C1">
    <w:name w:val="1CBDE69A6DDB4FED84C59CD7B2C9104C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0CD79FF2F0D4974AC68ACD77F56B9BC1">
    <w:name w:val="50CD79FF2F0D4974AC68ACD77F56B9BC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C7C5BF4CB61436191D5B84BC4BD1AA71">
    <w:name w:val="CC7C5BF4CB61436191D5B84BC4BD1AA7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3E26C2E810A4CEF9F6636047E20CA561">
    <w:name w:val="D3E26C2E810A4CEF9F6636047E20CA56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BDC4E8B9B43435D8C2B49B1CFCCF4081">
    <w:name w:val="5BDC4E8B9B43435D8C2B49B1CFCCF408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12F471C9DB74BC8AB13BD35C12A4BFB1">
    <w:name w:val="612F471C9DB74BC8AB13BD35C12A4BFB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D6FE0854BAF473D82DD8BE7C1E983831">
    <w:name w:val="9D6FE0854BAF473D82DD8BE7C1E98383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C503E04AF34DA7AEB2E115C8FC78861">
    <w:name w:val="D4C503E04AF34DA7AEB2E115C8FC7886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0597F768484495BA88F6FDBA7CD88BC1">
    <w:name w:val="20597F768484495BA88F6FDBA7CD88BC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C2205A2EE234B7FBFB3D0603E8725491">
    <w:name w:val="7C2205A2EE234B7FBFB3D0603E872549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8FB5B6CA58F4351B3FFE3C8D99987241">
    <w:name w:val="F8FB5B6CA58F4351B3FFE3C8D9998724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6845777A3EE4AF6B579312E2CC375961">
    <w:name w:val="36845777A3EE4AF6B579312E2CC37596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E8BD803A51542D6A81239E2382CFE9B1">
    <w:name w:val="AE8BD803A51542D6A81239E2382CFE9B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5C65B99C56D4F96A19D8AED96F167391">
    <w:name w:val="95C65B99C56D4F96A19D8AED96F16739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FAF45C981247DC8098DCD117EDEE611">
    <w:name w:val="D4FAF45C981247DC8098DCD117EDEE61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2941B3EA22944B4969BD54E731526DC1">
    <w:name w:val="62941B3EA22944B4969BD54E731526DC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4C123F512D479BA930B248F2751A5C1">
    <w:name w:val="8A4C123F512D479BA930B248F2751A5C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1DDA453B74548DD8E4A5B0CFE940A561">
    <w:name w:val="01DDA453B74548DD8E4A5B0CFE940A56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A1EC28592EA4B5E81CEB98D165BF5981">
    <w:name w:val="DA1EC28592EA4B5E81CEB98D165BF598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B504B9F69DF4FA58CF0AF51F1D02AD61">
    <w:name w:val="8B504B9F69DF4FA58CF0AF51F1D02AD6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226472FCC1C4A36A99C7720D95C36341">
    <w:name w:val="4226472FCC1C4A36A99C7720D95C3634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8F95BEAAC9D4F41AD3D946ABB1E166A1">
    <w:name w:val="28F95BEAAC9D4F41AD3D946ABB1E166A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A89D8B652A245F1BFEAF429F1E04C341">
    <w:name w:val="0A89D8B652A245F1BFEAF429F1E04C34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7E1BD83CB4546B8B62141F7CF1D7B931">
    <w:name w:val="87E1BD83CB4546B8B62141F7CF1D7B93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D69C9D3D8F14DE58365597E62B1E47A1">
    <w:name w:val="3D69C9D3D8F14DE58365597E62B1E47A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4444D05640F48D7B3C4C1750EC9794B1">
    <w:name w:val="94444D05640F48D7B3C4C1750EC9794B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3E00AAFC7C4454F8967743A4F1CA8901">
    <w:name w:val="E3E00AAFC7C4454F8967743A4F1CA890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28CE7F58A134FCD9D66F78C5ED16FA11">
    <w:name w:val="928CE7F58A134FCD9D66F78C5ED16FA1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924D50F24C14D4CB5A02C35D1C332591">
    <w:name w:val="0924D50F24C14D4CB5A02C35D1C33259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B166235D918464D969431703739EAA91">
    <w:name w:val="DB166235D918464D969431703739EAA9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A8BEE4730814F0E82D5749EDB381B111">
    <w:name w:val="6A8BEE4730814F0E82D5749EDB381B11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61098901FE40A9BE34D9A5FDC9E5AD1">
    <w:name w:val="2E61098901FE40A9BE34D9A5FDC9E5AD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18E2F48A940413B97CFBD5A814001FB1">
    <w:name w:val="618E2F48A940413B97CFBD5A814001FB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EE2BD8F89EF4696BD217E7AEE82ECF51">
    <w:name w:val="4EE2BD8F89EF4696BD217E7AEE82ECF5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E4CD483EE9C4112924C4984D795F8F41">
    <w:name w:val="7E4CD483EE9C4112924C4984D795F8F4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C08169AD8B4D2A8A0E1D6A8795435C1">
    <w:name w:val="C3C08169AD8B4D2A8A0E1D6A8795435C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FB4EC2671924F5C9D22EB7C420AD6841">
    <w:name w:val="2FB4EC2671924F5C9D22EB7C420AD684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1DD585C93144D248F8EEC1986B8D5751">
    <w:name w:val="C1DD585C93144D248F8EEC1986B8D575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56D6A6EF957425F83F801707F90C8E11">
    <w:name w:val="D56D6A6EF957425F83F801707F90C8E1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67E39BD9BBE44449904C11470B3A0FC1">
    <w:name w:val="867E39BD9BBE44449904C11470B3A0FC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5A070B572A44151AEE03BFD77BDEB221">
    <w:name w:val="E5A070B572A44151AEE03BFD77BDEB22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F754B2A594D485CA519E338C0E3158D1">
    <w:name w:val="4F754B2A594D485CA519E338C0E3158D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3FDE451C274D9B9F4395CE32F6D1431">
    <w:name w:val="A93FDE451C274D9B9F4395CE32F6D143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D235CB41C8F43AAADE72F1F50B978551">
    <w:name w:val="5D235CB41C8F43AAADE72F1F50B97855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2A0DF983F944C44822A3A1E871D5D241">
    <w:name w:val="02A0DF983F944C44822A3A1E871D5D24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05A5874189D4900A0BFDBE9694C518E1">
    <w:name w:val="A05A5874189D4900A0BFDBE9694C518E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7CA7655170B4BA5A4CDE7D9C9A10DB51">
    <w:name w:val="17CA7655170B4BA5A4CDE7D9C9A10DB5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793E91694A741F1BF6C5A94B00259A11">
    <w:name w:val="4793E91694A741F1BF6C5A94B00259A11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21E7F937A5A4DD6AEE3015911C8645D2">
    <w:name w:val="821E7F937A5A4DD6AEE3015911C8645D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0E061DB8F824E07A397B6D6836742B03">
    <w:name w:val="10E061DB8F824E07A397B6D6836742B0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497C7E288F0429DA8A8AA10D29C793B3">
    <w:name w:val="C497C7E288F0429DA8A8AA10D29C793B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5C1B7056272484FADC219DDB58670933">
    <w:name w:val="25C1B7056272484FADC219DDB5867093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D6E62F82D3C4DB3AE7473FDE46E8E242">
    <w:name w:val="6D6E62F82D3C4DB3AE7473FDE46E8E24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07B04EF03B94639B6A0301AC566F1FA2">
    <w:name w:val="907B04EF03B94639B6A0301AC566F1FA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768B50695714A018770279990CA5BCC2">
    <w:name w:val="6768B50695714A018770279990CA5BCC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02CDA985E354AB8B8670954F9DB0CA72">
    <w:name w:val="502CDA985E354AB8B8670954F9DB0CA7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D31EFAA76F841B8B2425EEDB5BF9BFF2">
    <w:name w:val="2D31EFAA76F841B8B2425EEDB5BF9BFF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2C2F5AE4DEE4A83B3DEED4C3B7F83F22">
    <w:name w:val="E2C2F5AE4DEE4A83B3DEED4C3B7F83F2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143A5BD190946E6991D194C250315672">
    <w:name w:val="4143A5BD190946E6991D194C25031567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EAF354588F447A983E1F8DEBED238D52">
    <w:name w:val="9EAF354588F447A983E1F8DEBED238D5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C81019AF2B746CDB294BE2D6037FE0A2">
    <w:name w:val="3C81019AF2B746CDB294BE2D6037FE0A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2EBD7BF268A4226AD111568FA862ACA2">
    <w:name w:val="F2EBD7BF268A4226AD111568FA862ACA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1608DF78C95448083AE952448A447252">
    <w:name w:val="A1608DF78C95448083AE952448A44725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3E370382F5B47EA8D48356F12D38F0B2">
    <w:name w:val="F3E370382F5B47EA8D48356F12D38F0B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CBDE69A6DDB4FED84C59CD7B2C9104C2">
    <w:name w:val="1CBDE69A6DDB4FED84C59CD7B2C9104C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0CD79FF2F0D4974AC68ACD77F56B9BC2">
    <w:name w:val="50CD79FF2F0D4974AC68ACD77F56B9BC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C7C5BF4CB61436191D5B84BC4BD1AA72">
    <w:name w:val="CC7C5BF4CB61436191D5B84BC4BD1AA7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3E26C2E810A4CEF9F6636047E20CA562">
    <w:name w:val="D3E26C2E810A4CEF9F6636047E20CA56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BDC4E8B9B43435D8C2B49B1CFCCF4082">
    <w:name w:val="5BDC4E8B9B43435D8C2B49B1CFCCF408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12F471C9DB74BC8AB13BD35C12A4BFB2">
    <w:name w:val="612F471C9DB74BC8AB13BD35C12A4BFB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D6FE0854BAF473D82DD8BE7C1E983832">
    <w:name w:val="9D6FE0854BAF473D82DD8BE7C1E98383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C503E04AF34DA7AEB2E115C8FC78862">
    <w:name w:val="D4C503E04AF34DA7AEB2E115C8FC7886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0597F768484495BA88F6FDBA7CD88BC2">
    <w:name w:val="20597F768484495BA88F6FDBA7CD88BC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C2205A2EE234B7FBFB3D0603E8725492">
    <w:name w:val="7C2205A2EE234B7FBFB3D0603E872549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8FB5B6CA58F4351B3FFE3C8D99987242">
    <w:name w:val="F8FB5B6CA58F4351B3FFE3C8D9998724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6845777A3EE4AF6B579312E2CC375962">
    <w:name w:val="36845777A3EE4AF6B579312E2CC37596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E8BD803A51542D6A81239E2382CFE9B2">
    <w:name w:val="AE8BD803A51542D6A81239E2382CFE9B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5C65B99C56D4F96A19D8AED96F167392">
    <w:name w:val="95C65B99C56D4F96A19D8AED96F16739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FAF45C981247DC8098DCD117EDEE612">
    <w:name w:val="D4FAF45C981247DC8098DCD117EDEE61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2941B3EA22944B4969BD54E731526DC2">
    <w:name w:val="62941B3EA22944B4969BD54E731526DC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4C123F512D479BA930B248F2751A5C2">
    <w:name w:val="8A4C123F512D479BA930B248F2751A5C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1DDA453B74548DD8E4A5B0CFE940A562">
    <w:name w:val="01DDA453B74548DD8E4A5B0CFE940A56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A1EC28592EA4B5E81CEB98D165BF5982">
    <w:name w:val="DA1EC28592EA4B5E81CEB98D165BF598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B504B9F69DF4FA58CF0AF51F1D02AD62">
    <w:name w:val="8B504B9F69DF4FA58CF0AF51F1D02AD6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226472FCC1C4A36A99C7720D95C36342">
    <w:name w:val="4226472FCC1C4A36A99C7720D95C3634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8F95BEAAC9D4F41AD3D946ABB1E166A2">
    <w:name w:val="28F95BEAAC9D4F41AD3D946ABB1E166A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A89D8B652A245F1BFEAF429F1E04C342">
    <w:name w:val="0A89D8B652A245F1BFEAF429F1E04C34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7E1BD83CB4546B8B62141F7CF1D7B932">
    <w:name w:val="87E1BD83CB4546B8B62141F7CF1D7B93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D69C9D3D8F14DE58365597E62B1E47A2">
    <w:name w:val="3D69C9D3D8F14DE58365597E62B1E47A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4444D05640F48D7B3C4C1750EC9794B2">
    <w:name w:val="94444D05640F48D7B3C4C1750EC9794B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3E00AAFC7C4454F8967743A4F1CA8902">
    <w:name w:val="E3E00AAFC7C4454F8967743A4F1CA890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28CE7F58A134FCD9D66F78C5ED16FA12">
    <w:name w:val="928CE7F58A134FCD9D66F78C5ED16FA1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924D50F24C14D4CB5A02C35D1C332592">
    <w:name w:val="0924D50F24C14D4CB5A02C35D1C33259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B166235D918464D969431703739EAA92">
    <w:name w:val="DB166235D918464D969431703739EAA9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A8BEE4730814F0E82D5749EDB381B112">
    <w:name w:val="6A8BEE4730814F0E82D5749EDB381B11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61098901FE40A9BE34D9A5FDC9E5AD2">
    <w:name w:val="2E61098901FE40A9BE34D9A5FDC9E5AD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18E2F48A940413B97CFBD5A814001FB2">
    <w:name w:val="618E2F48A940413B97CFBD5A814001FB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EE2BD8F89EF4696BD217E7AEE82ECF52">
    <w:name w:val="4EE2BD8F89EF4696BD217E7AEE82ECF5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E4CD483EE9C4112924C4984D795F8F42">
    <w:name w:val="7E4CD483EE9C4112924C4984D795F8F4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C08169AD8B4D2A8A0E1D6A8795435C2">
    <w:name w:val="C3C08169AD8B4D2A8A0E1D6A8795435C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FB4EC2671924F5C9D22EB7C420AD6842">
    <w:name w:val="2FB4EC2671924F5C9D22EB7C420AD684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1DD585C93144D248F8EEC1986B8D5752">
    <w:name w:val="C1DD585C93144D248F8EEC1986B8D575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56D6A6EF957425F83F801707F90C8E12">
    <w:name w:val="D56D6A6EF957425F83F801707F90C8E1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67E39BD9BBE44449904C11470B3A0FC2">
    <w:name w:val="867E39BD9BBE44449904C11470B3A0FC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5A070B572A44151AEE03BFD77BDEB222">
    <w:name w:val="E5A070B572A44151AEE03BFD77BDEB22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F754B2A594D485CA519E338C0E3158D2">
    <w:name w:val="4F754B2A594D485CA519E338C0E3158D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3FDE451C274D9B9F4395CE32F6D1432">
    <w:name w:val="A93FDE451C274D9B9F4395CE32F6D143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D235CB41C8F43AAADE72F1F50B978552">
    <w:name w:val="5D235CB41C8F43AAADE72F1F50B97855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2A0DF983F944C44822A3A1E871D5D242">
    <w:name w:val="02A0DF983F944C44822A3A1E871D5D24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05A5874189D4900A0BFDBE9694C518E2">
    <w:name w:val="A05A5874189D4900A0BFDBE9694C518E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7CA7655170B4BA5A4CDE7D9C9A10DB52">
    <w:name w:val="17CA7655170B4BA5A4CDE7D9C9A10DB5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793E91694A741F1BF6C5A94B00259A12">
    <w:name w:val="4793E91694A741F1BF6C5A94B00259A12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21E7F937A5A4DD6AEE3015911C8645D3">
    <w:name w:val="821E7F937A5A4DD6AEE3015911C8645D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0E061DB8F824E07A397B6D6836742B04">
    <w:name w:val="10E061DB8F824E07A397B6D6836742B0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497C7E288F0429DA8A8AA10D29C793B4">
    <w:name w:val="C497C7E288F0429DA8A8AA10D29C793B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5C1B7056272484FADC219DDB58670934">
    <w:name w:val="25C1B7056272484FADC219DDB5867093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D6E62F82D3C4DB3AE7473FDE46E8E243">
    <w:name w:val="6D6E62F82D3C4DB3AE7473FDE46E8E24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07B04EF03B94639B6A0301AC566F1FA3">
    <w:name w:val="907B04EF03B94639B6A0301AC566F1FA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768B50695714A018770279990CA5BCC3">
    <w:name w:val="6768B50695714A018770279990CA5BCC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02CDA985E354AB8B8670954F9DB0CA73">
    <w:name w:val="502CDA985E354AB8B8670954F9DB0CA7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D31EFAA76F841B8B2425EEDB5BF9BFF3">
    <w:name w:val="2D31EFAA76F841B8B2425EEDB5BF9BFF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2C2F5AE4DEE4A83B3DEED4C3B7F83F23">
    <w:name w:val="E2C2F5AE4DEE4A83B3DEED4C3B7F83F2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143A5BD190946E6991D194C250315673">
    <w:name w:val="4143A5BD190946E6991D194C25031567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EAF354588F447A983E1F8DEBED238D53">
    <w:name w:val="9EAF354588F447A983E1F8DEBED238D5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C81019AF2B746CDB294BE2D6037FE0A3">
    <w:name w:val="3C81019AF2B746CDB294BE2D6037FE0A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2EBD7BF268A4226AD111568FA862ACA3">
    <w:name w:val="F2EBD7BF268A4226AD111568FA862ACA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1608DF78C95448083AE952448A447253">
    <w:name w:val="A1608DF78C95448083AE952448A44725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3E370382F5B47EA8D48356F12D38F0B3">
    <w:name w:val="F3E370382F5B47EA8D48356F12D38F0B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CBDE69A6DDB4FED84C59CD7B2C9104C3">
    <w:name w:val="1CBDE69A6DDB4FED84C59CD7B2C9104C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0CD79FF2F0D4974AC68ACD77F56B9BC3">
    <w:name w:val="50CD79FF2F0D4974AC68ACD77F56B9BC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C7C5BF4CB61436191D5B84BC4BD1AA73">
    <w:name w:val="CC7C5BF4CB61436191D5B84BC4BD1AA7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3E26C2E810A4CEF9F6636047E20CA563">
    <w:name w:val="D3E26C2E810A4CEF9F6636047E20CA56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BDC4E8B9B43435D8C2B49B1CFCCF4083">
    <w:name w:val="5BDC4E8B9B43435D8C2B49B1CFCCF408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12F471C9DB74BC8AB13BD35C12A4BFB3">
    <w:name w:val="612F471C9DB74BC8AB13BD35C12A4BFB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D6FE0854BAF473D82DD8BE7C1E983833">
    <w:name w:val="9D6FE0854BAF473D82DD8BE7C1E98383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C503E04AF34DA7AEB2E115C8FC78863">
    <w:name w:val="D4C503E04AF34DA7AEB2E115C8FC7886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0597F768484495BA88F6FDBA7CD88BC3">
    <w:name w:val="20597F768484495BA88F6FDBA7CD88BC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C2205A2EE234B7FBFB3D0603E8725493">
    <w:name w:val="7C2205A2EE234B7FBFB3D0603E872549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8FB5B6CA58F4351B3FFE3C8D99987243">
    <w:name w:val="F8FB5B6CA58F4351B3FFE3C8D9998724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6845777A3EE4AF6B579312E2CC375963">
    <w:name w:val="36845777A3EE4AF6B579312E2CC37596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E8BD803A51542D6A81239E2382CFE9B3">
    <w:name w:val="AE8BD803A51542D6A81239E2382CFE9B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5C65B99C56D4F96A19D8AED96F167393">
    <w:name w:val="95C65B99C56D4F96A19D8AED96F16739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FAF45C981247DC8098DCD117EDEE613">
    <w:name w:val="D4FAF45C981247DC8098DCD117EDEE61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2941B3EA22944B4969BD54E731526DC3">
    <w:name w:val="62941B3EA22944B4969BD54E731526DC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4C123F512D479BA930B248F2751A5C3">
    <w:name w:val="8A4C123F512D479BA930B248F2751A5C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1DDA453B74548DD8E4A5B0CFE940A563">
    <w:name w:val="01DDA453B74548DD8E4A5B0CFE940A56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A1EC28592EA4B5E81CEB98D165BF5983">
    <w:name w:val="DA1EC28592EA4B5E81CEB98D165BF598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B504B9F69DF4FA58CF0AF51F1D02AD63">
    <w:name w:val="8B504B9F69DF4FA58CF0AF51F1D02AD6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226472FCC1C4A36A99C7720D95C36343">
    <w:name w:val="4226472FCC1C4A36A99C7720D95C3634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8F95BEAAC9D4F41AD3D946ABB1E166A3">
    <w:name w:val="28F95BEAAC9D4F41AD3D946ABB1E166A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A89D8B652A245F1BFEAF429F1E04C343">
    <w:name w:val="0A89D8B652A245F1BFEAF429F1E04C34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7E1BD83CB4546B8B62141F7CF1D7B933">
    <w:name w:val="87E1BD83CB4546B8B62141F7CF1D7B93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D69C9D3D8F14DE58365597E62B1E47A3">
    <w:name w:val="3D69C9D3D8F14DE58365597E62B1E47A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4444D05640F48D7B3C4C1750EC9794B3">
    <w:name w:val="94444D05640F48D7B3C4C1750EC9794B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3E00AAFC7C4454F8967743A4F1CA8903">
    <w:name w:val="E3E00AAFC7C4454F8967743A4F1CA890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28CE7F58A134FCD9D66F78C5ED16FA13">
    <w:name w:val="928CE7F58A134FCD9D66F78C5ED16FA1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924D50F24C14D4CB5A02C35D1C332593">
    <w:name w:val="0924D50F24C14D4CB5A02C35D1C33259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B166235D918464D969431703739EAA93">
    <w:name w:val="DB166235D918464D969431703739EAA9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A8BEE4730814F0E82D5749EDB381B113">
    <w:name w:val="6A8BEE4730814F0E82D5749EDB381B11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61098901FE40A9BE34D9A5FDC9E5AD3">
    <w:name w:val="2E61098901FE40A9BE34D9A5FDC9E5AD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18E2F48A940413B97CFBD5A814001FB3">
    <w:name w:val="618E2F48A940413B97CFBD5A814001FB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EE2BD8F89EF4696BD217E7AEE82ECF53">
    <w:name w:val="4EE2BD8F89EF4696BD217E7AEE82ECF5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E4CD483EE9C4112924C4984D795F8F43">
    <w:name w:val="7E4CD483EE9C4112924C4984D795F8F4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C08169AD8B4D2A8A0E1D6A8795435C3">
    <w:name w:val="C3C08169AD8B4D2A8A0E1D6A8795435C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FB4EC2671924F5C9D22EB7C420AD6843">
    <w:name w:val="2FB4EC2671924F5C9D22EB7C420AD684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1DD585C93144D248F8EEC1986B8D5753">
    <w:name w:val="C1DD585C93144D248F8EEC1986B8D575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56D6A6EF957425F83F801707F90C8E13">
    <w:name w:val="D56D6A6EF957425F83F801707F90C8E1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67E39BD9BBE44449904C11470B3A0FC3">
    <w:name w:val="867E39BD9BBE44449904C11470B3A0FC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5A070B572A44151AEE03BFD77BDEB223">
    <w:name w:val="E5A070B572A44151AEE03BFD77BDEB22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F754B2A594D485CA519E338C0E3158D3">
    <w:name w:val="4F754B2A594D485CA519E338C0E3158D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3FDE451C274D9B9F4395CE32F6D1433">
    <w:name w:val="A93FDE451C274D9B9F4395CE32F6D143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D235CB41C8F43AAADE72F1F50B978553">
    <w:name w:val="5D235CB41C8F43AAADE72F1F50B97855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2A0DF983F944C44822A3A1E871D5D243">
    <w:name w:val="02A0DF983F944C44822A3A1E871D5D24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05A5874189D4900A0BFDBE9694C518E3">
    <w:name w:val="A05A5874189D4900A0BFDBE9694C518E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7CA7655170B4BA5A4CDE7D9C9A10DB53">
    <w:name w:val="17CA7655170B4BA5A4CDE7D9C9A10DB5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793E91694A741F1BF6C5A94B00259A13">
    <w:name w:val="4793E91694A741F1BF6C5A94B00259A13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21E7F937A5A4DD6AEE3015911C8645D4">
    <w:name w:val="821E7F937A5A4DD6AEE3015911C8645D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0E061DB8F824E07A397B6D6836742B05">
    <w:name w:val="10E061DB8F824E07A397B6D6836742B0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497C7E288F0429DA8A8AA10D29C793B5">
    <w:name w:val="C497C7E288F0429DA8A8AA10D29C793B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5C1B7056272484FADC219DDB58670935">
    <w:name w:val="25C1B7056272484FADC219DDB5867093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D6E62F82D3C4DB3AE7473FDE46E8E244">
    <w:name w:val="6D6E62F82D3C4DB3AE7473FDE46E8E24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07B04EF03B94639B6A0301AC566F1FA4">
    <w:name w:val="907B04EF03B94639B6A0301AC566F1FA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768B50695714A018770279990CA5BCC4">
    <w:name w:val="6768B50695714A018770279990CA5BCC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02CDA985E354AB8B8670954F9DB0CA74">
    <w:name w:val="502CDA985E354AB8B8670954F9DB0CA7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D31EFAA76F841B8B2425EEDB5BF9BFF4">
    <w:name w:val="2D31EFAA76F841B8B2425EEDB5BF9BFF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2C2F5AE4DEE4A83B3DEED4C3B7F83F24">
    <w:name w:val="E2C2F5AE4DEE4A83B3DEED4C3B7F83F2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143A5BD190946E6991D194C250315674">
    <w:name w:val="4143A5BD190946E6991D194C25031567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EAF354588F447A983E1F8DEBED238D54">
    <w:name w:val="9EAF354588F447A983E1F8DEBED238D5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C81019AF2B746CDB294BE2D6037FE0A4">
    <w:name w:val="3C81019AF2B746CDB294BE2D6037FE0A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2EBD7BF268A4226AD111568FA862ACA4">
    <w:name w:val="F2EBD7BF268A4226AD111568FA862ACA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1608DF78C95448083AE952448A447254">
    <w:name w:val="A1608DF78C95448083AE952448A44725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3E370382F5B47EA8D48356F12D38F0B4">
    <w:name w:val="F3E370382F5B47EA8D48356F12D38F0B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CBDE69A6DDB4FED84C59CD7B2C9104C4">
    <w:name w:val="1CBDE69A6DDB4FED84C59CD7B2C9104C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0CD79FF2F0D4974AC68ACD77F56B9BC4">
    <w:name w:val="50CD79FF2F0D4974AC68ACD77F56B9BC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C7C5BF4CB61436191D5B84BC4BD1AA74">
    <w:name w:val="CC7C5BF4CB61436191D5B84BC4BD1AA7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3E26C2E810A4CEF9F6636047E20CA564">
    <w:name w:val="D3E26C2E810A4CEF9F6636047E20CA56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BDC4E8B9B43435D8C2B49B1CFCCF4084">
    <w:name w:val="5BDC4E8B9B43435D8C2B49B1CFCCF408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12F471C9DB74BC8AB13BD35C12A4BFB4">
    <w:name w:val="612F471C9DB74BC8AB13BD35C12A4BFB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D6FE0854BAF473D82DD8BE7C1E983834">
    <w:name w:val="9D6FE0854BAF473D82DD8BE7C1E98383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C503E04AF34DA7AEB2E115C8FC78864">
    <w:name w:val="D4C503E04AF34DA7AEB2E115C8FC7886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0597F768484495BA88F6FDBA7CD88BC4">
    <w:name w:val="20597F768484495BA88F6FDBA7CD88BC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C2205A2EE234B7FBFB3D0603E8725494">
    <w:name w:val="7C2205A2EE234B7FBFB3D0603E872549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8FB5B6CA58F4351B3FFE3C8D99987244">
    <w:name w:val="F8FB5B6CA58F4351B3FFE3C8D9998724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6845777A3EE4AF6B579312E2CC375964">
    <w:name w:val="36845777A3EE4AF6B579312E2CC37596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E8BD803A51542D6A81239E2382CFE9B4">
    <w:name w:val="AE8BD803A51542D6A81239E2382CFE9B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5C65B99C56D4F96A19D8AED96F167394">
    <w:name w:val="95C65B99C56D4F96A19D8AED96F16739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FAF45C981247DC8098DCD117EDEE614">
    <w:name w:val="D4FAF45C981247DC8098DCD117EDEE61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2941B3EA22944B4969BD54E731526DC4">
    <w:name w:val="62941B3EA22944B4969BD54E731526DC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4C123F512D479BA930B248F2751A5C4">
    <w:name w:val="8A4C123F512D479BA930B248F2751A5C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1DDA453B74548DD8E4A5B0CFE940A564">
    <w:name w:val="01DDA453B74548DD8E4A5B0CFE940A56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A1EC28592EA4B5E81CEB98D165BF5984">
    <w:name w:val="DA1EC28592EA4B5E81CEB98D165BF598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B504B9F69DF4FA58CF0AF51F1D02AD64">
    <w:name w:val="8B504B9F69DF4FA58CF0AF51F1D02AD6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226472FCC1C4A36A99C7720D95C36344">
    <w:name w:val="4226472FCC1C4A36A99C7720D95C3634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8F95BEAAC9D4F41AD3D946ABB1E166A4">
    <w:name w:val="28F95BEAAC9D4F41AD3D946ABB1E166A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A89D8B652A245F1BFEAF429F1E04C344">
    <w:name w:val="0A89D8B652A245F1BFEAF429F1E04C34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7E1BD83CB4546B8B62141F7CF1D7B934">
    <w:name w:val="87E1BD83CB4546B8B62141F7CF1D7B93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D69C9D3D8F14DE58365597E62B1E47A4">
    <w:name w:val="3D69C9D3D8F14DE58365597E62B1E47A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4444D05640F48D7B3C4C1750EC9794B4">
    <w:name w:val="94444D05640F48D7B3C4C1750EC9794B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3E00AAFC7C4454F8967743A4F1CA8904">
    <w:name w:val="E3E00AAFC7C4454F8967743A4F1CA890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28CE7F58A134FCD9D66F78C5ED16FA14">
    <w:name w:val="928CE7F58A134FCD9D66F78C5ED16FA1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924D50F24C14D4CB5A02C35D1C332594">
    <w:name w:val="0924D50F24C14D4CB5A02C35D1C33259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B166235D918464D969431703739EAA94">
    <w:name w:val="DB166235D918464D969431703739EAA9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A8BEE4730814F0E82D5749EDB381B114">
    <w:name w:val="6A8BEE4730814F0E82D5749EDB381B11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61098901FE40A9BE34D9A5FDC9E5AD4">
    <w:name w:val="2E61098901FE40A9BE34D9A5FDC9E5AD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18E2F48A940413B97CFBD5A814001FB4">
    <w:name w:val="618E2F48A940413B97CFBD5A814001FB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EE2BD8F89EF4696BD217E7AEE82ECF54">
    <w:name w:val="4EE2BD8F89EF4696BD217E7AEE82ECF5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E4CD483EE9C4112924C4984D795F8F44">
    <w:name w:val="7E4CD483EE9C4112924C4984D795F8F4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C08169AD8B4D2A8A0E1D6A8795435C4">
    <w:name w:val="C3C08169AD8B4D2A8A0E1D6A8795435C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FB4EC2671924F5C9D22EB7C420AD6844">
    <w:name w:val="2FB4EC2671924F5C9D22EB7C420AD684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1DD585C93144D248F8EEC1986B8D5754">
    <w:name w:val="C1DD585C93144D248F8EEC1986B8D575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56D6A6EF957425F83F801707F90C8E14">
    <w:name w:val="D56D6A6EF957425F83F801707F90C8E1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67E39BD9BBE44449904C11470B3A0FC4">
    <w:name w:val="867E39BD9BBE44449904C11470B3A0FC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5A070B572A44151AEE03BFD77BDEB224">
    <w:name w:val="E5A070B572A44151AEE03BFD77BDEB22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F754B2A594D485CA519E338C0E3158D4">
    <w:name w:val="4F754B2A594D485CA519E338C0E3158D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3FDE451C274D9B9F4395CE32F6D1434">
    <w:name w:val="A93FDE451C274D9B9F4395CE32F6D143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D235CB41C8F43AAADE72F1F50B978554">
    <w:name w:val="5D235CB41C8F43AAADE72F1F50B97855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2A0DF983F944C44822A3A1E871D5D244">
    <w:name w:val="02A0DF983F944C44822A3A1E871D5D24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05A5874189D4900A0BFDBE9694C518E4">
    <w:name w:val="A05A5874189D4900A0BFDBE9694C518E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7CA7655170B4BA5A4CDE7D9C9A10DB54">
    <w:name w:val="17CA7655170B4BA5A4CDE7D9C9A10DB5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793E91694A741F1BF6C5A94B00259A14">
    <w:name w:val="4793E91694A741F1BF6C5A94B00259A14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497C7E288F0429DA8A8AA10D29C793B6">
    <w:name w:val="C497C7E288F0429DA8A8AA10D29C793B6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5C1B7056272484FADC219DDB58670936">
    <w:name w:val="25C1B7056272484FADC219DDB58670936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D6E62F82D3C4DB3AE7473FDE46E8E245">
    <w:name w:val="6D6E62F82D3C4DB3AE7473FDE46E8E24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07B04EF03B94639B6A0301AC566F1FA5">
    <w:name w:val="907B04EF03B94639B6A0301AC566F1FA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768B50695714A018770279990CA5BCC5">
    <w:name w:val="6768B50695714A018770279990CA5BCC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02CDA985E354AB8B8670954F9DB0CA75">
    <w:name w:val="502CDA985E354AB8B8670954F9DB0CA7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D31EFAA76F841B8B2425EEDB5BF9BFF5">
    <w:name w:val="2D31EFAA76F841B8B2425EEDB5BF9BFF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2C2F5AE4DEE4A83B3DEED4C3B7F83F25">
    <w:name w:val="E2C2F5AE4DEE4A83B3DEED4C3B7F83F2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143A5BD190946E6991D194C250315675">
    <w:name w:val="4143A5BD190946E6991D194C25031567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EAF354588F447A983E1F8DEBED238D55">
    <w:name w:val="9EAF354588F447A983E1F8DEBED238D5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C81019AF2B746CDB294BE2D6037FE0A5">
    <w:name w:val="3C81019AF2B746CDB294BE2D6037FE0A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2EBD7BF268A4226AD111568FA862ACA5">
    <w:name w:val="F2EBD7BF268A4226AD111568FA862ACA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1608DF78C95448083AE952448A447255">
    <w:name w:val="A1608DF78C95448083AE952448A44725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3E370382F5B47EA8D48356F12D38F0B5">
    <w:name w:val="F3E370382F5B47EA8D48356F12D38F0B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CBDE69A6DDB4FED84C59CD7B2C9104C5">
    <w:name w:val="1CBDE69A6DDB4FED84C59CD7B2C9104C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0CD79FF2F0D4974AC68ACD77F56B9BC5">
    <w:name w:val="50CD79FF2F0D4974AC68ACD77F56B9BC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C7C5BF4CB61436191D5B84BC4BD1AA75">
    <w:name w:val="CC7C5BF4CB61436191D5B84BC4BD1AA7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3E26C2E810A4CEF9F6636047E20CA565">
    <w:name w:val="D3E26C2E810A4CEF9F6636047E20CA56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BDC4E8B9B43435D8C2B49B1CFCCF4085">
    <w:name w:val="5BDC4E8B9B43435D8C2B49B1CFCCF408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12F471C9DB74BC8AB13BD35C12A4BFB5">
    <w:name w:val="612F471C9DB74BC8AB13BD35C12A4BFB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D6FE0854BAF473D82DD8BE7C1E983835">
    <w:name w:val="9D6FE0854BAF473D82DD8BE7C1E98383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C503E04AF34DA7AEB2E115C8FC78865">
    <w:name w:val="D4C503E04AF34DA7AEB2E115C8FC7886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0597F768484495BA88F6FDBA7CD88BC5">
    <w:name w:val="20597F768484495BA88F6FDBA7CD88BC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C2205A2EE234B7FBFB3D0603E8725495">
    <w:name w:val="7C2205A2EE234B7FBFB3D0603E872549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8FB5B6CA58F4351B3FFE3C8D99987245">
    <w:name w:val="F8FB5B6CA58F4351B3FFE3C8D9998724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6845777A3EE4AF6B579312E2CC375965">
    <w:name w:val="36845777A3EE4AF6B579312E2CC37596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E8BD803A51542D6A81239E2382CFE9B5">
    <w:name w:val="AE8BD803A51542D6A81239E2382CFE9B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5C65B99C56D4F96A19D8AED96F167395">
    <w:name w:val="95C65B99C56D4F96A19D8AED96F16739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FAF45C981247DC8098DCD117EDEE615">
    <w:name w:val="D4FAF45C981247DC8098DCD117EDEE61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2941B3EA22944B4969BD54E731526DC5">
    <w:name w:val="62941B3EA22944B4969BD54E731526DC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4C123F512D479BA930B248F2751A5C5">
    <w:name w:val="8A4C123F512D479BA930B248F2751A5C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1DDA453B74548DD8E4A5B0CFE940A565">
    <w:name w:val="01DDA453B74548DD8E4A5B0CFE940A56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A1EC28592EA4B5E81CEB98D165BF5985">
    <w:name w:val="DA1EC28592EA4B5E81CEB98D165BF598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B504B9F69DF4FA58CF0AF51F1D02AD65">
    <w:name w:val="8B504B9F69DF4FA58CF0AF51F1D02AD6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226472FCC1C4A36A99C7720D95C36345">
    <w:name w:val="4226472FCC1C4A36A99C7720D95C3634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8F95BEAAC9D4F41AD3D946ABB1E166A5">
    <w:name w:val="28F95BEAAC9D4F41AD3D946ABB1E166A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A89D8B652A245F1BFEAF429F1E04C345">
    <w:name w:val="0A89D8B652A245F1BFEAF429F1E04C34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7E1BD83CB4546B8B62141F7CF1D7B935">
    <w:name w:val="87E1BD83CB4546B8B62141F7CF1D7B93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D69C9D3D8F14DE58365597E62B1E47A5">
    <w:name w:val="3D69C9D3D8F14DE58365597E62B1E47A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4444D05640F48D7B3C4C1750EC9794B5">
    <w:name w:val="94444D05640F48D7B3C4C1750EC9794B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3E00AAFC7C4454F8967743A4F1CA8905">
    <w:name w:val="E3E00AAFC7C4454F8967743A4F1CA890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28CE7F58A134FCD9D66F78C5ED16FA15">
    <w:name w:val="928CE7F58A134FCD9D66F78C5ED16FA1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924D50F24C14D4CB5A02C35D1C332595">
    <w:name w:val="0924D50F24C14D4CB5A02C35D1C33259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B166235D918464D969431703739EAA95">
    <w:name w:val="DB166235D918464D969431703739EAA9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A8BEE4730814F0E82D5749EDB381B115">
    <w:name w:val="6A8BEE4730814F0E82D5749EDB381B11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61098901FE40A9BE34D9A5FDC9E5AD5">
    <w:name w:val="2E61098901FE40A9BE34D9A5FDC9E5AD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18E2F48A940413B97CFBD5A814001FB5">
    <w:name w:val="618E2F48A940413B97CFBD5A814001FB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EE2BD8F89EF4696BD217E7AEE82ECF55">
    <w:name w:val="4EE2BD8F89EF4696BD217E7AEE82ECF5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E4CD483EE9C4112924C4984D795F8F45">
    <w:name w:val="7E4CD483EE9C4112924C4984D795F8F4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C08169AD8B4D2A8A0E1D6A8795435C5">
    <w:name w:val="C3C08169AD8B4D2A8A0E1D6A8795435C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FB4EC2671924F5C9D22EB7C420AD6845">
    <w:name w:val="2FB4EC2671924F5C9D22EB7C420AD684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1DD585C93144D248F8EEC1986B8D5755">
    <w:name w:val="C1DD585C93144D248F8EEC1986B8D575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56D6A6EF957425F83F801707F90C8E15">
    <w:name w:val="D56D6A6EF957425F83F801707F90C8E1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67E39BD9BBE44449904C11470B3A0FC5">
    <w:name w:val="867E39BD9BBE44449904C11470B3A0FC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5A070B572A44151AEE03BFD77BDEB225">
    <w:name w:val="E5A070B572A44151AEE03BFD77BDEB22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F754B2A594D485CA519E338C0E3158D5">
    <w:name w:val="4F754B2A594D485CA519E338C0E3158D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3FDE451C274D9B9F4395CE32F6D1435">
    <w:name w:val="A93FDE451C274D9B9F4395CE32F6D143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D235CB41C8F43AAADE72F1F50B978555">
    <w:name w:val="5D235CB41C8F43AAADE72F1F50B97855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2A0DF983F944C44822A3A1E871D5D245">
    <w:name w:val="02A0DF983F944C44822A3A1E871D5D24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05A5874189D4900A0BFDBE9694C518E5">
    <w:name w:val="A05A5874189D4900A0BFDBE9694C518E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7CA7655170B4BA5A4CDE7D9C9A10DB55">
    <w:name w:val="17CA7655170B4BA5A4CDE7D9C9A10DB5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793E91694A741F1BF6C5A94B00259A15">
    <w:name w:val="4793E91694A741F1BF6C5A94B00259A15"/>
    <w:rsid w:val="00D26F8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1D7870CBE93495B890E56A8608E70B5">
    <w:name w:val="01D7870CBE93495B890E56A8608E70B5"/>
    <w:rsid w:val="00D26F8E"/>
  </w:style>
  <w:style w:type="paragraph" w:customStyle="1" w:styleId="309B3FDE7B234A0ABA1E6D5BC24051F2">
    <w:name w:val="309B3FDE7B234A0ABA1E6D5BC24051F2"/>
    <w:rsid w:val="00D26F8E"/>
  </w:style>
  <w:style w:type="paragraph" w:customStyle="1" w:styleId="4C20021C8A844C67B19D591A6CE01CD9">
    <w:name w:val="4C20021C8A844C67B19D591A6CE01CD9"/>
    <w:rsid w:val="00D26F8E"/>
  </w:style>
  <w:style w:type="paragraph" w:customStyle="1" w:styleId="82B315CB6E6347EDA9A5C8A77EAD20DD">
    <w:name w:val="82B315CB6E6347EDA9A5C8A77EAD20DD"/>
    <w:rsid w:val="0054782E"/>
  </w:style>
  <w:style w:type="paragraph" w:customStyle="1" w:styleId="87B42600A60A4CD189A7E94F97EA3CD5">
    <w:name w:val="87B42600A60A4CD189A7E94F97EA3CD5"/>
    <w:rsid w:val="0054782E"/>
  </w:style>
  <w:style w:type="paragraph" w:customStyle="1" w:styleId="0959056C5FDA4F9DAFD7546B45FAF8A7">
    <w:name w:val="0959056C5FDA4F9DAFD7546B45FAF8A7"/>
    <w:rsid w:val="0054782E"/>
  </w:style>
  <w:style w:type="paragraph" w:customStyle="1" w:styleId="7214A9E4EF0F4BFBA5515E83AC064539">
    <w:name w:val="7214A9E4EF0F4BFBA5515E83AC064539"/>
    <w:rsid w:val="0054782E"/>
  </w:style>
  <w:style w:type="paragraph" w:customStyle="1" w:styleId="A6797FEB48304D24B61169E1C04D3DA1">
    <w:name w:val="A6797FEB48304D24B61169E1C04D3DA1"/>
    <w:rsid w:val="0054782E"/>
  </w:style>
  <w:style w:type="paragraph" w:customStyle="1" w:styleId="66BD630D0C344F32947A056ADFE9C7DA">
    <w:name w:val="66BD630D0C344F32947A056ADFE9C7DA"/>
    <w:rsid w:val="0054782E"/>
  </w:style>
  <w:style w:type="paragraph" w:customStyle="1" w:styleId="CBE0FAB41FD54D10BCBEFA0AACF507CE">
    <w:name w:val="CBE0FAB41FD54D10BCBEFA0AACF507CE"/>
    <w:rsid w:val="0054782E"/>
  </w:style>
  <w:style w:type="paragraph" w:customStyle="1" w:styleId="E88CA3FB6A59497E865F1CA35D0D25AE">
    <w:name w:val="E88CA3FB6A59497E865F1CA35D0D25AE"/>
    <w:rsid w:val="0054782E"/>
  </w:style>
  <w:style w:type="paragraph" w:customStyle="1" w:styleId="E9C18C9CB74E41BC9EFA49D973DC91CF">
    <w:name w:val="E9C18C9CB74E41BC9EFA49D973DC91CF"/>
    <w:rsid w:val="0054782E"/>
  </w:style>
  <w:style w:type="paragraph" w:customStyle="1" w:styleId="270EA8828B1348F39EBB094358E9F762">
    <w:name w:val="270EA8828B1348F39EBB094358E9F762"/>
    <w:rsid w:val="0054782E"/>
  </w:style>
  <w:style w:type="paragraph" w:customStyle="1" w:styleId="13E35AAB457F4E2FB939ACD2E751746D">
    <w:name w:val="13E35AAB457F4E2FB939ACD2E751746D"/>
    <w:rsid w:val="0054782E"/>
  </w:style>
  <w:style w:type="paragraph" w:customStyle="1" w:styleId="47EFB4BFF7774378845E279AFD0DBC46">
    <w:name w:val="47EFB4BFF7774378845E279AFD0DBC46"/>
    <w:rsid w:val="0054782E"/>
  </w:style>
  <w:style w:type="paragraph" w:customStyle="1" w:styleId="5339760E0ACD46DE9AD55658E82F2EAC">
    <w:name w:val="5339760E0ACD46DE9AD55658E82F2EAC"/>
    <w:rsid w:val="0054782E"/>
  </w:style>
  <w:style w:type="paragraph" w:customStyle="1" w:styleId="513F89C1223A447D8FFDEC437617B33C">
    <w:name w:val="513F89C1223A447D8FFDEC437617B33C"/>
    <w:rsid w:val="0054782E"/>
  </w:style>
  <w:style w:type="paragraph" w:customStyle="1" w:styleId="A91DFD078D734928A64455580070F657">
    <w:name w:val="A91DFD078D734928A64455580070F657"/>
    <w:rsid w:val="0054782E"/>
  </w:style>
  <w:style w:type="paragraph" w:customStyle="1" w:styleId="A227F1E0BC2645C986573B4FD14A1268">
    <w:name w:val="A227F1E0BC2645C986573B4FD14A1268"/>
    <w:rsid w:val="0054782E"/>
  </w:style>
  <w:style w:type="paragraph" w:customStyle="1" w:styleId="F3DD6F6303424F34802CF4A995D42169">
    <w:name w:val="F3DD6F6303424F34802CF4A995D42169"/>
    <w:rsid w:val="0054782E"/>
  </w:style>
  <w:style w:type="paragraph" w:customStyle="1" w:styleId="1E66246B22C24359BEE9DC9F69F670DF">
    <w:name w:val="1E66246B22C24359BEE9DC9F69F670DF"/>
    <w:rsid w:val="0054782E"/>
  </w:style>
  <w:style w:type="paragraph" w:customStyle="1" w:styleId="48DDCD0CD959485DA79F3DD6FF7F8FC4">
    <w:name w:val="48DDCD0CD959485DA79F3DD6FF7F8FC4"/>
    <w:rsid w:val="0054782E"/>
  </w:style>
  <w:style w:type="paragraph" w:customStyle="1" w:styleId="C92F3D86D15345678C977718B192619E">
    <w:name w:val="C92F3D86D15345678C977718B192619E"/>
    <w:rsid w:val="0054782E"/>
  </w:style>
  <w:style w:type="paragraph" w:customStyle="1" w:styleId="D004AB553E6A42B39911C90EA7B89F75">
    <w:name w:val="D004AB553E6A42B39911C90EA7B89F75"/>
    <w:rsid w:val="0054782E"/>
  </w:style>
  <w:style w:type="paragraph" w:customStyle="1" w:styleId="0EAF1F2D313447D483C1DA99AAEBB136">
    <w:name w:val="0EAF1F2D313447D483C1DA99AAEBB136"/>
    <w:rsid w:val="0054782E"/>
  </w:style>
  <w:style w:type="paragraph" w:customStyle="1" w:styleId="1E9221F0AB0B4648A75717D873C1A18C">
    <w:name w:val="1E9221F0AB0B4648A75717D873C1A18C"/>
    <w:rsid w:val="0054782E"/>
  </w:style>
  <w:style w:type="paragraph" w:customStyle="1" w:styleId="251A34B9FB714AF1BBC4F528D4C2ED39">
    <w:name w:val="251A34B9FB714AF1BBC4F528D4C2ED39"/>
    <w:rsid w:val="0054782E"/>
  </w:style>
  <w:style w:type="paragraph" w:customStyle="1" w:styleId="C3744BF3B222467FAB8F315CB7D1390F">
    <w:name w:val="C3744BF3B222467FAB8F315CB7D1390F"/>
    <w:rsid w:val="0054782E"/>
  </w:style>
  <w:style w:type="paragraph" w:customStyle="1" w:styleId="704F68FB4F594B6BA4F0D3862DBECE53">
    <w:name w:val="704F68FB4F594B6BA4F0D3862DBECE53"/>
    <w:rsid w:val="0054782E"/>
  </w:style>
  <w:style w:type="paragraph" w:customStyle="1" w:styleId="6C75A777BE394888AAE9FCA2350B8C0A">
    <w:name w:val="6C75A777BE394888AAE9FCA2350B8C0A"/>
    <w:rsid w:val="0054782E"/>
  </w:style>
  <w:style w:type="paragraph" w:customStyle="1" w:styleId="2372304EDA074B0ABD4ACC1EC9CCF6EC">
    <w:name w:val="2372304EDA074B0ABD4ACC1EC9CCF6EC"/>
    <w:rsid w:val="0054782E"/>
  </w:style>
  <w:style w:type="paragraph" w:customStyle="1" w:styleId="031E87F17A4348AD88E3C62A96D89C79">
    <w:name w:val="031E87F17A4348AD88E3C62A96D89C79"/>
    <w:rsid w:val="0054782E"/>
  </w:style>
  <w:style w:type="paragraph" w:customStyle="1" w:styleId="EA73309C5DB64945BDB2557040F434CA">
    <w:name w:val="EA73309C5DB64945BDB2557040F434CA"/>
    <w:rsid w:val="0054782E"/>
  </w:style>
  <w:style w:type="paragraph" w:customStyle="1" w:styleId="74CAB1144DC944F5859CF5D5C29626EF">
    <w:name w:val="74CAB1144DC944F5859CF5D5C29626EF"/>
    <w:rsid w:val="0054782E"/>
  </w:style>
  <w:style w:type="paragraph" w:customStyle="1" w:styleId="C7DB76204271497A97E161397AD9C72E">
    <w:name w:val="C7DB76204271497A97E161397AD9C72E"/>
    <w:rsid w:val="0054782E"/>
  </w:style>
  <w:style w:type="paragraph" w:customStyle="1" w:styleId="6C94A108A8694AEDBAA5EA7691254B62">
    <w:name w:val="6C94A108A8694AEDBAA5EA7691254B62"/>
    <w:rsid w:val="0054782E"/>
  </w:style>
  <w:style w:type="paragraph" w:customStyle="1" w:styleId="79528AB765FA41049F1B2785BA6D583E">
    <w:name w:val="79528AB765FA41049F1B2785BA6D583E"/>
    <w:rsid w:val="0054782E"/>
  </w:style>
  <w:style w:type="paragraph" w:customStyle="1" w:styleId="D679C0748A1449E6B2C0C55018E8411B">
    <w:name w:val="D679C0748A1449E6B2C0C55018E8411B"/>
    <w:rsid w:val="0054782E"/>
  </w:style>
  <w:style w:type="paragraph" w:customStyle="1" w:styleId="E9B30347E8BF498CB7A78E07E500278D">
    <w:name w:val="E9B30347E8BF498CB7A78E07E500278D"/>
    <w:rsid w:val="0054782E"/>
  </w:style>
  <w:style w:type="paragraph" w:customStyle="1" w:styleId="3B2239E029B44F25B2A3E96E6BF85475">
    <w:name w:val="3B2239E029B44F25B2A3E96E6BF85475"/>
    <w:rsid w:val="0054782E"/>
  </w:style>
  <w:style w:type="paragraph" w:customStyle="1" w:styleId="5F1259FB504845D3853C91DF8FD94E7D">
    <w:name w:val="5F1259FB504845D3853C91DF8FD94E7D"/>
    <w:rsid w:val="0054782E"/>
  </w:style>
  <w:style w:type="paragraph" w:customStyle="1" w:styleId="2DF15F546B494B43B862F881DDE7F8D2">
    <w:name w:val="2DF15F546B494B43B862F881DDE7F8D2"/>
    <w:rsid w:val="0054782E"/>
  </w:style>
  <w:style w:type="paragraph" w:customStyle="1" w:styleId="8FD7D1670072459A94126809F577660E">
    <w:name w:val="8FD7D1670072459A94126809F577660E"/>
    <w:rsid w:val="0054782E"/>
  </w:style>
  <w:style w:type="paragraph" w:customStyle="1" w:styleId="0F75F11D4E334C54B05E9916600851DB">
    <w:name w:val="0F75F11D4E334C54B05E9916600851DB"/>
    <w:rsid w:val="0054782E"/>
  </w:style>
  <w:style w:type="paragraph" w:customStyle="1" w:styleId="D80CFE6A15034A5A907C1F627AE399CE">
    <w:name w:val="D80CFE6A15034A5A907C1F627AE399CE"/>
    <w:rsid w:val="0054782E"/>
  </w:style>
  <w:style w:type="paragraph" w:customStyle="1" w:styleId="5F23DB8FF63449C4A8E96331BEC53099">
    <w:name w:val="5F23DB8FF63449C4A8E96331BEC53099"/>
    <w:rsid w:val="0054782E"/>
  </w:style>
  <w:style w:type="paragraph" w:customStyle="1" w:styleId="8225E5DE38E44F59874767C68DF958D7">
    <w:name w:val="8225E5DE38E44F59874767C68DF958D7"/>
    <w:rsid w:val="0054782E"/>
  </w:style>
  <w:style w:type="paragraph" w:customStyle="1" w:styleId="F12E8EA8B92A4463AB13266DF8C27D4E">
    <w:name w:val="F12E8EA8B92A4463AB13266DF8C27D4E"/>
    <w:rsid w:val="0054782E"/>
  </w:style>
  <w:style w:type="paragraph" w:customStyle="1" w:styleId="9861A6AB755146B29C6BEEB45CC15593">
    <w:name w:val="9861A6AB755146B29C6BEEB45CC15593"/>
    <w:rsid w:val="0054782E"/>
  </w:style>
  <w:style w:type="paragraph" w:customStyle="1" w:styleId="89871A20CEF1436999A5336E240E4AA1">
    <w:name w:val="89871A20CEF1436999A5336E240E4AA1"/>
    <w:rsid w:val="0054782E"/>
  </w:style>
  <w:style w:type="paragraph" w:customStyle="1" w:styleId="667EE22CE3C343F7B97F0FE5C73CC96D">
    <w:name w:val="667EE22CE3C343F7B97F0FE5C73CC96D"/>
    <w:rsid w:val="0054782E"/>
  </w:style>
  <w:style w:type="paragraph" w:customStyle="1" w:styleId="C47AF07938C64DCF9DADA974FBD219A8">
    <w:name w:val="C47AF07938C64DCF9DADA974FBD219A8"/>
    <w:rsid w:val="0054782E"/>
  </w:style>
  <w:style w:type="paragraph" w:customStyle="1" w:styleId="E9495AAB71E44ED0851D9F90F2B215E5">
    <w:name w:val="E9495AAB71E44ED0851D9F90F2B215E5"/>
    <w:rsid w:val="0054782E"/>
  </w:style>
  <w:style w:type="paragraph" w:customStyle="1" w:styleId="E34C08B9FACA42469FE8DD701FDBB4C9">
    <w:name w:val="E34C08B9FACA42469FE8DD701FDBB4C9"/>
    <w:rsid w:val="0054782E"/>
  </w:style>
  <w:style w:type="paragraph" w:customStyle="1" w:styleId="CDBD2B27A10B4DDAB78EB615BA24D49F">
    <w:name w:val="CDBD2B27A10B4DDAB78EB615BA24D49F"/>
    <w:rsid w:val="0054782E"/>
  </w:style>
  <w:style w:type="paragraph" w:customStyle="1" w:styleId="FABF6C1803144C5CA9F57447B8BF04ED">
    <w:name w:val="FABF6C1803144C5CA9F57447B8BF04ED"/>
    <w:rsid w:val="0054782E"/>
  </w:style>
  <w:style w:type="paragraph" w:customStyle="1" w:styleId="7921B165DAF6400EB8616952FD1461D2">
    <w:name w:val="7921B165DAF6400EB8616952FD1461D2"/>
    <w:rsid w:val="0054782E"/>
  </w:style>
  <w:style w:type="paragraph" w:customStyle="1" w:styleId="F9D22D41FAAF4FBE972E5B976D089A29">
    <w:name w:val="F9D22D41FAAF4FBE972E5B976D089A29"/>
    <w:rsid w:val="0054782E"/>
  </w:style>
  <w:style w:type="paragraph" w:customStyle="1" w:styleId="08D771E943EA4E6FB43AFF584FCED8D5">
    <w:name w:val="08D771E943EA4E6FB43AFF584FCED8D5"/>
    <w:rsid w:val="0054782E"/>
  </w:style>
  <w:style w:type="paragraph" w:customStyle="1" w:styleId="54AD35CB62CB4C90882B52F14E86D130">
    <w:name w:val="54AD35CB62CB4C90882B52F14E86D130"/>
    <w:rsid w:val="0054782E"/>
  </w:style>
  <w:style w:type="paragraph" w:customStyle="1" w:styleId="DB88CFCF38904AFC806D0FBDA5E336FB">
    <w:name w:val="DB88CFCF38904AFC806D0FBDA5E336FB"/>
    <w:rsid w:val="0054782E"/>
  </w:style>
  <w:style w:type="paragraph" w:customStyle="1" w:styleId="72347EE5D11141058013873270B3509B">
    <w:name w:val="72347EE5D11141058013873270B3509B"/>
    <w:rsid w:val="0054782E"/>
  </w:style>
  <w:style w:type="paragraph" w:customStyle="1" w:styleId="44DA2CBF6633431DADAB865041422B47">
    <w:name w:val="44DA2CBF6633431DADAB865041422B47"/>
    <w:rsid w:val="0054782E"/>
  </w:style>
  <w:style w:type="paragraph" w:customStyle="1" w:styleId="0744B52BEC0641F7B77BBB5406227F52">
    <w:name w:val="0744B52BEC0641F7B77BBB5406227F52"/>
    <w:rsid w:val="0054782E"/>
  </w:style>
  <w:style w:type="paragraph" w:customStyle="1" w:styleId="1979F54D115847F3A454E6A3B34BBA3A">
    <w:name w:val="1979F54D115847F3A454E6A3B34BBA3A"/>
    <w:rsid w:val="00304BF9"/>
  </w:style>
  <w:style w:type="paragraph" w:customStyle="1" w:styleId="86DC798CCCE843D78BE8293192BF8DEB">
    <w:name w:val="86DC798CCCE843D78BE8293192BF8DEB"/>
    <w:rsid w:val="00304BF9"/>
  </w:style>
  <w:style w:type="paragraph" w:customStyle="1" w:styleId="62A8C974C6C146709B42BFA043B6FE73">
    <w:name w:val="62A8C974C6C146709B42BFA043B6FE73"/>
    <w:rsid w:val="00304BF9"/>
  </w:style>
  <w:style w:type="paragraph" w:customStyle="1" w:styleId="3A6237A7B9AC48508D9AFACE5DEA3F7C">
    <w:name w:val="3A6237A7B9AC48508D9AFACE5DEA3F7C"/>
    <w:rsid w:val="00304BF9"/>
  </w:style>
  <w:style w:type="paragraph" w:customStyle="1" w:styleId="F3A57AA64B08451D983BD292CB872375">
    <w:name w:val="F3A57AA64B08451D983BD292CB872375"/>
    <w:rsid w:val="00304BF9"/>
  </w:style>
  <w:style w:type="paragraph" w:customStyle="1" w:styleId="099ECED041104F228867656C3C3EAF84">
    <w:name w:val="099ECED041104F228867656C3C3EAF84"/>
    <w:rsid w:val="00304BF9"/>
  </w:style>
  <w:style w:type="paragraph" w:customStyle="1" w:styleId="FC83EC98DE0A44F29834189D5A5B2CFF">
    <w:name w:val="FC83EC98DE0A44F29834189D5A5B2CFF"/>
    <w:rsid w:val="00304BF9"/>
  </w:style>
  <w:style w:type="paragraph" w:customStyle="1" w:styleId="3B7F63D0FC864AE1B12FD6A81C9D32D9">
    <w:name w:val="3B7F63D0FC864AE1B12FD6A81C9D32D9"/>
    <w:rsid w:val="00304BF9"/>
  </w:style>
  <w:style w:type="paragraph" w:customStyle="1" w:styleId="AD45389774BE476F82D486FD169FD22A">
    <w:name w:val="AD45389774BE476F82D486FD169FD22A"/>
    <w:rsid w:val="00304BF9"/>
  </w:style>
  <w:style w:type="paragraph" w:customStyle="1" w:styleId="BAB95B4072374091A926FF31F88F5CDF">
    <w:name w:val="BAB95B4072374091A926FF31F88F5CDF"/>
    <w:rsid w:val="00304BF9"/>
  </w:style>
  <w:style w:type="paragraph" w:customStyle="1" w:styleId="F485BABF6EE642D1BF8230A753E1719B">
    <w:name w:val="F485BABF6EE642D1BF8230A753E1719B"/>
    <w:rsid w:val="00304BF9"/>
  </w:style>
  <w:style w:type="paragraph" w:customStyle="1" w:styleId="FDB82450DEF54609AD534B15C6F41C83">
    <w:name w:val="FDB82450DEF54609AD534B15C6F41C83"/>
    <w:rsid w:val="00304BF9"/>
  </w:style>
  <w:style w:type="paragraph" w:customStyle="1" w:styleId="E4D0422B256C4642A743831794807A05">
    <w:name w:val="E4D0422B256C4642A743831794807A05"/>
    <w:rsid w:val="00304BF9"/>
  </w:style>
  <w:style w:type="paragraph" w:customStyle="1" w:styleId="898234BE07F8495784EC8662B41E2F00">
    <w:name w:val="898234BE07F8495784EC8662B41E2F00"/>
    <w:rsid w:val="00304BF9"/>
  </w:style>
  <w:style w:type="paragraph" w:customStyle="1" w:styleId="EFE2C76D9397470491C42A36ED293BAD">
    <w:name w:val="EFE2C76D9397470491C42A36ED293BAD"/>
    <w:rsid w:val="00304BF9"/>
  </w:style>
  <w:style w:type="paragraph" w:customStyle="1" w:styleId="58C63317FE8643F5BE97659624034A84">
    <w:name w:val="58C63317FE8643F5BE97659624034A84"/>
    <w:rsid w:val="00304BF9"/>
  </w:style>
  <w:style w:type="paragraph" w:customStyle="1" w:styleId="6998CE91EBCC449CABF3EAED4741B261">
    <w:name w:val="6998CE91EBCC449CABF3EAED4741B261"/>
    <w:rsid w:val="00304BF9"/>
  </w:style>
  <w:style w:type="paragraph" w:customStyle="1" w:styleId="74A1A8938920458DBAD49DB843C5C799">
    <w:name w:val="74A1A8938920458DBAD49DB843C5C799"/>
    <w:rsid w:val="00304BF9"/>
  </w:style>
  <w:style w:type="paragraph" w:customStyle="1" w:styleId="26E30B3872D64BE7BF3E4BB77E4E04D4">
    <w:name w:val="26E30B3872D64BE7BF3E4BB77E4E04D4"/>
    <w:rsid w:val="00304BF9"/>
  </w:style>
  <w:style w:type="paragraph" w:customStyle="1" w:styleId="9B3B80BE4C0D4A9DA53CEA3DEE345548">
    <w:name w:val="9B3B80BE4C0D4A9DA53CEA3DEE345548"/>
    <w:rsid w:val="00304BF9"/>
  </w:style>
  <w:style w:type="paragraph" w:customStyle="1" w:styleId="19B452C505E846AD8AA884CE76C4B1C5">
    <w:name w:val="19B452C505E846AD8AA884CE76C4B1C5"/>
    <w:rsid w:val="00304BF9"/>
  </w:style>
  <w:style w:type="paragraph" w:customStyle="1" w:styleId="199D8CDAF9C641F1B5F3D144176A97F0">
    <w:name w:val="199D8CDAF9C641F1B5F3D144176A97F0"/>
    <w:rsid w:val="00304BF9"/>
  </w:style>
  <w:style w:type="paragraph" w:customStyle="1" w:styleId="56941603A6A14731BCB3DC02787BC599">
    <w:name w:val="56941603A6A14731BCB3DC02787BC599"/>
    <w:rsid w:val="00304BF9"/>
  </w:style>
  <w:style w:type="paragraph" w:customStyle="1" w:styleId="8E4B162A0D594710A4B93A0398FF741D">
    <w:name w:val="8E4B162A0D594710A4B93A0398FF741D"/>
    <w:rsid w:val="00304BF9"/>
  </w:style>
  <w:style w:type="paragraph" w:customStyle="1" w:styleId="8123605F83984FD39EBA1FB5B9077025">
    <w:name w:val="8123605F83984FD39EBA1FB5B9077025"/>
    <w:rsid w:val="00304BF9"/>
  </w:style>
  <w:style w:type="paragraph" w:customStyle="1" w:styleId="E98AD5A8A7CC4A1D9C86D66FFBDA0A2E">
    <w:name w:val="E98AD5A8A7CC4A1D9C86D66FFBDA0A2E"/>
    <w:rsid w:val="00304BF9"/>
  </w:style>
  <w:style w:type="paragraph" w:customStyle="1" w:styleId="0ACF759D00864B4D9BDE25E410ECE5AE">
    <w:name w:val="0ACF759D00864B4D9BDE25E410ECE5AE"/>
    <w:rsid w:val="00304BF9"/>
  </w:style>
  <w:style w:type="paragraph" w:customStyle="1" w:styleId="3EBD92D2548C44E8AAFC7948EDBCA6C1">
    <w:name w:val="3EBD92D2548C44E8AAFC7948EDBCA6C1"/>
    <w:rsid w:val="00304BF9"/>
  </w:style>
  <w:style w:type="paragraph" w:customStyle="1" w:styleId="E7296D52EDE94920B91A1B276FD3B4CC">
    <w:name w:val="E7296D52EDE94920B91A1B276FD3B4CC"/>
    <w:rsid w:val="00304BF9"/>
  </w:style>
  <w:style w:type="paragraph" w:customStyle="1" w:styleId="A0ECAF09BA2A4F13902305C2EEE7091C">
    <w:name w:val="A0ECAF09BA2A4F13902305C2EEE7091C"/>
    <w:rsid w:val="00304BF9"/>
  </w:style>
  <w:style w:type="paragraph" w:customStyle="1" w:styleId="39815B78C02F471E90E3D7E3E6766B32">
    <w:name w:val="39815B78C02F471E90E3D7E3E6766B32"/>
    <w:rsid w:val="00304BF9"/>
  </w:style>
  <w:style w:type="paragraph" w:customStyle="1" w:styleId="7F2A217B204F40B985CF2BC1F761F161">
    <w:name w:val="7F2A217B204F40B985CF2BC1F761F161"/>
    <w:rsid w:val="00304BF9"/>
  </w:style>
  <w:style w:type="paragraph" w:customStyle="1" w:styleId="7003AF101E2A4ABFAD83365F339BFA1D">
    <w:name w:val="7003AF101E2A4ABFAD83365F339BFA1D"/>
    <w:rsid w:val="00304BF9"/>
  </w:style>
  <w:style w:type="paragraph" w:customStyle="1" w:styleId="B42EEEA34D7D4DED8503B2D6D29272C1">
    <w:name w:val="B42EEEA34D7D4DED8503B2D6D29272C1"/>
    <w:rsid w:val="00304BF9"/>
  </w:style>
  <w:style w:type="paragraph" w:customStyle="1" w:styleId="28BB1E3D98A2408C9F3CC5DA26DCF9E5">
    <w:name w:val="28BB1E3D98A2408C9F3CC5DA26DCF9E5"/>
    <w:rsid w:val="00304BF9"/>
  </w:style>
  <w:style w:type="paragraph" w:customStyle="1" w:styleId="2C82974FB03B4DA4B6BC1B12E4D6677C">
    <w:name w:val="2C82974FB03B4DA4B6BC1B12E4D6677C"/>
    <w:rsid w:val="00304BF9"/>
  </w:style>
  <w:style w:type="paragraph" w:customStyle="1" w:styleId="DA6E73DB8A6E43EAA7F6A2A3DF964600">
    <w:name w:val="DA6E73DB8A6E43EAA7F6A2A3DF964600"/>
    <w:rsid w:val="00304BF9"/>
  </w:style>
  <w:style w:type="paragraph" w:customStyle="1" w:styleId="A64F725A1996409DA4B452A2CF9F18C1">
    <w:name w:val="A64F725A1996409DA4B452A2CF9F18C1"/>
    <w:rsid w:val="00304BF9"/>
  </w:style>
  <w:style w:type="paragraph" w:customStyle="1" w:styleId="999F6393CD154134A13E13037DD02831">
    <w:name w:val="999F6393CD154134A13E13037DD02831"/>
    <w:rsid w:val="00304BF9"/>
  </w:style>
  <w:style w:type="paragraph" w:customStyle="1" w:styleId="82D285B7A8CA426EAE9B3C2760C6A070">
    <w:name w:val="82D285B7A8CA426EAE9B3C2760C6A070"/>
    <w:rsid w:val="00304BF9"/>
  </w:style>
  <w:style w:type="paragraph" w:customStyle="1" w:styleId="BF451A0E4D5A4695B88019F78F6EF960">
    <w:name w:val="BF451A0E4D5A4695B88019F78F6EF960"/>
    <w:rsid w:val="00304BF9"/>
  </w:style>
  <w:style w:type="paragraph" w:customStyle="1" w:styleId="9835ADC2044F4C149204A762AF9286BE">
    <w:name w:val="9835ADC2044F4C149204A762AF9286BE"/>
    <w:rsid w:val="00304BF9"/>
  </w:style>
  <w:style w:type="paragraph" w:customStyle="1" w:styleId="FDD8B9397A654B34BAB114E15B148AC4">
    <w:name w:val="FDD8B9397A654B34BAB114E15B148AC4"/>
    <w:rsid w:val="00304BF9"/>
  </w:style>
  <w:style w:type="paragraph" w:customStyle="1" w:styleId="767C08334F4D438CAFEDC7E7D4690CE8">
    <w:name w:val="767C08334F4D438CAFEDC7E7D4690CE8"/>
    <w:rsid w:val="00304BF9"/>
  </w:style>
  <w:style w:type="paragraph" w:customStyle="1" w:styleId="0D2F2164261943F2A718A97E4E5699A3">
    <w:name w:val="0D2F2164261943F2A718A97E4E5699A3"/>
    <w:rsid w:val="00304BF9"/>
  </w:style>
  <w:style w:type="paragraph" w:customStyle="1" w:styleId="7251EA6077494F2E88F5B403B67C1C8C">
    <w:name w:val="7251EA6077494F2E88F5B403B67C1C8C"/>
    <w:rsid w:val="00304BF9"/>
  </w:style>
  <w:style w:type="paragraph" w:customStyle="1" w:styleId="D3BD328149FF43CFA09C03AAE21C47F2">
    <w:name w:val="D3BD328149FF43CFA09C03AAE21C47F2"/>
    <w:rsid w:val="00304BF9"/>
  </w:style>
  <w:style w:type="paragraph" w:customStyle="1" w:styleId="E496F34B704E49B5BED11EF3F86D3F40">
    <w:name w:val="E496F34B704E49B5BED11EF3F86D3F40"/>
    <w:rsid w:val="00304BF9"/>
  </w:style>
  <w:style w:type="paragraph" w:customStyle="1" w:styleId="D3B62C4478EF4A9487D589D7654372F9">
    <w:name w:val="D3B62C4478EF4A9487D589D7654372F9"/>
    <w:rsid w:val="00304BF9"/>
  </w:style>
  <w:style w:type="paragraph" w:customStyle="1" w:styleId="3C5FBF23F5034F76BA6CADCAB811160B">
    <w:name w:val="3C5FBF23F5034F76BA6CADCAB811160B"/>
    <w:rsid w:val="00304BF9"/>
  </w:style>
  <w:style w:type="paragraph" w:customStyle="1" w:styleId="6CF485A3126F4BA38B50CEAC9523FDA5">
    <w:name w:val="6CF485A3126F4BA38B50CEAC9523FDA5"/>
    <w:rsid w:val="00304BF9"/>
  </w:style>
  <w:style w:type="paragraph" w:customStyle="1" w:styleId="3D2298B253A64A80AC55B20BE2E47455">
    <w:name w:val="3D2298B253A64A80AC55B20BE2E47455"/>
    <w:rsid w:val="00304BF9"/>
  </w:style>
  <w:style w:type="paragraph" w:customStyle="1" w:styleId="7E5EFAD5E9D64F53913C19392F3C1C5F">
    <w:name w:val="7E5EFAD5E9D64F53913C19392F3C1C5F"/>
    <w:rsid w:val="00304BF9"/>
  </w:style>
  <w:style w:type="paragraph" w:customStyle="1" w:styleId="F626C1E108CB457AAD479EA93803D628">
    <w:name w:val="F626C1E108CB457AAD479EA93803D628"/>
    <w:rsid w:val="00304BF9"/>
  </w:style>
  <w:style w:type="paragraph" w:customStyle="1" w:styleId="B1092CEA53A84D66A40E4159C079E727">
    <w:name w:val="B1092CEA53A84D66A40E4159C079E727"/>
    <w:rsid w:val="00304BF9"/>
  </w:style>
  <w:style w:type="paragraph" w:customStyle="1" w:styleId="6A48C03734ED4FE1892C7957BAF971DD">
    <w:name w:val="6A48C03734ED4FE1892C7957BAF971DD"/>
    <w:rsid w:val="00304BF9"/>
  </w:style>
  <w:style w:type="paragraph" w:customStyle="1" w:styleId="72779E5B0E3145F3B9D13EC4BFBEBA75">
    <w:name w:val="72779E5B0E3145F3B9D13EC4BFBEBA75"/>
    <w:rsid w:val="00304BF9"/>
  </w:style>
  <w:style w:type="paragraph" w:customStyle="1" w:styleId="0DDB10D5B1304967AB6B25C2B53B3AEB">
    <w:name w:val="0DDB10D5B1304967AB6B25C2B53B3AEB"/>
    <w:rsid w:val="00304BF9"/>
  </w:style>
  <w:style w:type="paragraph" w:customStyle="1" w:styleId="F8720B563357480FA3F4721106F1BBCC">
    <w:name w:val="F8720B563357480FA3F4721106F1BBCC"/>
    <w:rsid w:val="00304BF9"/>
  </w:style>
  <w:style w:type="paragraph" w:customStyle="1" w:styleId="83527FA9F5C14F13931083CDF4C0A9CF">
    <w:name w:val="83527FA9F5C14F13931083CDF4C0A9CF"/>
    <w:rsid w:val="00304BF9"/>
  </w:style>
  <w:style w:type="paragraph" w:customStyle="1" w:styleId="23C5A942553F4096A3A8D7F1D23FAD66">
    <w:name w:val="23C5A942553F4096A3A8D7F1D23FAD66"/>
    <w:rsid w:val="00304BF9"/>
  </w:style>
  <w:style w:type="paragraph" w:customStyle="1" w:styleId="6EB579EFCC34499AB07359506111AEDF">
    <w:name w:val="6EB579EFCC34499AB07359506111AEDF"/>
    <w:rsid w:val="00304BF9"/>
  </w:style>
  <w:style w:type="paragraph" w:customStyle="1" w:styleId="69684E9A152F4692B895AE708F6CB326">
    <w:name w:val="69684E9A152F4692B895AE708F6CB326"/>
    <w:rsid w:val="00304BF9"/>
  </w:style>
  <w:style w:type="paragraph" w:customStyle="1" w:styleId="B2F958AA0A464B328FD691C9FD1A47C8">
    <w:name w:val="B2F958AA0A464B328FD691C9FD1A47C8"/>
    <w:rsid w:val="00304BF9"/>
  </w:style>
  <w:style w:type="paragraph" w:customStyle="1" w:styleId="E2FCA3FA922A4A4499E8A17E276A8C7A">
    <w:name w:val="E2FCA3FA922A4A4499E8A17E276A8C7A"/>
    <w:rsid w:val="00304BF9"/>
  </w:style>
  <w:style w:type="paragraph" w:customStyle="1" w:styleId="B906CCB93AF146CCBB28C76EF8F4ED8C">
    <w:name w:val="B906CCB93AF146CCBB28C76EF8F4ED8C"/>
    <w:rsid w:val="00304BF9"/>
  </w:style>
  <w:style w:type="paragraph" w:customStyle="1" w:styleId="A44AA805E8874D2589EFE8B8F20FEA5F">
    <w:name w:val="A44AA805E8874D2589EFE8B8F20FEA5F"/>
    <w:rsid w:val="00304BF9"/>
  </w:style>
  <w:style w:type="paragraph" w:customStyle="1" w:styleId="A1857E02DA8A43A2A01A73FBFCFDBB45">
    <w:name w:val="A1857E02DA8A43A2A01A73FBFCFDBB45"/>
    <w:rsid w:val="00304BF9"/>
  </w:style>
  <w:style w:type="paragraph" w:customStyle="1" w:styleId="8A64470BD29F4590B36EBD06C7F087D9">
    <w:name w:val="8A64470BD29F4590B36EBD06C7F087D9"/>
    <w:rsid w:val="00304BF9"/>
  </w:style>
  <w:style w:type="paragraph" w:customStyle="1" w:styleId="57CB73BC4A6748E1B46E348DF0844A41">
    <w:name w:val="57CB73BC4A6748E1B46E348DF0844A41"/>
    <w:rsid w:val="00304BF9"/>
  </w:style>
  <w:style w:type="paragraph" w:customStyle="1" w:styleId="7007CC9360C2499781416B4E41E2D4DB">
    <w:name w:val="7007CC9360C2499781416B4E41E2D4DB"/>
    <w:rsid w:val="00304BF9"/>
  </w:style>
  <w:style w:type="paragraph" w:customStyle="1" w:styleId="604F22C4A3614DA38C80307F1C022EE3">
    <w:name w:val="604F22C4A3614DA38C80307F1C022EE3"/>
    <w:rsid w:val="00304BF9"/>
  </w:style>
  <w:style w:type="paragraph" w:customStyle="1" w:styleId="FCE6FA667BE74E46AF90AE4D53854A76">
    <w:name w:val="FCE6FA667BE74E46AF90AE4D53854A76"/>
    <w:rsid w:val="00304BF9"/>
  </w:style>
  <w:style w:type="paragraph" w:customStyle="1" w:styleId="E26E29A23B13410E816750FDEC8E9F40">
    <w:name w:val="E26E29A23B13410E816750FDEC8E9F40"/>
    <w:rsid w:val="00304BF9"/>
  </w:style>
  <w:style w:type="paragraph" w:customStyle="1" w:styleId="CB94C63C8A234C95B1E55A2B77E249A5">
    <w:name w:val="CB94C63C8A234C95B1E55A2B77E249A5"/>
    <w:rsid w:val="00304BF9"/>
  </w:style>
  <w:style w:type="paragraph" w:customStyle="1" w:styleId="03563D76981D4132B8F27DA8EC806ADC">
    <w:name w:val="03563D76981D4132B8F27DA8EC806ADC"/>
    <w:rsid w:val="00304BF9"/>
  </w:style>
  <w:style w:type="paragraph" w:customStyle="1" w:styleId="82C4F18B66C848F6979130FE9A137A09">
    <w:name w:val="82C4F18B66C848F6979130FE9A137A09"/>
    <w:rsid w:val="00304BF9"/>
  </w:style>
  <w:style w:type="paragraph" w:customStyle="1" w:styleId="2A8713FCDED4400B9275372BF8CF0276">
    <w:name w:val="2A8713FCDED4400B9275372BF8CF0276"/>
    <w:rsid w:val="00304BF9"/>
  </w:style>
  <w:style w:type="paragraph" w:customStyle="1" w:styleId="34AAF849B4D049939179AE681594047E">
    <w:name w:val="34AAF849B4D049939179AE681594047E"/>
    <w:rsid w:val="00304BF9"/>
  </w:style>
  <w:style w:type="paragraph" w:customStyle="1" w:styleId="CFFE5965D1F24291A9C315F6E4F4FB5A">
    <w:name w:val="CFFE5965D1F24291A9C315F6E4F4FB5A"/>
    <w:rsid w:val="00304BF9"/>
  </w:style>
  <w:style w:type="paragraph" w:customStyle="1" w:styleId="4409AB3FD375451CA1DD99994CBC0F34">
    <w:name w:val="4409AB3FD375451CA1DD99994CBC0F34"/>
    <w:rsid w:val="00304BF9"/>
  </w:style>
  <w:style w:type="paragraph" w:customStyle="1" w:styleId="1E8A1DB583FE4F5E995B319C84C30F03">
    <w:name w:val="1E8A1DB583FE4F5E995B319C84C30F03"/>
    <w:rsid w:val="00304BF9"/>
  </w:style>
  <w:style w:type="paragraph" w:customStyle="1" w:styleId="85D87CC2785D478AB164CD5A53C9DBCC">
    <w:name w:val="85D87CC2785D478AB164CD5A53C9DBCC"/>
    <w:rsid w:val="00304BF9"/>
  </w:style>
  <w:style w:type="paragraph" w:customStyle="1" w:styleId="7FF03B99599D451F92EC22299A526C20">
    <w:name w:val="7FF03B99599D451F92EC22299A526C20"/>
    <w:rsid w:val="00304BF9"/>
  </w:style>
  <w:style w:type="paragraph" w:customStyle="1" w:styleId="950F8A5BFB144E99A3B4A6114FE23AC7">
    <w:name w:val="950F8A5BFB144E99A3B4A6114FE23AC7"/>
    <w:rsid w:val="00304BF9"/>
  </w:style>
  <w:style w:type="paragraph" w:customStyle="1" w:styleId="2DAC2091D1F54945A0C80170C2FEFCC8">
    <w:name w:val="2DAC2091D1F54945A0C80170C2FEFCC8"/>
    <w:rsid w:val="00304BF9"/>
  </w:style>
  <w:style w:type="paragraph" w:customStyle="1" w:styleId="29C1ADCEEB9646C78E8ECBA9EF8014B1">
    <w:name w:val="29C1ADCEEB9646C78E8ECBA9EF8014B1"/>
    <w:rsid w:val="00304BF9"/>
  </w:style>
  <w:style w:type="paragraph" w:customStyle="1" w:styleId="3A5BC75433FC40B59F6A8C55C0C66D09">
    <w:name w:val="3A5BC75433FC40B59F6A8C55C0C66D09"/>
    <w:rsid w:val="00304BF9"/>
  </w:style>
  <w:style w:type="paragraph" w:customStyle="1" w:styleId="14E4D495A0AB41398CB210F9BDE99A79">
    <w:name w:val="14E4D495A0AB41398CB210F9BDE99A79"/>
    <w:rsid w:val="00304BF9"/>
  </w:style>
  <w:style w:type="paragraph" w:customStyle="1" w:styleId="91315955509D4DF4B573550FB52029E0">
    <w:name w:val="91315955509D4DF4B573550FB52029E0"/>
    <w:rsid w:val="00304BF9"/>
  </w:style>
  <w:style w:type="paragraph" w:customStyle="1" w:styleId="54CED75D9640431889348C3F36FF1903">
    <w:name w:val="54CED75D9640431889348C3F36FF1903"/>
    <w:rsid w:val="00304BF9"/>
  </w:style>
  <w:style w:type="paragraph" w:customStyle="1" w:styleId="49972C09427B491F9F9504F7724E2676">
    <w:name w:val="49972C09427B491F9F9504F7724E2676"/>
    <w:rsid w:val="00304BF9"/>
  </w:style>
  <w:style w:type="paragraph" w:customStyle="1" w:styleId="67DCB1B5B8654B7DA57032CE9BA72A78">
    <w:name w:val="67DCB1B5B8654B7DA57032CE9BA72A78"/>
    <w:rsid w:val="005A7153"/>
  </w:style>
  <w:style w:type="paragraph" w:customStyle="1" w:styleId="4C59A28F7E714F4FA7AA1B12E49F45B1">
    <w:name w:val="4C59A28F7E714F4FA7AA1B12E49F45B1"/>
    <w:rsid w:val="005A7153"/>
  </w:style>
  <w:style w:type="paragraph" w:customStyle="1" w:styleId="FA01BE05A95B41B594F6F3057F8F11D6">
    <w:name w:val="FA01BE05A95B41B594F6F3057F8F11D6"/>
    <w:rsid w:val="005A7153"/>
  </w:style>
  <w:style w:type="paragraph" w:customStyle="1" w:styleId="C720CB1A8D7148BFB1B0986B586FC13D">
    <w:name w:val="C720CB1A8D7148BFB1B0986B586FC13D"/>
    <w:rsid w:val="005A7153"/>
  </w:style>
  <w:style w:type="paragraph" w:customStyle="1" w:styleId="36BCB1A4162E41BF980A36DB9781209B">
    <w:name w:val="36BCB1A4162E41BF980A36DB9781209B"/>
    <w:rsid w:val="005A7153"/>
  </w:style>
  <w:style w:type="paragraph" w:customStyle="1" w:styleId="7192B786A2624EE588DB5B20D05AC26E">
    <w:name w:val="7192B786A2624EE588DB5B20D05AC26E"/>
    <w:rsid w:val="005A7153"/>
  </w:style>
  <w:style w:type="paragraph" w:customStyle="1" w:styleId="69DAA28A19064F30AB5CA111DDC22068">
    <w:name w:val="69DAA28A19064F30AB5CA111DDC22068"/>
    <w:rsid w:val="005A7153"/>
  </w:style>
  <w:style w:type="paragraph" w:customStyle="1" w:styleId="21E1385661BF43999718CAD3A8EE2EFD">
    <w:name w:val="21E1385661BF43999718CAD3A8EE2EFD"/>
    <w:rsid w:val="005A7153"/>
  </w:style>
  <w:style w:type="paragraph" w:customStyle="1" w:styleId="57E3B86B46FA4F3EB5F63D024B11D874">
    <w:name w:val="57E3B86B46FA4F3EB5F63D024B11D874"/>
    <w:rsid w:val="00F67A3F"/>
  </w:style>
  <w:style w:type="paragraph" w:customStyle="1" w:styleId="C5E3B1450B714ADDA8A7872B4B86E406">
    <w:name w:val="C5E3B1450B714ADDA8A7872B4B86E406"/>
    <w:rsid w:val="00F67A3F"/>
  </w:style>
  <w:style w:type="paragraph" w:customStyle="1" w:styleId="49BA0C139E34439B8E816A0C48EAF9F0">
    <w:name w:val="49BA0C139E34439B8E816A0C48EAF9F0"/>
    <w:rsid w:val="00F67A3F"/>
  </w:style>
  <w:style w:type="paragraph" w:customStyle="1" w:styleId="A54656B8D5E64C30AE0C377076F93B52">
    <w:name w:val="A54656B8D5E64C30AE0C377076F93B52"/>
    <w:rsid w:val="00F67A3F"/>
  </w:style>
  <w:style w:type="paragraph" w:customStyle="1" w:styleId="F0C477A622A04A79AE5714F49F4F05E2">
    <w:name w:val="F0C477A622A04A79AE5714F49F4F05E2"/>
    <w:rsid w:val="00F67A3F"/>
  </w:style>
  <w:style w:type="paragraph" w:customStyle="1" w:styleId="394082883711419F93143408567B2AAD">
    <w:name w:val="394082883711419F93143408567B2AAD"/>
    <w:rsid w:val="00F67A3F"/>
  </w:style>
  <w:style w:type="paragraph" w:customStyle="1" w:styleId="6D432EAC19254FFF8C5852D88CF56552">
    <w:name w:val="6D432EAC19254FFF8C5852D88CF56552"/>
    <w:rsid w:val="00F67A3F"/>
  </w:style>
  <w:style w:type="paragraph" w:customStyle="1" w:styleId="E7628CD97A5B4031BE32B601254B5C1D">
    <w:name w:val="E7628CD97A5B4031BE32B601254B5C1D"/>
    <w:rsid w:val="00F67A3F"/>
  </w:style>
  <w:style w:type="paragraph" w:customStyle="1" w:styleId="A34206F3487D4D38932D83BF399513BD">
    <w:name w:val="A34206F3487D4D38932D83BF399513BD"/>
    <w:rsid w:val="00F67A3F"/>
  </w:style>
  <w:style w:type="paragraph" w:customStyle="1" w:styleId="9B3C2CFAAF314EB0AF33FBC0D2C331AD">
    <w:name w:val="9B3C2CFAAF314EB0AF33FBC0D2C331AD"/>
    <w:rsid w:val="00F67A3F"/>
  </w:style>
  <w:style w:type="paragraph" w:customStyle="1" w:styleId="6D23E444CC3B4779ABB703E323B9EC58">
    <w:name w:val="6D23E444CC3B4779ABB703E323B9EC58"/>
    <w:rsid w:val="00F67A3F"/>
  </w:style>
  <w:style w:type="paragraph" w:customStyle="1" w:styleId="B02E60C2B1B34B70A4D8547EB4CCD432">
    <w:name w:val="B02E60C2B1B34B70A4D8547EB4CCD432"/>
    <w:rsid w:val="00F67A3F"/>
  </w:style>
  <w:style w:type="paragraph" w:customStyle="1" w:styleId="8FAE7670C1494629BF4198AD72BE2B57">
    <w:name w:val="8FAE7670C1494629BF4198AD72BE2B57"/>
    <w:rsid w:val="00F67A3F"/>
  </w:style>
  <w:style w:type="paragraph" w:customStyle="1" w:styleId="5C945FEA40954DA0B45BC509E339AAFE">
    <w:name w:val="5C945FEA40954DA0B45BC509E339AAFE"/>
    <w:rsid w:val="00F67A3F"/>
  </w:style>
  <w:style w:type="paragraph" w:customStyle="1" w:styleId="5DA1DB971638461DB135C8402B957171">
    <w:name w:val="5DA1DB971638461DB135C8402B957171"/>
    <w:rsid w:val="00F67A3F"/>
  </w:style>
  <w:style w:type="paragraph" w:customStyle="1" w:styleId="9E8A6896CFF34DCD9B3E7CFA9EDC21EB">
    <w:name w:val="9E8A6896CFF34DCD9B3E7CFA9EDC21EB"/>
    <w:rsid w:val="00F67A3F"/>
  </w:style>
  <w:style w:type="paragraph" w:customStyle="1" w:styleId="3B8B455ECD6645F687E54EBC51513293">
    <w:name w:val="3B8B455ECD6645F687E54EBC51513293"/>
    <w:rsid w:val="00F67A3F"/>
  </w:style>
  <w:style w:type="paragraph" w:customStyle="1" w:styleId="CBA568AD31EB4AEE9C1B15F2F655785B">
    <w:name w:val="CBA568AD31EB4AEE9C1B15F2F655785B"/>
    <w:rsid w:val="00F67A3F"/>
  </w:style>
  <w:style w:type="paragraph" w:customStyle="1" w:styleId="B92F44961CFD42E9B518B10EAFF294C7">
    <w:name w:val="B92F44961CFD42E9B518B10EAFF294C7"/>
    <w:rsid w:val="00F67A3F"/>
  </w:style>
  <w:style w:type="paragraph" w:customStyle="1" w:styleId="791D97808F0249CB8E75CBF2DF0F560B">
    <w:name w:val="791D97808F0249CB8E75CBF2DF0F560B"/>
    <w:rsid w:val="00F67A3F"/>
  </w:style>
  <w:style w:type="paragraph" w:customStyle="1" w:styleId="5E4C2BD300F84AA2AD03219FF1D4F467">
    <w:name w:val="5E4C2BD300F84AA2AD03219FF1D4F467"/>
    <w:rsid w:val="00F67A3F"/>
  </w:style>
  <w:style w:type="paragraph" w:customStyle="1" w:styleId="5FC068190BCD4F29B3870ABAB6D444CB">
    <w:name w:val="5FC068190BCD4F29B3870ABAB6D444CB"/>
    <w:rsid w:val="00F67A3F"/>
  </w:style>
  <w:style w:type="paragraph" w:customStyle="1" w:styleId="794925D46A924627ACC77411012A580F">
    <w:name w:val="794925D46A924627ACC77411012A580F"/>
    <w:rsid w:val="00F67A3F"/>
  </w:style>
  <w:style w:type="paragraph" w:customStyle="1" w:styleId="F4497D9DDC8B4E3993D689D39BF69453">
    <w:name w:val="F4497D9DDC8B4E3993D689D39BF69453"/>
    <w:rsid w:val="00F67A3F"/>
  </w:style>
  <w:style w:type="paragraph" w:customStyle="1" w:styleId="8AE53EF73C8746B995C403C93D2BF271">
    <w:name w:val="8AE53EF73C8746B995C403C93D2BF271"/>
    <w:rsid w:val="00F67A3F"/>
  </w:style>
  <w:style w:type="paragraph" w:customStyle="1" w:styleId="596375F608344C9AA4F483B05132E6D4">
    <w:name w:val="596375F608344C9AA4F483B05132E6D4"/>
    <w:rsid w:val="00F67A3F"/>
  </w:style>
  <w:style w:type="paragraph" w:customStyle="1" w:styleId="C395537D18A8491EA33AD77A32AC9B23">
    <w:name w:val="C395537D18A8491EA33AD77A32AC9B23"/>
    <w:rsid w:val="00F67A3F"/>
  </w:style>
  <w:style w:type="paragraph" w:customStyle="1" w:styleId="07696AA5A40343E7A55152C1DDC08700">
    <w:name w:val="07696AA5A40343E7A55152C1DDC08700"/>
    <w:rsid w:val="00F67A3F"/>
  </w:style>
  <w:style w:type="paragraph" w:customStyle="1" w:styleId="EBF33510386F4B019B97A403C0FED8E9">
    <w:name w:val="EBF33510386F4B019B97A403C0FED8E9"/>
    <w:rsid w:val="00F67A3F"/>
  </w:style>
  <w:style w:type="paragraph" w:customStyle="1" w:styleId="6545F75DA6E744659A550915C84EA1D5">
    <w:name w:val="6545F75DA6E744659A550915C84EA1D5"/>
    <w:rsid w:val="00F67A3F"/>
  </w:style>
  <w:style w:type="paragraph" w:customStyle="1" w:styleId="1566616603A64C768A3FB01F63198045">
    <w:name w:val="1566616603A64C768A3FB01F63198045"/>
    <w:rsid w:val="00F67A3F"/>
  </w:style>
  <w:style w:type="paragraph" w:customStyle="1" w:styleId="65C23AA79FF449228A1B9B0A9D7EA833">
    <w:name w:val="65C23AA79FF449228A1B9B0A9D7EA833"/>
    <w:rsid w:val="00F67A3F"/>
  </w:style>
  <w:style w:type="paragraph" w:customStyle="1" w:styleId="3FFBD04CF65F4F84979DE1ECBDB21AC4">
    <w:name w:val="3FFBD04CF65F4F84979DE1ECBDB21AC4"/>
    <w:rsid w:val="00F67A3F"/>
  </w:style>
  <w:style w:type="paragraph" w:customStyle="1" w:styleId="2315C9B862C94A0AA8093271FC575AB3">
    <w:name w:val="2315C9B862C94A0AA8093271FC575AB3"/>
    <w:rsid w:val="00F67A3F"/>
  </w:style>
  <w:style w:type="paragraph" w:customStyle="1" w:styleId="5694535752E249089B2192C01383B297">
    <w:name w:val="5694535752E249089B2192C01383B297"/>
    <w:rsid w:val="00F67A3F"/>
  </w:style>
  <w:style w:type="paragraph" w:customStyle="1" w:styleId="5EFF6DA9DBE246F39BD022DA69816BA0">
    <w:name w:val="5EFF6DA9DBE246F39BD022DA69816BA0"/>
    <w:rsid w:val="00F67A3F"/>
  </w:style>
  <w:style w:type="paragraph" w:customStyle="1" w:styleId="CFA0B2FEEDCC491A931EDE8FCAF9BA3C">
    <w:name w:val="CFA0B2FEEDCC491A931EDE8FCAF9BA3C"/>
    <w:rsid w:val="00F67A3F"/>
  </w:style>
  <w:style w:type="paragraph" w:customStyle="1" w:styleId="A215FC4777DD42FE9B7C4309FCC23C4D">
    <w:name w:val="A215FC4777DD42FE9B7C4309FCC23C4D"/>
    <w:rsid w:val="00F67A3F"/>
  </w:style>
  <w:style w:type="paragraph" w:customStyle="1" w:styleId="C8B20F77EDA84191A337F84A2669E49F">
    <w:name w:val="C8B20F77EDA84191A337F84A2669E49F"/>
    <w:rsid w:val="00F67A3F"/>
  </w:style>
  <w:style w:type="paragraph" w:customStyle="1" w:styleId="D2A50559462043A68C2F816AB7791572">
    <w:name w:val="D2A50559462043A68C2F816AB7791572"/>
    <w:rsid w:val="00F67A3F"/>
  </w:style>
  <w:style w:type="paragraph" w:customStyle="1" w:styleId="6B211BC709864952BAEBE98E863D04BC">
    <w:name w:val="6B211BC709864952BAEBE98E863D04BC"/>
    <w:rsid w:val="00F67A3F"/>
  </w:style>
  <w:style w:type="paragraph" w:customStyle="1" w:styleId="ABC8D1907C8A45779167A23EF5F2829C">
    <w:name w:val="ABC8D1907C8A45779167A23EF5F2829C"/>
    <w:rsid w:val="00F67A3F"/>
  </w:style>
  <w:style w:type="paragraph" w:customStyle="1" w:styleId="A97ACA8831C44211B54224DEC097F9B9">
    <w:name w:val="A97ACA8831C44211B54224DEC097F9B9"/>
    <w:rsid w:val="00F67A3F"/>
  </w:style>
  <w:style w:type="paragraph" w:customStyle="1" w:styleId="96B5B594E42A40BBB4C6877D7223B178">
    <w:name w:val="96B5B594E42A40BBB4C6877D7223B178"/>
    <w:rsid w:val="00F67A3F"/>
  </w:style>
  <w:style w:type="paragraph" w:customStyle="1" w:styleId="333A1AF88E8F47D8B21843C2A59037D3">
    <w:name w:val="333A1AF88E8F47D8B21843C2A59037D3"/>
    <w:rsid w:val="00F67A3F"/>
  </w:style>
  <w:style w:type="paragraph" w:customStyle="1" w:styleId="D3110C7367894734A5B005816F49EEF3">
    <w:name w:val="D3110C7367894734A5B005816F49EEF3"/>
    <w:rsid w:val="00F67A3F"/>
  </w:style>
  <w:style w:type="paragraph" w:customStyle="1" w:styleId="1182C6B432FE46E2A86040BC885FFC52">
    <w:name w:val="1182C6B432FE46E2A86040BC885FFC52"/>
    <w:rsid w:val="00F67A3F"/>
  </w:style>
  <w:style w:type="paragraph" w:customStyle="1" w:styleId="FDFF43BB7EBA41A3900799705FA80F64">
    <w:name w:val="FDFF43BB7EBA41A3900799705FA80F64"/>
    <w:rsid w:val="00F67A3F"/>
  </w:style>
  <w:style w:type="paragraph" w:customStyle="1" w:styleId="5EB796A1DA17446AAA82064084DA2B27">
    <w:name w:val="5EB796A1DA17446AAA82064084DA2B27"/>
    <w:rsid w:val="00F67A3F"/>
  </w:style>
  <w:style w:type="paragraph" w:customStyle="1" w:styleId="B581BCB8550B49F3AE08E512BF9FFAA9">
    <w:name w:val="B581BCB8550B49F3AE08E512BF9FFAA9"/>
    <w:rsid w:val="00F67A3F"/>
  </w:style>
  <w:style w:type="paragraph" w:customStyle="1" w:styleId="F9117001DB1A4DC5A5BA7A8C8711A359">
    <w:name w:val="F9117001DB1A4DC5A5BA7A8C8711A359"/>
    <w:rsid w:val="00F67A3F"/>
  </w:style>
  <w:style w:type="paragraph" w:customStyle="1" w:styleId="1E6C5C7C8F3D4C43AA7FF5E7C1171620">
    <w:name w:val="1E6C5C7C8F3D4C43AA7FF5E7C1171620"/>
    <w:rsid w:val="00F67A3F"/>
  </w:style>
  <w:style w:type="paragraph" w:customStyle="1" w:styleId="E74BC58A5B0846BBBD1127977075F4CC">
    <w:name w:val="E74BC58A5B0846BBBD1127977075F4CC"/>
    <w:rsid w:val="00F67A3F"/>
  </w:style>
  <w:style w:type="paragraph" w:customStyle="1" w:styleId="7A7C24F33E3346A2A4759BE82A305DDA">
    <w:name w:val="7A7C24F33E3346A2A4759BE82A305DDA"/>
    <w:rsid w:val="00F67A3F"/>
  </w:style>
  <w:style w:type="paragraph" w:customStyle="1" w:styleId="22AC7B41D3594415AD6A7A1BF61D420F">
    <w:name w:val="22AC7B41D3594415AD6A7A1BF61D420F"/>
    <w:rsid w:val="00F67A3F"/>
  </w:style>
  <w:style w:type="paragraph" w:customStyle="1" w:styleId="A4F999AED0C642B8A68811F471DB878B">
    <w:name w:val="A4F999AED0C642B8A68811F471DB878B"/>
    <w:rsid w:val="00F67A3F"/>
  </w:style>
  <w:style w:type="paragraph" w:customStyle="1" w:styleId="C8CF5E6FAD5E477697EE12E0630EABC5">
    <w:name w:val="C8CF5E6FAD5E477697EE12E0630EABC5"/>
    <w:rsid w:val="00F67A3F"/>
  </w:style>
  <w:style w:type="paragraph" w:customStyle="1" w:styleId="C84D23A0FF604F7783D391CDE5EF9CD3">
    <w:name w:val="C84D23A0FF604F7783D391CDE5EF9CD3"/>
    <w:rsid w:val="00F67A3F"/>
  </w:style>
  <w:style w:type="paragraph" w:customStyle="1" w:styleId="29929D376C0B429DAAB8970C51E593EB">
    <w:name w:val="29929D376C0B429DAAB8970C51E593EB"/>
    <w:rsid w:val="00F67A3F"/>
  </w:style>
  <w:style w:type="paragraph" w:customStyle="1" w:styleId="3AA370EAD38D4C6F9DD65744A083E374">
    <w:name w:val="3AA370EAD38D4C6F9DD65744A083E374"/>
    <w:rsid w:val="00F67A3F"/>
  </w:style>
  <w:style w:type="paragraph" w:customStyle="1" w:styleId="BAA88276C6EA47C1AABE5CC13AF9474F">
    <w:name w:val="BAA88276C6EA47C1AABE5CC13AF9474F"/>
    <w:rsid w:val="00F67A3F"/>
  </w:style>
  <w:style w:type="paragraph" w:customStyle="1" w:styleId="D24ABA88C66142BB8CFFAF0E330B8B52">
    <w:name w:val="D24ABA88C66142BB8CFFAF0E330B8B52"/>
    <w:rsid w:val="00F67A3F"/>
  </w:style>
  <w:style w:type="paragraph" w:customStyle="1" w:styleId="1BFC376348C34ED8A1B05163974F169F">
    <w:name w:val="1BFC376348C34ED8A1B05163974F169F"/>
    <w:rsid w:val="00F67A3F"/>
  </w:style>
  <w:style w:type="paragraph" w:customStyle="1" w:styleId="E30001C9025F4C93A34F02301A1C7083">
    <w:name w:val="E30001C9025F4C93A34F02301A1C7083"/>
    <w:rsid w:val="00F67A3F"/>
  </w:style>
  <w:style w:type="paragraph" w:customStyle="1" w:styleId="BA7BB82D936A49568292CDA2F7CF023C">
    <w:name w:val="BA7BB82D936A49568292CDA2F7CF023C"/>
    <w:rsid w:val="00F67A3F"/>
  </w:style>
  <w:style w:type="paragraph" w:customStyle="1" w:styleId="0CFFFD3831DD4140AD1DD3CEB9C97DA6">
    <w:name w:val="0CFFFD3831DD4140AD1DD3CEB9C97DA6"/>
    <w:rsid w:val="00F67A3F"/>
  </w:style>
  <w:style w:type="paragraph" w:customStyle="1" w:styleId="FEF5BF2FB34644BBA4F5F46521159F23">
    <w:name w:val="FEF5BF2FB34644BBA4F5F46521159F23"/>
    <w:rsid w:val="00F67A3F"/>
  </w:style>
  <w:style w:type="paragraph" w:customStyle="1" w:styleId="6670501D5F894199873B1B616A2C48AE">
    <w:name w:val="6670501D5F894199873B1B616A2C48AE"/>
    <w:rsid w:val="00F67A3F"/>
  </w:style>
  <w:style w:type="paragraph" w:customStyle="1" w:styleId="7E9C3883BA6144FDB0DAFC38E74BD26E">
    <w:name w:val="7E9C3883BA6144FDB0DAFC38E74BD26E"/>
    <w:rsid w:val="00F67A3F"/>
  </w:style>
  <w:style w:type="paragraph" w:customStyle="1" w:styleId="0E14DB02556E409EA14AC9D25DE0F7CE">
    <w:name w:val="0E14DB02556E409EA14AC9D25DE0F7CE"/>
    <w:rsid w:val="00F67A3F"/>
  </w:style>
  <w:style w:type="paragraph" w:customStyle="1" w:styleId="731FE7721EF9454A8DA43F3EE7A2EAE6">
    <w:name w:val="731FE7721EF9454A8DA43F3EE7A2EAE6"/>
    <w:rsid w:val="00F67A3F"/>
  </w:style>
  <w:style w:type="paragraph" w:customStyle="1" w:styleId="01D7870CBE93495B890E56A8608E70B51">
    <w:name w:val="01D7870CBE93495B890E56A8608E70B5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09B3FDE7B234A0ABA1E6D5BC24051F21">
    <w:name w:val="309B3FDE7B234A0ABA1E6D5BC24051F2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497C7E288F0429DA8A8AA10D29C793B7">
    <w:name w:val="C497C7E288F0429DA8A8AA10D29C793B7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7E3B86B46FA4F3EB5F63D024B11D8741">
    <w:name w:val="57E3B86B46FA4F3EB5F63D024B11D874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2B315CB6E6347EDA9A5C8A77EAD20DD1">
    <w:name w:val="82B315CB6E6347EDA9A5C8A77EAD20DD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5E3B1450B714ADDA8A7872B4B86E4061">
    <w:name w:val="C5E3B1450B714ADDA8A7872B4B86E406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9BA0C139E34439B8E816A0C48EAF9F01">
    <w:name w:val="49BA0C139E34439B8E816A0C48EAF9F0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744B52BEC0641F7B77BBB5406227F521">
    <w:name w:val="0744B52BEC0641F7B77BBB5406227F521"/>
    <w:rsid w:val="00F6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F44961CFD42E9B518B10EAFF294C71">
    <w:name w:val="B92F44961CFD42E9B518B10EAFF294C7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91D97808F0249CB8E75CBF2DF0F560B1">
    <w:name w:val="791D97808F0249CB8E75CBF2DF0F560B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4C2BD300F84AA2AD03219FF1D4F4671">
    <w:name w:val="5E4C2BD300F84AA2AD03219FF1D4F467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FC068190BCD4F29B3870ABAB6D444CB1">
    <w:name w:val="5FC068190BCD4F29B3870ABAB6D444CB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94925D46A924627ACC77411012A580F1">
    <w:name w:val="794925D46A924627ACC77411012A580F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4497D9DDC8B4E3993D689D39BF694531">
    <w:name w:val="F4497D9DDC8B4E3993D689D39BF69453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E53EF73C8746B995C403C93D2BF2711">
    <w:name w:val="8AE53EF73C8746B995C403C93D2BF271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96375F608344C9AA4F483B05132E6D41">
    <w:name w:val="596375F608344C9AA4F483B05132E6D4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95537D18A8491EA33AD77A32AC9B231">
    <w:name w:val="C395537D18A8491EA33AD77A32AC9B23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7696AA5A40343E7A55152C1DDC087001">
    <w:name w:val="07696AA5A40343E7A55152C1DDC08700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BF33510386F4B019B97A403C0FED8E91">
    <w:name w:val="EBF33510386F4B019B97A403C0FED8E9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545F75DA6E744659A550915C84EA1D51">
    <w:name w:val="6545F75DA6E744659A550915C84EA1D5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566616603A64C768A3FB01F631980451">
    <w:name w:val="1566616603A64C768A3FB01F63198045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5C23AA79FF449228A1B9B0A9D7EA8331">
    <w:name w:val="65C23AA79FF449228A1B9B0A9D7EA833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FFBD04CF65F4F84979DE1ECBDB21AC41">
    <w:name w:val="3FFBD04CF65F4F84979DE1ECBDB21AC4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315C9B862C94A0AA8093271FC575AB31">
    <w:name w:val="2315C9B862C94A0AA8093271FC575AB3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694535752E249089B2192C01383B2971">
    <w:name w:val="5694535752E249089B2192C01383B297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FF6DA9DBE246F39BD022DA69816BA01">
    <w:name w:val="5EFF6DA9DBE246F39BD022DA69816BA0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FA0B2FEEDCC491A931EDE8FCAF9BA3C1">
    <w:name w:val="CFA0B2FEEDCC491A931EDE8FCAF9BA3C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8B20F77EDA84191A337F84A2669E49F1">
    <w:name w:val="C8B20F77EDA84191A337F84A2669E49F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2A50559462043A68C2F816AB77915721">
    <w:name w:val="D2A50559462043A68C2F816AB7791572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B211BC709864952BAEBE98E863D04BC1">
    <w:name w:val="6B211BC709864952BAEBE98E863D04BC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BC8D1907C8A45779167A23EF5F2829C1">
    <w:name w:val="ABC8D1907C8A45779167A23EF5F2829C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7ACA8831C44211B54224DEC097F9B91">
    <w:name w:val="A97ACA8831C44211B54224DEC097F9B9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6B5B594E42A40BBB4C6877D7223B1781">
    <w:name w:val="96B5B594E42A40BBB4C6877D7223B178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33A1AF88E8F47D8B21843C2A59037D31">
    <w:name w:val="333A1AF88E8F47D8B21843C2A59037D3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3110C7367894734A5B005816F49EEF31">
    <w:name w:val="D3110C7367894734A5B005816F49EEF3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182C6B432FE46E2A86040BC885FFC521">
    <w:name w:val="1182C6B432FE46E2A86040BC885FFC52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DFF43BB7EBA41A3900799705FA80F641">
    <w:name w:val="FDFF43BB7EBA41A3900799705FA80F64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B796A1DA17446AAA82064084DA2B271">
    <w:name w:val="5EB796A1DA17446AAA82064084DA2B27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581BCB8550B49F3AE08E512BF9FFAA91">
    <w:name w:val="B581BCB8550B49F3AE08E512BF9FFAA9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9117001DB1A4DC5A5BA7A8C8711A3591">
    <w:name w:val="F9117001DB1A4DC5A5BA7A8C8711A359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E6C5C7C8F3D4C43AA7FF5E7C11716201">
    <w:name w:val="1E6C5C7C8F3D4C43AA7FF5E7C1171620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74BC58A5B0846BBBD1127977075F4CC1">
    <w:name w:val="E74BC58A5B0846BBBD1127977075F4CC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A7C24F33E3346A2A4759BE82A305DDA1">
    <w:name w:val="7A7C24F33E3346A2A4759BE82A305DDA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2AC7B41D3594415AD6A7A1BF61D420F1">
    <w:name w:val="22AC7B41D3594415AD6A7A1BF61D420F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4F999AED0C642B8A68811F471DB878B1">
    <w:name w:val="A4F999AED0C642B8A68811F471DB878B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8CF5E6FAD5E477697EE12E0630EABC51">
    <w:name w:val="C8CF5E6FAD5E477697EE12E0630EABC5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84D23A0FF604F7783D391CDE5EF9CD31">
    <w:name w:val="C84D23A0FF604F7783D391CDE5EF9CD3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9929D376C0B429DAAB8970C51E593EB1">
    <w:name w:val="29929D376C0B429DAAB8970C51E593EB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AA370EAD38D4C6F9DD65744A083E3741">
    <w:name w:val="3AA370EAD38D4C6F9DD65744A083E374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AA88276C6EA47C1AABE5CC13AF9474F1">
    <w:name w:val="BAA88276C6EA47C1AABE5CC13AF9474F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24ABA88C66142BB8CFFAF0E330B8B521">
    <w:name w:val="D24ABA88C66142BB8CFFAF0E330B8B52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BFC376348C34ED8A1B05163974F169F1">
    <w:name w:val="1BFC376348C34ED8A1B05163974F169F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30001C9025F4C93A34F02301A1C70831">
    <w:name w:val="E30001C9025F4C93A34F02301A1C7083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A7BB82D936A49568292CDA2F7CF023C1">
    <w:name w:val="BA7BB82D936A49568292CDA2F7CF023C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CFFFD3831DD4140AD1DD3CEB9C97DA61">
    <w:name w:val="0CFFFD3831DD4140AD1DD3CEB9C97DA6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EF5BF2FB34644BBA4F5F46521159F231">
    <w:name w:val="FEF5BF2FB34644BBA4F5F46521159F23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670501D5F894199873B1B616A2C48AE1">
    <w:name w:val="6670501D5F894199873B1B616A2C48AE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E9C3883BA6144FDB0DAFC38E74BD26E1">
    <w:name w:val="7E9C3883BA6144FDB0DAFC38E74BD26E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E14DB02556E409EA14AC9D25DE0F7CE1">
    <w:name w:val="0E14DB02556E409EA14AC9D25DE0F7CE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31FE7721EF9454A8DA43F3EE7A2EAE61">
    <w:name w:val="731FE7721EF9454A8DA43F3EE7A2EAE61"/>
    <w:rsid w:val="00F67A3F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A1E4910D3CF4535BC789BF2795FAB4E">
    <w:name w:val="2A1E4910D3CF4535BC789BF2795FAB4E"/>
    <w:rsid w:val="00EA2D7C"/>
  </w:style>
  <w:style w:type="paragraph" w:customStyle="1" w:styleId="BA828A1ABB484B65A653432675A9383D">
    <w:name w:val="BA828A1ABB484B65A653432675A9383D"/>
    <w:rsid w:val="00EA2D7C"/>
  </w:style>
  <w:style w:type="paragraph" w:customStyle="1" w:styleId="01D7870CBE93495B890E56A8608E70B52">
    <w:name w:val="01D7870CBE93495B890E56A8608E70B5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09B3FDE7B234A0ABA1E6D5BC24051F22">
    <w:name w:val="309B3FDE7B234A0ABA1E6D5BC24051F2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497C7E288F0429DA8A8AA10D29C793B8">
    <w:name w:val="C497C7E288F0429DA8A8AA10D29C793B8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7E3B86B46FA4F3EB5F63D024B11D8742">
    <w:name w:val="57E3B86B46FA4F3EB5F63D024B11D874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2B315CB6E6347EDA9A5C8A77EAD20DD2">
    <w:name w:val="82B315CB6E6347EDA9A5C8A77EAD20DD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5E3B1450B714ADDA8A7872B4B86E4062">
    <w:name w:val="C5E3B1450B714ADDA8A7872B4B86E406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9BA0C139E34439B8E816A0C48EAF9F02">
    <w:name w:val="49BA0C139E34439B8E816A0C48EAF9F0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744B52BEC0641F7B77BBB5406227F522">
    <w:name w:val="0744B52BEC0641F7B77BBB5406227F522"/>
    <w:rsid w:val="00E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F44961CFD42E9B518B10EAFF294C72">
    <w:name w:val="B92F44961CFD42E9B518B10EAFF294C7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91D97808F0249CB8E75CBF2DF0F560B2">
    <w:name w:val="791D97808F0249CB8E75CBF2DF0F560B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4C2BD300F84AA2AD03219FF1D4F4672">
    <w:name w:val="5E4C2BD300F84AA2AD03219FF1D4F467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FC068190BCD4F29B3870ABAB6D444CB2">
    <w:name w:val="5FC068190BCD4F29B3870ABAB6D444CB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94925D46A924627ACC77411012A580F2">
    <w:name w:val="794925D46A924627ACC77411012A580F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4497D9DDC8B4E3993D689D39BF694532">
    <w:name w:val="F4497D9DDC8B4E3993D689D39BF69453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E53EF73C8746B995C403C93D2BF2712">
    <w:name w:val="8AE53EF73C8746B995C403C93D2BF271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96375F608344C9AA4F483B05132E6D42">
    <w:name w:val="596375F608344C9AA4F483B05132E6D4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95537D18A8491EA33AD77A32AC9B232">
    <w:name w:val="C395537D18A8491EA33AD77A32AC9B23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7696AA5A40343E7A55152C1DDC087002">
    <w:name w:val="07696AA5A40343E7A55152C1DDC08700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BF33510386F4B019B97A403C0FED8E92">
    <w:name w:val="EBF33510386F4B019B97A403C0FED8E9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545F75DA6E744659A550915C84EA1D52">
    <w:name w:val="6545F75DA6E744659A550915C84EA1D5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566616603A64C768A3FB01F631980452">
    <w:name w:val="1566616603A64C768A3FB01F63198045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5C23AA79FF449228A1B9B0A9D7EA8332">
    <w:name w:val="65C23AA79FF449228A1B9B0A9D7EA833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FFBD04CF65F4F84979DE1ECBDB21AC42">
    <w:name w:val="3FFBD04CF65F4F84979DE1ECBDB21AC4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315C9B862C94A0AA8093271FC575AB32">
    <w:name w:val="2315C9B862C94A0AA8093271FC575AB3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694535752E249089B2192C01383B2972">
    <w:name w:val="5694535752E249089B2192C01383B297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FF6DA9DBE246F39BD022DA69816BA02">
    <w:name w:val="5EFF6DA9DBE246F39BD022DA69816BA0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FA0B2FEEDCC491A931EDE8FCAF9BA3C2">
    <w:name w:val="CFA0B2FEEDCC491A931EDE8FCAF9BA3C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8B20F77EDA84191A337F84A2669E49F2">
    <w:name w:val="C8B20F77EDA84191A337F84A2669E49F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2A50559462043A68C2F816AB77915722">
    <w:name w:val="D2A50559462043A68C2F816AB7791572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B211BC709864952BAEBE98E863D04BC2">
    <w:name w:val="6B211BC709864952BAEBE98E863D04BC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BC8D1907C8A45779167A23EF5F2829C2">
    <w:name w:val="ABC8D1907C8A45779167A23EF5F2829C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7ACA8831C44211B54224DEC097F9B92">
    <w:name w:val="A97ACA8831C44211B54224DEC097F9B9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6B5B594E42A40BBB4C6877D7223B1782">
    <w:name w:val="96B5B594E42A40BBB4C6877D7223B178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33A1AF88E8F47D8B21843C2A59037D32">
    <w:name w:val="333A1AF88E8F47D8B21843C2A59037D3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3110C7367894734A5B005816F49EEF32">
    <w:name w:val="D3110C7367894734A5B005816F49EEF3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A1E4910D3CF4535BC789BF2795FAB4E1">
    <w:name w:val="2A1E4910D3CF4535BC789BF2795FAB4E1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182C6B432FE46E2A86040BC885FFC522">
    <w:name w:val="1182C6B432FE46E2A86040BC885FFC52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DFF43BB7EBA41A3900799705FA80F642">
    <w:name w:val="FDFF43BB7EBA41A3900799705FA80F64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B796A1DA17446AAA82064084DA2B272">
    <w:name w:val="5EB796A1DA17446AAA82064084DA2B27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581BCB8550B49F3AE08E512BF9FFAA92">
    <w:name w:val="B581BCB8550B49F3AE08E512BF9FFAA9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9117001DB1A4DC5A5BA7A8C8711A3592">
    <w:name w:val="F9117001DB1A4DC5A5BA7A8C8711A359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E6C5C7C8F3D4C43AA7FF5E7C11716202">
    <w:name w:val="1E6C5C7C8F3D4C43AA7FF5E7C1171620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74BC58A5B0846BBBD1127977075F4CC2">
    <w:name w:val="E74BC58A5B0846BBBD1127977075F4CC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A828A1ABB484B65A653432675A9383D1">
    <w:name w:val="BA828A1ABB484B65A653432675A9383D1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A7C24F33E3346A2A4759BE82A305DDA2">
    <w:name w:val="7A7C24F33E3346A2A4759BE82A305DDA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2AC7B41D3594415AD6A7A1BF61D420F2">
    <w:name w:val="22AC7B41D3594415AD6A7A1BF61D420F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4F999AED0C642B8A68811F471DB878B2">
    <w:name w:val="A4F999AED0C642B8A68811F471DB878B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8CF5E6FAD5E477697EE12E0630EABC52">
    <w:name w:val="C8CF5E6FAD5E477697EE12E0630EABC5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84D23A0FF604F7783D391CDE5EF9CD32">
    <w:name w:val="C84D23A0FF604F7783D391CDE5EF9CD3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9929D376C0B429DAAB8970C51E593EB2">
    <w:name w:val="29929D376C0B429DAAB8970C51E593EB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AA370EAD38D4C6F9DD65744A083E3742">
    <w:name w:val="3AA370EAD38D4C6F9DD65744A083E374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AA88276C6EA47C1AABE5CC13AF9474F2">
    <w:name w:val="BAA88276C6EA47C1AABE5CC13AF9474F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24ABA88C66142BB8CFFAF0E330B8B522">
    <w:name w:val="D24ABA88C66142BB8CFFAF0E330B8B52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BFC376348C34ED8A1B05163974F169F2">
    <w:name w:val="1BFC376348C34ED8A1B05163974F169F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30001C9025F4C93A34F02301A1C70832">
    <w:name w:val="E30001C9025F4C93A34F02301A1C7083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A7BB82D936A49568292CDA2F7CF023C2">
    <w:name w:val="BA7BB82D936A49568292CDA2F7CF023C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CFFFD3831DD4140AD1DD3CEB9C97DA62">
    <w:name w:val="0CFFFD3831DD4140AD1DD3CEB9C97DA6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EF5BF2FB34644BBA4F5F46521159F232">
    <w:name w:val="FEF5BF2FB34644BBA4F5F46521159F23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670501D5F894199873B1B616A2C48AE2">
    <w:name w:val="6670501D5F894199873B1B616A2C48AE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E9C3883BA6144FDB0DAFC38E74BD26E2">
    <w:name w:val="7E9C3883BA6144FDB0DAFC38E74BD26E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E14DB02556E409EA14AC9D25DE0F7CE2">
    <w:name w:val="0E14DB02556E409EA14AC9D25DE0F7CE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31FE7721EF9454A8DA43F3EE7A2EAE62">
    <w:name w:val="731FE7721EF9454A8DA43F3EE7A2EAE62"/>
    <w:rsid w:val="00EA2D7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AD7EB3246664F68BE0DE4626E485FFA">
    <w:name w:val="0AD7EB3246664F68BE0DE4626E485FFA"/>
    <w:rsid w:val="00146924"/>
  </w:style>
  <w:style w:type="paragraph" w:customStyle="1" w:styleId="D80015079ACC4EB4A36BDD3D837EBBB9">
    <w:name w:val="D80015079ACC4EB4A36BDD3D837EBBB9"/>
    <w:rsid w:val="00146924"/>
  </w:style>
  <w:style w:type="paragraph" w:customStyle="1" w:styleId="87FDBAD3D9534098B39273D354041A38">
    <w:name w:val="87FDBAD3D9534098B39273D354041A38"/>
    <w:rsid w:val="00146924"/>
  </w:style>
  <w:style w:type="paragraph" w:customStyle="1" w:styleId="C8E97617E2EC4C74B7FDC11FBCC70E38">
    <w:name w:val="C8E97617E2EC4C74B7FDC11FBCC70E38"/>
    <w:rsid w:val="00146924"/>
  </w:style>
  <w:style w:type="paragraph" w:customStyle="1" w:styleId="67CF6BF5271A4F6995A50E19422E65C6">
    <w:name w:val="67CF6BF5271A4F6995A50E19422E65C6"/>
    <w:rsid w:val="00146924"/>
  </w:style>
  <w:style w:type="paragraph" w:customStyle="1" w:styleId="EDE9EBE99D2B44FCA7C652C2A15B06C5">
    <w:name w:val="EDE9EBE99D2B44FCA7C652C2A15B06C5"/>
    <w:rsid w:val="00146924"/>
  </w:style>
  <w:style w:type="paragraph" w:customStyle="1" w:styleId="572732520C164BDC9FA55EDBF25801A5">
    <w:name w:val="572732520C164BDC9FA55EDBF25801A5"/>
    <w:rsid w:val="00146924"/>
  </w:style>
  <w:style w:type="paragraph" w:customStyle="1" w:styleId="3EC485EF4F714E4F9FF41E6DD9E4EEAA">
    <w:name w:val="3EC485EF4F714E4F9FF41E6DD9E4EEAA"/>
    <w:rsid w:val="00146924"/>
  </w:style>
  <w:style w:type="paragraph" w:customStyle="1" w:styleId="5EB07B049D0143228A82D8C6C0023FFA">
    <w:name w:val="5EB07B049D0143228A82D8C6C0023FFA"/>
    <w:rsid w:val="00146924"/>
  </w:style>
  <w:style w:type="paragraph" w:customStyle="1" w:styleId="33E091CFCE994CDB92DBF157E3F7E721">
    <w:name w:val="33E091CFCE994CDB92DBF157E3F7E721"/>
    <w:rsid w:val="00146924"/>
  </w:style>
  <w:style w:type="paragraph" w:customStyle="1" w:styleId="2E47A21F4A834E6F8315EF951D8187BE">
    <w:name w:val="2E47A21F4A834E6F8315EF951D8187BE"/>
    <w:rsid w:val="00146924"/>
  </w:style>
  <w:style w:type="paragraph" w:customStyle="1" w:styleId="63DF4ED03C6B45B08330AA0BAD307C15">
    <w:name w:val="63DF4ED03C6B45B08330AA0BAD307C15"/>
    <w:rsid w:val="00146924"/>
  </w:style>
  <w:style w:type="paragraph" w:customStyle="1" w:styleId="41D73C10C3A04BC0B5E10E2C16FEC6F7">
    <w:name w:val="41D73C10C3A04BC0B5E10E2C16FEC6F7"/>
    <w:rsid w:val="00146924"/>
  </w:style>
  <w:style w:type="paragraph" w:customStyle="1" w:styleId="A63E48B6AA174B7DAB942D66CD220784">
    <w:name w:val="A63E48B6AA174B7DAB942D66CD220784"/>
    <w:rsid w:val="00146924"/>
  </w:style>
  <w:style w:type="paragraph" w:customStyle="1" w:styleId="76A5D80079A348D7BE884CB175A0A2CF">
    <w:name w:val="76A5D80079A348D7BE884CB175A0A2CF"/>
    <w:rsid w:val="00146924"/>
  </w:style>
  <w:style w:type="paragraph" w:customStyle="1" w:styleId="01D7870CBE93495B890E56A8608E70B53">
    <w:name w:val="01D7870CBE93495B890E56A8608E70B5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09B3FDE7B234A0ABA1E6D5BC24051F23">
    <w:name w:val="309B3FDE7B234A0ABA1E6D5BC24051F2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497C7E288F0429DA8A8AA10D29C793B9">
    <w:name w:val="C497C7E288F0429DA8A8AA10D29C793B9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7E3B86B46FA4F3EB5F63D024B11D8743">
    <w:name w:val="57E3B86B46FA4F3EB5F63D024B11D874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2B315CB6E6347EDA9A5C8A77EAD20DD3">
    <w:name w:val="82B315CB6E6347EDA9A5C8A77EAD20DD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5E3B1450B714ADDA8A7872B4B86E4063">
    <w:name w:val="C5E3B1450B714ADDA8A7872B4B86E406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9BA0C139E34439B8E816A0C48EAF9F03">
    <w:name w:val="49BA0C139E34439B8E816A0C48EAF9F0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744B52BEC0641F7B77BBB5406227F523">
    <w:name w:val="0744B52BEC0641F7B77BBB5406227F523"/>
    <w:rsid w:val="0014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F44961CFD42E9B518B10EAFF294C73">
    <w:name w:val="B92F44961CFD42E9B518B10EAFF294C7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91D97808F0249CB8E75CBF2DF0F560B3">
    <w:name w:val="791D97808F0249CB8E75CBF2DF0F560B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4C2BD300F84AA2AD03219FF1D4F4673">
    <w:name w:val="5E4C2BD300F84AA2AD03219FF1D4F467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FC068190BCD4F29B3870ABAB6D444CB3">
    <w:name w:val="5FC068190BCD4F29B3870ABAB6D444CB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94925D46A924627ACC77411012A580F3">
    <w:name w:val="794925D46A924627ACC77411012A580F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4497D9DDC8B4E3993D689D39BF694533">
    <w:name w:val="F4497D9DDC8B4E3993D689D39BF69453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E53EF73C8746B995C403C93D2BF2713">
    <w:name w:val="8AE53EF73C8746B995C403C93D2BF271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96375F608344C9AA4F483B05132E6D43">
    <w:name w:val="596375F608344C9AA4F483B05132E6D4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95537D18A8491EA33AD77A32AC9B233">
    <w:name w:val="C395537D18A8491EA33AD77A32AC9B23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7696AA5A40343E7A55152C1DDC087003">
    <w:name w:val="07696AA5A40343E7A55152C1DDC08700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BF33510386F4B019B97A403C0FED8E93">
    <w:name w:val="EBF33510386F4B019B97A403C0FED8E9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545F75DA6E744659A550915C84EA1D53">
    <w:name w:val="6545F75DA6E744659A550915C84EA1D5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566616603A64C768A3FB01F631980453">
    <w:name w:val="1566616603A64C768A3FB01F63198045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5C23AA79FF449228A1B9B0A9D7EA8333">
    <w:name w:val="65C23AA79FF449228A1B9B0A9D7EA833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FFBD04CF65F4F84979DE1ECBDB21AC43">
    <w:name w:val="3FFBD04CF65F4F84979DE1ECBDB21AC4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315C9B862C94A0AA8093271FC575AB33">
    <w:name w:val="2315C9B862C94A0AA8093271FC575AB3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694535752E249089B2192C01383B2973">
    <w:name w:val="5694535752E249089B2192C01383B297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FF6DA9DBE246F39BD022DA69816BA03">
    <w:name w:val="5EFF6DA9DBE246F39BD022DA69816BA0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FA0B2FEEDCC491A931EDE8FCAF9BA3C3">
    <w:name w:val="CFA0B2FEEDCC491A931EDE8FCAF9BA3C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8B20F77EDA84191A337F84A2669E49F3">
    <w:name w:val="C8B20F77EDA84191A337F84A2669E49F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2A50559462043A68C2F816AB77915723">
    <w:name w:val="D2A50559462043A68C2F816AB7791572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B211BC709864952BAEBE98E863D04BC3">
    <w:name w:val="6B211BC709864952BAEBE98E863D04BC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BC8D1907C8A45779167A23EF5F2829C3">
    <w:name w:val="ABC8D1907C8A45779167A23EF5F2829C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7ACA8831C44211B54224DEC097F9B93">
    <w:name w:val="A97ACA8831C44211B54224DEC097F9B9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6B5B594E42A40BBB4C6877D7223B1783">
    <w:name w:val="96B5B594E42A40BBB4C6877D7223B178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33A1AF88E8F47D8B21843C2A59037D33">
    <w:name w:val="333A1AF88E8F47D8B21843C2A59037D3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3110C7367894734A5B005816F49EEF33">
    <w:name w:val="D3110C7367894734A5B005816F49EEF3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A1E4910D3CF4535BC789BF2795FAB4E2">
    <w:name w:val="2A1E4910D3CF4535BC789BF2795FAB4E2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182C6B432FE46E2A86040BC885FFC523">
    <w:name w:val="1182C6B432FE46E2A86040BC885FFC52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DFF43BB7EBA41A3900799705FA80F643">
    <w:name w:val="FDFF43BB7EBA41A3900799705FA80F64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B796A1DA17446AAA82064084DA2B273">
    <w:name w:val="5EB796A1DA17446AAA82064084DA2B27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581BCB8550B49F3AE08E512BF9FFAA93">
    <w:name w:val="B581BCB8550B49F3AE08E512BF9FFAA9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9117001DB1A4DC5A5BA7A8C8711A3593">
    <w:name w:val="F9117001DB1A4DC5A5BA7A8C8711A359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E6C5C7C8F3D4C43AA7FF5E7C11716203">
    <w:name w:val="1E6C5C7C8F3D4C43AA7FF5E7C1171620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74BC58A5B0846BBBD1127977075F4CC3">
    <w:name w:val="E74BC58A5B0846BBBD1127977075F4CC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A828A1ABB484B65A653432675A9383D2">
    <w:name w:val="BA828A1ABB484B65A653432675A9383D2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A7C24F33E3346A2A4759BE82A305DDA3">
    <w:name w:val="7A7C24F33E3346A2A4759BE82A305DDA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2AC7B41D3594415AD6A7A1BF61D420F3">
    <w:name w:val="22AC7B41D3594415AD6A7A1BF61D420F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4F999AED0C642B8A68811F471DB878B3">
    <w:name w:val="A4F999AED0C642B8A68811F471DB878B3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AD7EB3246664F68BE0DE4626E485FFA1">
    <w:name w:val="0AD7EB3246664F68BE0DE4626E485FFA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80015079ACC4EB4A36BDD3D837EBBB91">
    <w:name w:val="D80015079ACC4EB4A36BDD3D837EBBB9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7FDBAD3D9534098B39273D354041A381">
    <w:name w:val="87FDBAD3D9534098B39273D354041A38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8E97617E2EC4C74B7FDC11FBCC70E381">
    <w:name w:val="C8E97617E2EC4C74B7FDC11FBCC70E38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7CF6BF5271A4F6995A50E19422E65C61">
    <w:name w:val="67CF6BF5271A4F6995A50E19422E65C6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DE9EBE99D2B44FCA7C652C2A15B06C51">
    <w:name w:val="EDE9EBE99D2B44FCA7C652C2A15B06C5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72732520C164BDC9FA55EDBF25801A51">
    <w:name w:val="572732520C164BDC9FA55EDBF25801A5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EC485EF4F714E4F9FF41E6DD9E4EEAA1">
    <w:name w:val="3EC485EF4F714E4F9FF41E6DD9E4EEAA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B07B049D0143228A82D8C6C0023FFA1">
    <w:name w:val="5EB07B049D0143228A82D8C6C0023FFA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3E091CFCE994CDB92DBF157E3F7E7211">
    <w:name w:val="33E091CFCE994CDB92DBF157E3F7E721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47A21F4A834E6F8315EF951D8187BE1">
    <w:name w:val="2E47A21F4A834E6F8315EF951D8187BE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3DF4ED03C6B45B08330AA0BAD307C151">
    <w:name w:val="63DF4ED03C6B45B08330AA0BAD307C15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1D73C10C3A04BC0B5E10E2C16FEC6F71">
    <w:name w:val="41D73C10C3A04BC0B5E10E2C16FEC6F7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63E48B6AA174B7DAB942D66CD2207841">
    <w:name w:val="A63E48B6AA174B7DAB942D66CD220784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6A5D80079A348D7BE884CB175A0A2CF1">
    <w:name w:val="76A5D80079A348D7BE884CB175A0A2CF1"/>
    <w:rsid w:val="0014692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618CD-57B9-4B2B-A31F-E915DAA9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- Changes Management Body</dc:title>
  <dc:subject/>
  <dc:creator/>
  <cp:keywords/>
  <dc:description/>
  <cp:lastModifiedBy/>
  <cp:revision>1</cp:revision>
  <dcterms:created xsi:type="dcterms:W3CDTF">2018-07-25T15:22:00Z</dcterms:created>
  <dcterms:modified xsi:type="dcterms:W3CDTF">2018-07-25T15:23:00Z</dcterms:modified>
</cp:coreProperties>
</file>